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887AD" w14:textId="689560A7" w:rsidR="00E76174" w:rsidRDefault="00E76174" w:rsidP="00E76174">
      <w:pPr>
        <w:pStyle w:val="Heading1"/>
        <w:rPr>
          <w:rFonts w:ascii="Arial Black" w:hAnsi="Arial Black" w:cs="Arial"/>
          <w:b/>
          <w:bCs/>
          <w:color w:val="26A699"/>
          <w:sz w:val="48"/>
          <w:szCs w:val="48"/>
        </w:rPr>
      </w:pPr>
      <w:bookmarkStart w:id="0" w:name="_GoBack"/>
      <w:bookmarkEnd w:id="0"/>
      <w:r w:rsidRPr="00E76174">
        <w:rPr>
          <w:rFonts w:ascii="Arial Black" w:hAnsi="Arial Black" w:cs="Arial"/>
          <w:b/>
          <w:bCs/>
          <w:color w:val="26A699"/>
          <w:sz w:val="48"/>
          <w:szCs w:val="48"/>
        </w:rPr>
        <w:t>Safer Recruitment Guidance</w:t>
      </w:r>
    </w:p>
    <w:p w14:paraId="45A9C60D" w14:textId="1D1FC355" w:rsidR="00E76174" w:rsidRDefault="00E76174" w:rsidP="00E76174"/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3"/>
        <w:gridCol w:w="3656"/>
        <w:gridCol w:w="3119"/>
      </w:tblGrid>
      <w:tr w:rsidR="00E76174" w14:paraId="4E8179A6" w14:textId="77777777" w:rsidTr="00C05505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26A6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4174F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Version Control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26A6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EF343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Changes Made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26A6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728B4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Author</w:t>
            </w:r>
          </w:p>
        </w:tc>
      </w:tr>
      <w:tr w:rsidR="00E76174" w:rsidRPr="00440B9D" w14:paraId="56E666E1" w14:textId="77777777" w:rsidTr="00C0550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4C3AC" w14:textId="77777777" w:rsidR="00E76174" w:rsidRDefault="00E76174" w:rsidP="00C05505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</w:rPr>
              <w:t>Version 1 – April 2023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38CAE" w14:textId="77777777" w:rsidR="00E76174" w:rsidRPr="00440B9D" w:rsidRDefault="00E76174" w:rsidP="00C05505">
            <w:pPr>
              <w:spacing w:line="276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8B7F8" w14:textId="77777777" w:rsidR="00E76174" w:rsidRPr="00440B9D" w:rsidRDefault="00E76174" w:rsidP="00C05505">
            <w:pPr>
              <w:spacing w:line="276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HR/OD</w:t>
            </w:r>
          </w:p>
        </w:tc>
      </w:tr>
    </w:tbl>
    <w:p w14:paraId="669548DA" w14:textId="77777777" w:rsidR="00E76174" w:rsidRPr="00E76174" w:rsidRDefault="00E76174" w:rsidP="00E76174"/>
    <w:p w14:paraId="63689B77" w14:textId="4C24DD2E" w:rsidR="00472069" w:rsidRDefault="00472069">
      <w:pPr>
        <w:spacing w:after="180"/>
        <w:rPr>
          <w:rFonts w:ascii="Times New Roman" w:hAnsi="Times New Roman"/>
          <w:color w:val="000000" w:themeColor="text1"/>
          <w:sz w:val="24"/>
          <w:szCs w:val="24"/>
        </w:rPr>
      </w:pPr>
    </w:p>
    <w:p w14:paraId="3D460B5F" w14:textId="130C240D" w:rsidR="00E76174" w:rsidRPr="00E76174" w:rsidRDefault="00E76174">
      <w:pPr>
        <w:spacing w:after="180"/>
        <w:rPr>
          <w:rFonts w:ascii="Arial" w:hAnsi="Arial" w:cs="Arial"/>
          <w:b/>
          <w:bCs/>
          <w:color w:val="26A699"/>
          <w:sz w:val="36"/>
          <w:szCs w:val="36"/>
        </w:rPr>
      </w:pPr>
      <w:r w:rsidRPr="00E76174">
        <w:rPr>
          <w:rFonts w:ascii="Arial" w:hAnsi="Arial" w:cs="Arial"/>
          <w:b/>
          <w:bCs/>
          <w:color w:val="26A699"/>
          <w:sz w:val="36"/>
          <w:szCs w:val="36"/>
        </w:rPr>
        <w:t>Introduction</w:t>
      </w:r>
    </w:p>
    <w:p w14:paraId="42B4A633" w14:textId="67BDDA2F" w:rsidR="00472069" w:rsidRPr="00E76174" w:rsidRDefault="00862B19" w:rsidP="00E7617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7EC93923" wp14:editId="08A1FBDD">
                <wp:simplePos x="0" y="0"/>
                <wp:positionH relativeFrom="page">
                  <wp:posOffset>609600</wp:posOffset>
                </wp:positionH>
                <wp:positionV relativeFrom="paragraph">
                  <wp:posOffset>-175515</wp:posOffset>
                </wp:positionV>
                <wp:extent cx="12191" cy="1219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1A3F3" id="Freeform 109" o:spid="_x0000_s1026" style="position:absolute;margin-left:48pt;margin-top:-13.8pt;width:.95pt;height:.9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9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hjOJOzFcRy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" path="m,12192r12191,l12191,,,,,1219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49480269" wp14:editId="6A9147AA">
                <wp:simplePos x="0" y="0"/>
                <wp:positionH relativeFrom="page">
                  <wp:posOffset>609600</wp:posOffset>
                </wp:positionH>
                <wp:positionV relativeFrom="paragraph">
                  <wp:posOffset>-175515</wp:posOffset>
                </wp:positionV>
                <wp:extent cx="12191" cy="1219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FAA736" id="Freeform 110" o:spid="_x0000_s1026" style="position:absolute;margin-left:48pt;margin-top:-13.8pt;width:.95pt;height:.9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9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hjOJOzFcRy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" path="m,12192r12191,l12191,,,,,1219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2773692" wp14:editId="12757BDF">
                <wp:simplePos x="0" y="0"/>
                <wp:positionH relativeFrom="page">
                  <wp:posOffset>609600</wp:posOffset>
                </wp:positionH>
                <wp:positionV relativeFrom="paragraph">
                  <wp:posOffset>5842</wp:posOffset>
                </wp:positionV>
                <wp:extent cx="12191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6">
                              <a:moveTo>
                                <a:pt x="0" y="6096"/>
                              </a:moveTo>
                              <a:lnTo>
                                <a:pt x="12191" y="6096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1150CD" id="Freeform 111" o:spid="_x0000_s1026" style="position:absolute;margin-left:48pt;margin-top:.45pt;width:.9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" path="m,6096r12191,l12191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01DE504" wp14:editId="55E79D79">
                <wp:simplePos x="0" y="0"/>
                <wp:positionH relativeFrom="page">
                  <wp:posOffset>621791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501870" id="Freeform 112" o:spid="_x0000_s1026" style="position:absolute;margin-left:48.95pt;margin-top:.45pt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Eca3bHYAAAABAEAAA8A&#10;AAAAAAAAAAAAAAAAnAQAAGRycy9kb3ducmV2LnhtbFBLBQYAAAAABAAEAPMAAACh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1910EB0" wp14:editId="24ED46B6">
                <wp:simplePos x="0" y="0"/>
                <wp:positionH relativeFrom="page">
                  <wp:posOffset>2513076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E5930" id="Freeform 113" o:spid="_x0000_s1026" style="position:absolute;margin-left:197.9pt;margin-top:.45pt;width:.5pt;height:.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6baarbAAAABg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DBE869D" wp14:editId="513F0E59">
                <wp:simplePos x="0" y="0"/>
                <wp:positionH relativeFrom="page">
                  <wp:posOffset>2506979</wp:posOffset>
                </wp:positionH>
                <wp:positionV relativeFrom="paragraph">
                  <wp:posOffset>5842</wp:posOffset>
                </wp:positionV>
                <wp:extent cx="6109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C111B7" id="Freeform 114" o:spid="_x0000_s1026" style="position:absolute;margin-left:197.4pt;margin-top:.45pt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AolOe2wAAAAY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B1659F3" wp14:editId="2385B584">
                <wp:simplePos x="0" y="0"/>
                <wp:positionH relativeFrom="page">
                  <wp:posOffset>4942332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98AE9F" id="Freeform 115" o:spid="_x0000_s1026" style="position:absolute;margin-left:389.15pt;margin-top:.45pt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aFue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B9154B4" wp14:editId="716B6FBA">
                <wp:simplePos x="0" y="0"/>
                <wp:positionH relativeFrom="page">
                  <wp:posOffset>4936235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8F80BF" id="Freeform 116" o:spid="_x0000_s1026" style="position:absolute;margin-left:388.7pt;margin-top:.45pt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2Z4B4t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1AA39D1" wp14:editId="3A78DB85">
                <wp:simplePos x="0" y="0"/>
                <wp:positionH relativeFrom="page">
                  <wp:posOffset>7007352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441416" id="Freeform 117" o:spid="_x0000_s1026" style="position:absolute;margin-left:551.75pt;margin-top:.45pt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fySBd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8A59ED" wp14:editId="5BA8C66B">
                <wp:simplePos x="0" y="0"/>
                <wp:positionH relativeFrom="page">
                  <wp:posOffset>612648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B9E6A5" id="Freeform 118" o:spid="_x0000_s1026" style="position:absolute;margin-left:48.25pt;margin-top:8.85pt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D0L7e7aAAAABwEA&#10;AA8AAAAAAAAAAAAAAAAAnQQAAGRycy9kb3ducmV2LnhtbFBLBQYAAAAABAAEAPMAAACkBQAAAAA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4D0D13B" wp14:editId="09F7C6E3">
                <wp:simplePos x="0" y="0"/>
                <wp:positionH relativeFrom="page">
                  <wp:posOffset>2503932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EBBC4E" id="Freeform 119" o:spid="_x0000_s1026" style="position:absolute;margin-left:197.15pt;margin-top:8.8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PhbXg/dAAAA&#10;CQEAAA8AAAAAAAAAAAAAAAAAnQQAAGRycy9kb3ducmV2LnhtbFBLBQYAAAAABAAEAPMAAACnBQAA&#10;AAA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95AF16" wp14:editId="666A9071">
                <wp:simplePos x="0" y="0"/>
                <wp:positionH relativeFrom="page">
                  <wp:posOffset>4933188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2D635" id="Freeform 120" o:spid="_x0000_s1026" style="position:absolute;margin-left:388.45pt;margin-top:8.85pt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5n1Ny2wAAAAk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1343AC3" wp14:editId="6BBF0582">
                <wp:simplePos x="0" y="0"/>
                <wp:positionH relativeFrom="page">
                  <wp:posOffset>7004304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794EF" id="Freeform 121" o:spid="_x0000_s1026" style="position:absolute;margin-left:551.5pt;margin-top:8.85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ygA+QtwAAAAL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 w:rsidR="00E76174">
        <w:rPr>
          <w:rFonts w:ascii="Arial" w:hAnsi="Arial" w:cs="Arial"/>
          <w:color w:val="000000"/>
          <w:sz w:val="24"/>
          <w:szCs w:val="24"/>
        </w:rPr>
        <w:t>The Council</w:t>
      </w:r>
      <w:r>
        <w:rPr>
          <w:rFonts w:ascii="Arial" w:hAnsi="Arial" w:cs="Arial"/>
          <w:color w:val="000000"/>
          <w:sz w:val="24"/>
          <w:szCs w:val="24"/>
        </w:rPr>
        <w:t xml:space="preserve"> is committed to safeguarding and promoting the welfare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hildren and  vulnerab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adults and expect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all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ees, volunteers and the Externally Provided Workforce  (EPWs) to share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ommitment.   </w:t>
      </w:r>
    </w:p>
    <w:p w14:paraId="2758D2E3" w14:textId="756FA35E" w:rsidR="00472069" w:rsidRDefault="00862B19" w:rsidP="00E76174">
      <w:pPr>
        <w:spacing w:before="225" w:line="275" w:lineRule="exact"/>
        <w:ind w:right="7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is reflected in the way we recruit,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 services, undertake our dutie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address any  safeguarding concern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which may arise.  The purpo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of this procedure is to en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ure that those  engaging in work for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or Schools (on a paid or unpaid basis) are aware of  </w:t>
      </w:r>
    </w:p>
    <w:p w14:paraId="159F1892" w14:textId="77777777" w:rsidR="00472069" w:rsidRDefault="00862B19" w:rsidP="00E76174">
      <w:pPr>
        <w:spacing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their responsibilities and expectations re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ating to:  </w:t>
      </w:r>
    </w:p>
    <w:p w14:paraId="137E652B" w14:textId="57BDEE01" w:rsidR="00472069" w:rsidRPr="00E76174" w:rsidRDefault="00862B19" w:rsidP="00E76174">
      <w:pPr>
        <w:pStyle w:val="ListParagraph"/>
        <w:numPr>
          <w:ilvl w:val="0"/>
          <w:numId w:val="1"/>
        </w:numPr>
        <w:tabs>
          <w:tab w:val="left" w:pos="1551"/>
        </w:tabs>
        <w:spacing w:before="38"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Safe and fair recruitment,   </w:t>
      </w:r>
    </w:p>
    <w:p w14:paraId="72FBEB13" w14:textId="48604DB8" w:rsidR="00472069" w:rsidRPr="00E76174" w:rsidRDefault="00E76174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</w:t>
      </w:r>
      <w:r w:rsidR="00862B19" w:rsidRPr="00E76174">
        <w:rPr>
          <w:rFonts w:ascii="Arial" w:hAnsi="Arial" w:cs="Arial"/>
          <w:color w:val="000000"/>
          <w:sz w:val="24"/>
          <w:szCs w:val="24"/>
        </w:rPr>
        <w:t>he Disclosure and Barring Service (DBS</w:t>
      </w:r>
      <w:r w:rsidR="00862B19" w:rsidRPr="00E76174">
        <w:rPr>
          <w:rFonts w:ascii="Arial" w:hAnsi="Arial" w:cs="Arial"/>
          <w:color w:val="000000"/>
          <w:spacing w:val="-4"/>
          <w:sz w:val="24"/>
          <w:szCs w:val="24"/>
        </w:rPr>
        <w:t>)</w:t>
      </w:r>
      <w:r w:rsidR="00862B19"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5762A8B" w14:textId="4CBC8E22" w:rsidR="00472069" w:rsidRPr="00E76174" w:rsidRDefault="00862B19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Safer employment and;  </w:t>
      </w:r>
    </w:p>
    <w:p w14:paraId="12746A9C" w14:textId="1238AEF6" w:rsidR="00472069" w:rsidRPr="00E76174" w:rsidRDefault="00862B19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Matters arising due to criminal convict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ons,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autions, or an individual’s actions that may be  the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ubject of a police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nvestigation.   </w:t>
      </w:r>
    </w:p>
    <w:p w14:paraId="172A8B36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562B545B" w14:textId="25BBEEF0" w:rsidR="00472069" w:rsidRDefault="00862B19" w:rsidP="00E76174">
      <w:pPr>
        <w:spacing w:line="275" w:lineRule="exact"/>
        <w:ind w:right="70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Where applicable, this procedure must be used in conjunct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with the </w:t>
      </w:r>
      <w:r w:rsidR="00E76174" w:rsidRPr="00E76174">
        <w:rPr>
          <w:rFonts w:ascii="Arial" w:hAnsi="Arial" w:cs="Arial"/>
          <w:b/>
          <w:bCs/>
          <w:color w:val="26A699"/>
          <w:sz w:val="24"/>
          <w:szCs w:val="24"/>
        </w:rPr>
        <w:t>Recruitment, Appointment</w:t>
      </w:r>
      <w:r w:rsidRPr="00E76174">
        <w:rPr>
          <w:rFonts w:ascii="Arial" w:hAnsi="Arial" w:cs="Arial"/>
          <w:b/>
          <w:bCs/>
          <w:color w:val="26A699"/>
          <w:sz w:val="24"/>
          <w:szCs w:val="24"/>
        </w:rPr>
        <w:t xml:space="preserve"> and Induction procedure</w:t>
      </w:r>
      <w:r w:rsidRPr="00E76174">
        <w:rPr>
          <w:rFonts w:ascii="Arial" w:hAnsi="Arial" w:cs="Arial"/>
          <w:color w:val="26A6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(or equivalent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hools procedure), the disciplina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y  procedure and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Data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andling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edure.  </w:t>
      </w:r>
    </w:p>
    <w:p w14:paraId="6BEE53A9" w14:textId="77777777" w:rsidR="00E76174" w:rsidRDefault="00E76174" w:rsidP="00E76174">
      <w:pPr>
        <w:spacing w:before="61" w:line="390" w:lineRule="exact"/>
        <w:rPr>
          <w:rFonts w:ascii="Times New Roman" w:hAnsi="Times New Roman" w:cs="Times New Roman"/>
          <w:color w:val="010302"/>
        </w:rPr>
      </w:pPr>
    </w:p>
    <w:p w14:paraId="57501AAC" w14:textId="2B1F5436" w:rsidR="00472069" w:rsidRDefault="00862B19" w:rsidP="00E76174">
      <w:pPr>
        <w:spacing w:before="61" w:line="390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 Black" w:hAnsi="Arial Black" w:cs="Arial Black"/>
          <w:b/>
          <w:bCs/>
          <w:color w:val="26A699"/>
          <w:sz w:val="28"/>
          <w:szCs w:val="28"/>
        </w:rPr>
        <w:t>Scop</w:t>
      </w:r>
      <w:r w:rsidRPr="00E76174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>
        <w:rPr>
          <w:rFonts w:ascii="Arial Black" w:hAnsi="Arial Black" w:cs="Arial Black"/>
          <w:b/>
          <w:bCs/>
          <w:color w:val="0082AA"/>
          <w:sz w:val="28"/>
          <w:szCs w:val="28"/>
        </w:rPr>
        <w:t xml:space="preserve">  </w:t>
      </w:r>
    </w:p>
    <w:p w14:paraId="371C1CBD" w14:textId="77777777" w:rsidR="00472069" w:rsidRDefault="00862B19" w:rsidP="00E76174">
      <w:pPr>
        <w:spacing w:before="158"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procedure will apply to:  </w:t>
      </w:r>
    </w:p>
    <w:p w14:paraId="4C8759D9" w14:textId="3999834F" w:rsidR="00472069" w:rsidRDefault="00862B19" w:rsidP="00E76174">
      <w:pPr>
        <w:tabs>
          <w:tab w:val="left" w:pos="1551"/>
        </w:tabs>
        <w:spacing w:before="150"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CDEC5F2" w14:textId="77777777" w:rsidR="00E76174" w:rsidRPr="00E76174" w:rsidRDefault="00862B1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290" w:lineRule="exact"/>
        <w:ind w:right="3279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Volunteers, School Governors or people on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ork experience  </w:t>
      </w:r>
    </w:p>
    <w:p w14:paraId="7F8EB5D7" w14:textId="67060445" w:rsidR="00472069" w:rsidRPr="00E76174" w:rsidRDefault="00862B1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290" w:lineRule="exact"/>
        <w:ind w:right="3279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Candidates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eeking paid work or volunteering opportunit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>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0E2FB68" w14:textId="6C7315E5" w:rsidR="00472069" w:rsidRPr="00E76174" w:rsidRDefault="00862B1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The externally p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>ovided workforce (EPW) and contractor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ED399D3" w14:textId="1ED7363E" w:rsidR="00472069" w:rsidRPr="00E76174" w:rsidRDefault="00862B1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Elected member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56C113B6" w14:textId="0E728247" w:rsidR="00472069" w:rsidRDefault="00862B19" w:rsidP="00E76174">
      <w:pPr>
        <w:spacing w:before="164" w:line="303" w:lineRule="exact"/>
        <w:ind w:right="-1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expected that go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erning bod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es of all community and voluntar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controlled schools would adop</w:t>
      </w:r>
      <w:r w:rsidR="00E76174">
        <w:rPr>
          <w:rFonts w:ascii="Arial" w:hAnsi="Arial" w:cs="Arial"/>
          <w:color w:val="000000"/>
          <w:sz w:val="24"/>
          <w:szCs w:val="24"/>
        </w:rPr>
        <w:t xml:space="preserve">t </w:t>
      </w:r>
      <w:r>
        <w:rPr>
          <w:rFonts w:ascii="Arial" w:hAnsi="Arial" w:cs="Arial"/>
          <w:color w:val="000000"/>
          <w:sz w:val="24"/>
          <w:szCs w:val="24"/>
        </w:rPr>
        <w:t>this procedure.</w:t>
      </w:r>
      <w:r w:rsidR="00E7617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Foundation and voluntary aided schools and academies 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ouraged to do the same, but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min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mum they must adhere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afeguard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procedures 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tablished by the  </w:t>
      </w:r>
    </w:p>
    <w:p w14:paraId="38C7B8E3" w14:textId="77777777" w:rsidR="00E76174" w:rsidRDefault="00E76174" w:rsidP="00E76174">
      <w:pPr>
        <w:spacing w:line="343" w:lineRule="exact"/>
        <w:rPr>
          <w:rFonts w:ascii="Arial" w:hAnsi="Arial" w:cs="Arial"/>
          <w:color w:val="000000"/>
          <w:sz w:val="24"/>
          <w:szCs w:val="24"/>
        </w:rPr>
      </w:pPr>
    </w:p>
    <w:p w14:paraId="481E01B6" w14:textId="395CD0EC" w:rsidR="00472069" w:rsidRDefault="00862B19" w:rsidP="00E76174">
      <w:pPr>
        <w:spacing w:line="34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Cumbria Safeguarding Children Partnersh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p (CSCP). </w:t>
      </w:r>
      <w:r>
        <w:rPr>
          <w:rFonts w:ascii="Arial" w:hAnsi="Arial" w:cs="Arial"/>
          <w:b/>
          <w:bCs/>
          <w:color w:val="007EA9"/>
          <w:sz w:val="24"/>
          <w:szCs w:val="24"/>
        </w:rPr>
        <w:t xml:space="preserve"> </w:t>
      </w:r>
      <w:r w:rsidRPr="00E76174">
        <w:rPr>
          <w:rFonts w:ascii="Arial" w:hAnsi="Arial" w:cs="Arial"/>
          <w:b/>
          <w:bCs/>
          <w:color w:val="26A699"/>
          <w:sz w:val="24"/>
          <w:szCs w:val="24"/>
        </w:rPr>
        <w:t>Link to: CSCP Procedures</w:t>
      </w:r>
      <w:r w:rsidRPr="00E76174">
        <w:rPr>
          <w:rFonts w:ascii="Arial" w:hAnsi="Arial" w:cs="Arial"/>
          <w:color w:val="26A699"/>
          <w:sz w:val="24"/>
          <w:szCs w:val="24"/>
        </w:rPr>
        <w:t xml:space="preserve">  </w:t>
      </w:r>
    </w:p>
    <w:p w14:paraId="42347FBB" w14:textId="77777777" w:rsidR="00472069" w:rsidRPr="00E76174" w:rsidRDefault="00862B19" w:rsidP="00E76174">
      <w:pPr>
        <w:spacing w:before="248" w:line="390" w:lineRule="exact"/>
        <w:rPr>
          <w:rFonts w:ascii="Times New Roman" w:hAnsi="Times New Roman" w:cs="Times New Roman"/>
          <w:color w:val="26A699"/>
        </w:rPr>
      </w:pPr>
      <w:r w:rsidRPr="00E76174">
        <w:rPr>
          <w:rFonts w:ascii="Arial Black" w:hAnsi="Arial Black" w:cs="Arial Black"/>
          <w:b/>
          <w:bCs/>
          <w:color w:val="26A699"/>
          <w:sz w:val="28"/>
          <w:szCs w:val="28"/>
        </w:rPr>
        <w:lastRenderedPageBreak/>
        <w:t>Proc</w:t>
      </w:r>
      <w:r w:rsidRPr="00E76174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E76174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ss  </w:t>
      </w:r>
    </w:p>
    <w:p w14:paraId="7314EFE3" w14:textId="77777777" w:rsidR="00472069" w:rsidRPr="00E76174" w:rsidRDefault="00862B19" w:rsidP="00E76174">
      <w:pPr>
        <w:spacing w:before="143" w:line="333" w:lineRule="exact"/>
        <w:rPr>
          <w:rFonts w:ascii="Times New Roman" w:hAnsi="Times New Roman" w:cs="Times New Roman"/>
          <w:color w:val="26A699"/>
        </w:rPr>
      </w:pPr>
      <w:r w:rsidRPr="00E76174">
        <w:rPr>
          <w:rFonts w:ascii="Arial Black" w:hAnsi="Arial Black" w:cs="Arial Black"/>
          <w:b/>
          <w:bCs/>
          <w:color w:val="26A699"/>
          <w:sz w:val="24"/>
          <w:szCs w:val="24"/>
        </w:rPr>
        <w:t>Safe and Fair Rec</w:t>
      </w:r>
      <w:r w:rsidRPr="00E76174">
        <w:rPr>
          <w:rFonts w:ascii="Arial Black" w:hAnsi="Arial Black" w:cs="Arial Black"/>
          <w:b/>
          <w:bCs/>
          <w:color w:val="26A699"/>
          <w:spacing w:val="-4"/>
          <w:sz w:val="24"/>
          <w:szCs w:val="24"/>
        </w:rPr>
        <w:t>r</w:t>
      </w:r>
      <w:r w:rsidRPr="00E76174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uitment  </w:t>
      </w:r>
    </w:p>
    <w:p w14:paraId="0543D832" w14:textId="31A340CB" w:rsidR="00472069" w:rsidRDefault="00862B19" w:rsidP="00E76174">
      <w:pPr>
        <w:spacing w:before="178" w:line="303" w:lineRule="exact"/>
        <w:ind w:righ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safe and fair recruitment of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 is the first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tep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afeguarding and promoting </w:t>
      </w:r>
      <w:r w:rsidR="00E76174">
        <w:rPr>
          <w:rFonts w:ascii="Arial" w:hAnsi="Arial" w:cs="Arial"/>
          <w:color w:val="000000"/>
          <w:sz w:val="24"/>
          <w:szCs w:val="24"/>
        </w:rPr>
        <w:t>the welfare</w:t>
      </w:r>
      <w:r>
        <w:rPr>
          <w:rFonts w:ascii="Arial" w:hAnsi="Arial" w:cs="Arial"/>
          <w:color w:val="000000"/>
          <w:sz w:val="24"/>
          <w:szCs w:val="24"/>
        </w:rPr>
        <w:t xml:space="preserve"> of children and vulnerable adults. The purpo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of a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 and fair recruitment proce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 is </w:t>
      </w:r>
      <w:r w:rsidR="00E76174">
        <w:rPr>
          <w:rFonts w:ascii="Arial" w:hAnsi="Arial" w:cs="Arial"/>
          <w:color w:val="000000"/>
          <w:sz w:val="24"/>
          <w:szCs w:val="24"/>
        </w:rPr>
        <w:t>to help</w:t>
      </w:r>
      <w:r>
        <w:rPr>
          <w:rFonts w:ascii="Arial" w:hAnsi="Arial" w:cs="Arial"/>
          <w:color w:val="000000"/>
          <w:sz w:val="24"/>
          <w:szCs w:val="24"/>
        </w:rPr>
        <w:t xml:space="preserve"> deter, reject or identify people who are unsuitable to work in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pecific roles.   </w:t>
      </w:r>
    </w:p>
    <w:p w14:paraId="16C9AC0A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51D9C61C" w14:textId="10C3DFE5" w:rsidR="00472069" w:rsidRDefault="00862B19" w:rsidP="00E76174">
      <w:pPr>
        <w:spacing w:line="303" w:lineRule="exact"/>
        <w:ind w:right="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As a matter of cour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e, the recruitment proce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 outlined in the Recru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tment, Induction and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edu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should be followed. Relevant pre-emplo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 for the role </w:t>
      </w:r>
      <w:r w:rsidR="00E76174">
        <w:rPr>
          <w:rFonts w:ascii="Arial" w:hAnsi="Arial" w:cs="Arial"/>
          <w:color w:val="000000"/>
          <w:sz w:val="24"/>
          <w:szCs w:val="24"/>
        </w:rPr>
        <w:t>should be</w:t>
      </w:r>
      <w:r>
        <w:rPr>
          <w:rFonts w:ascii="Arial" w:hAnsi="Arial" w:cs="Arial"/>
          <w:color w:val="000000"/>
          <w:sz w:val="24"/>
          <w:szCs w:val="24"/>
        </w:rPr>
        <w:t xml:space="preserve"> recei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ed and deemed to be satisfactory before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starts work. Allowing an </w:t>
      </w:r>
      <w:r w:rsidR="00E76174">
        <w:rPr>
          <w:rFonts w:ascii="Arial" w:hAnsi="Arial" w:cs="Arial"/>
          <w:color w:val="000000"/>
          <w:sz w:val="24"/>
          <w:szCs w:val="24"/>
        </w:rPr>
        <w:t>individual to</w:t>
      </w:r>
      <w:r>
        <w:rPr>
          <w:rFonts w:ascii="Arial" w:hAnsi="Arial" w:cs="Arial"/>
          <w:color w:val="000000"/>
          <w:sz w:val="24"/>
          <w:szCs w:val="24"/>
        </w:rPr>
        <w:t xml:space="preserve"> start work without the ne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essary pre</w:t>
      </w:r>
      <w:r>
        <w:rPr>
          <w:rFonts w:ascii="Arial" w:hAnsi="Arial" w:cs="Arial"/>
          <w:color w:val="000000"/>
          <w:spacing w:val="-4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 xml:space="preserve">employment clearances is a disciplinary matter.  </w:t>
      </w:r>
      <w:r w:rsidR="00E76174">
        <w:rPr>
          <w:rFonts w:ascii="Arial" w:hAnsi="Arial" w:cs="Arial"/>
          <w:color w:val="000000"/>
          <w:sz w:val="24"/>
          <w:szCs w:val="24"/>
        </w:rPr>
        <w:t>Appendix A</w:t>
      </w:r>
      <w:r>
        <w:rPr>
          <w:rFonts w:ascii="Arial" w:hAnsi="Arial" w:cs="Arial"/>
          <w:color w:val="000000"/>
          <w:sz w:val="24"/>
          <w:szCs w:val="24"/>
        </w:rPr>
        <w:t xml:space="preserve"> provides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omprehensive list of pre-employment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hecks.   </w:t>
      </w:r>
    </w:p>
    <w:p w14:paraId="390CD3AA" w14:textId="77777777" w:rsidR="00E76174" w:rsidRDefault="00E76174" w:rsidP="00E76174">
      <w:pPr>
        <w:spacing w:before="174" w:line="343" w:lineRule="exact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0CE2CED8" w14:textId="7ABCD38D" w:rsidR="00472069" w:rsidRDefault="00862B19" w:rsidP="00E76174">
      <w:pPr>
        <w:spacing w:before="174" w:line="343" w:lineRule="exact"/>
        <w:rPr>
          <w:rFonts w:ascii="Times New Roman" w:hAnsi="Times New Roman" w:cs="Times New Roman"/>
          <w:color w:val="010302"/>
        </w:rPr>
        <w:sectPr w:rsidR="00472069" w:rsidSect="00E76174">
          <w:headerReference w:type="default" r:id="rId7"/>
          <w:footerReference w:type="default" r:id="rId8"/>
          <w:type w:val="continuous"/>
          <w:pgSz w:w="11916" w:h="16848"/>
          <w:pgMar w:top="1440" w:right="1080" w:bottom="1440" w:left="108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Work in an Ed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catio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Sett</w:t>
      </w:r>
      <w:r w:rsidR="00E761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ings</w:t>
      </w:r>
    </w:p>
    <w:p w14:paraId="4BA18E18" w14:textId="6E420A33" w:rsidR="00472069" w:rsidRDefault="00472069" w:rsidP="00E76174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041B04F8" w14:textId="717B6F14" w:rsidR="00E76174" w:rsidRDefault="00862B19" w:rsidP="00E76174">
      <w:pPr>
        <w:spacing w:line="303" w:lineRule="exact"/>
        <w:ind w:left="831" w:right="2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 line with the </w:t>
      </w:r>
      <w:r w:rsidRPr="00E76174">
        <w:rPr>
          <w:rFonts w:ascii="Arial" w:hAnsi="Arial" w:cs="Arial"/>
          <w:color w:val="26A699"/>
          <w:sz w:val="24"/>
          <w:szCs w:val="24"/>
        </w:rPr>
        <w:t>“</w:t>
      </w:r>
      <w:r w:rsidRPr="00E76174">
        <w:rPr>
          <w:rFonts w:ascii="Arial" w:hAnsi="Arial" w:cs="Arial"/>
          <w:b/>
          <w:bCs/>
          <w:color w:val="26A699"/>
          <w:sz w:val="24"/>
          <w:szCs w:val="24"/>
        </w:rPr>
        <w:t>Keeping Children Safe in Education</w:t>
      </w:r>
      <w:r w:rsidRPr="00E76174">
        <w:rPr>
          <w:rFonts w:ascii="Arial" w:hAnsi="Arial" w:cs="Arial"/>
          <w:color w:val="26A699"/>
          <w:sz w:val="24"/>
          <w:szCs w:val="24"/>
        </w:rPr>
        <w:t xml:space="preserve">” </w:t>
      </w:r>
      <w:r>
        <w:rPr>
          <w:rFonts w:ascii="Arial" w:hAnsi="Arial" w:cs="Arial"/>
          <w:color w:val="000000"/>
          <w:sz w:val="24"/>
          <w:szCs w:val="24"/>
        </w:rPr>
        <w:t xml:space="preserve">guidance, additional actions are </w:t>
      </w:r>
      <w:r w:rsidR="00E76174">
        <w:rPr>
          <w:rFonts w:ascii="Arial" w:hAnsi="Arial" w:cs="Arial"/>
          <w:color w:val="000000"/>
          <w:sz w:val="24"/>
          <w:szCs w:val="24"/>
        </w:rPr>
        <w:t>needed when</w:t>
      </w:r>
      <w:r>
        <w:rPr>
          <w:rFonts w:ascii="Arial" w:hAnsi="Arial" w:cs="Arial"/>
          <w:color w:val="000000"/>
          <w:sz w:val="24"/>
          <w:szCs w:val="24"/>
        </w:rPr>
        <w:t xml:space="preserve"> the work will be undertaken within an educat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setting such as a school,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ollege or  maintained nursery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hool.  As a m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nimum, the following approach must be taken:  </w:t>
      </w:r>
    </w:p>
    <w:p w14:paraId="0A941B93" w14:textId="77777777" w:rsidR="00E76174" w:rsidRDefault="00E76174" w:rsidP="00E76174">
      <w:pPr>
        <w:spacing w:line="303" w:lineRule="exact"/>
        <w:ind w:left="831" w:right="274"/>
        <w:rPr>
          <w:rFonts w:ascii="Times New Roman" w:hAnsi="Times New Roman" w:cs="Times New Roman"/>
          <w:color w:val="010302"/>
        </w:rPr>
      </w:pPr>
    </w:p>
    <w:p w14:paraId="7BC73F8B" w14:textId="53D4809A" w:rsidR="00E76174" w:rsidRPr="00E76174" w:rsidRDefault="00862B19" w:rsidP="00E76174">
      <w:pPr>
        <w:pStyle w:val="ListParagraph"/>
        <w:numPr>
          <w:ilvl w:val="0"/>
          <w:numId w:val="3"/>
        </w:numPr>
        <w:spacing w:line="303" w:lineRule="exact"/>
        <w:ind w:right="274"/>
        <w:rPr>
          <w:rFonts w:ascii="Arial" w:hAnsi="Arial" w:cs="Arial"/>
          <w:color w:val="000000"/>
          <w:sz w:val="24"/>
          <w:szCs w:val="24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Application forms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hould be scrutinised befo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 shortlisting is undertaken for any gaps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in employment</w:t>
      </w:r>
      <w:r w:rsidRPr="00E76174">
        <w:rPr>
          <w:rFonts w:ascii="Arial" w:hAnsi="Arial" w:cs="Arial"/>
          <w:color w:val="000000"/>
          <w:sz w:val="24"/>
          <w:szCs w:val="24"/>
        </w:rPr>
        <w:t>. The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e should be dis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ussed with the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>andidate and ac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ounted for during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the interview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295AE0FC" w14:textId="15F6C18F" w:rsidR="00E76174" w:rsidRPr="00E76174" w:rsidRDefault="00862B1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Two written reference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shou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E76174">
        <w:rPr>
          <w:rFonts w:ascii="Arial" w:hAnsi="Arial" w:cs="Arial"/>
          <w:color w:val="000000"/>
          <w:sz w:val="24"/>
          <w:szCs w:val="24"/>
        </w:rPr>
        <w:t>d be ta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en up,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deally before interview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o that any concerns that are raised through the reference process can be discus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ed with the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andidate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at interview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6C47EA48" w14:textId="02BB52CE" w:rsidR="00472069" w:rsidRPr="00E76174" w:rsidRDefault="00862B1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All referen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es should be scrutinised and any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oncerns 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>esolved befo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 appointment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is confirmed</w:t>
      </w:r>
      <w:r w:rsidRPr="00E76174">
        <w:rPr>
          <w:rFonts w:ascii="Arial" w:hAnsi="Arial" w:cs="Arial"/>
          <w:color w:val="000000"/>
          <w:sz w:val="24"/>
          <w:szCs w:val="24"/>
        </w:rPr>
        <w:t>. Rec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uiting managers can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ontact the referee for further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larification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a</w:t>
      </w:r>
      <w:r w:rsidR="00E76174"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 xml:space="preserve"> appropriate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</w:t>
      </w:r>
      <w:r w:rsidRPr="00E76174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E0AFAF1" w14:textId="77777777" w:rsidR="00E76174" w:rsidRPr="00E76174" w:rsidRDefault="00862B19" w:rsidP="00E76174">
      <w:pPr>
        <w:pStyle w:val="ListParagraph"/>
        <w:numPr>
          <w:ilvl w:val="0"/>
          <w:numId w:val="3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Interviews should be underta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en face to face.  </w:t>
      </w:r>
    </w:p>
    <w:p w14:paraId="2BD1644F" w14:textId="6C9728F4" w:rsidR="00472069" w:rsidRPr="00E76174" w:rsidRDefault="00862B19" w:rsidP="00E76174">
      <w:pPr>
        <w:pStyle w:val="ListParagraph"/>
        <w:numPr>
          <w:ilvl w:val="0"/>
          <w:numId w:val="3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Prior to emplo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y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ment, all essential qualifications and registrations for the role must be  </w:t>
      </w:r>
    </w:p>
    <w:p w14:paraId="1B01E5E5" w14:textId="77777777" w:rsidR="00472069" w:rsidRPr="00E76174" w:rsidRDefault="00862B1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verified.  </w:t>
      </w:r>
    </w:p>
    <w:p w14:paraId="1010DC6C" w14:textId="77777777" w:rsidR="00E76174" w:rsidRDefault="00E76174">
      <w:pPr>
        <w:tabs>
          <w:tab w:val="left" w:pos="1551"/>
        </w:tabs>
        <w:spacing w:line="327" w:lineRule="exact"/>
        <w:ind w:left="1191"/>
        <w:rPr>
          <w:rFonts w:ascii="Arial" w:hAnsi="Arial" w:cs="Arial"/>
          <w:color w:val="000000"/>
          <w:sz w:val="24"/>
          <w:szCs w:val="24"/>
        </w:rPr>
      </w:pPr>
    </w:p>
    <w:p w14:paraId="6E3AD1F1" w14:textId="1EC8B35A" w:rsidR="00472069" w:rsidRDefault="00862B19" w:rsidP="00E76174">
      <w:pPr>
        <w:tabs>
          <w:tab w:val="left" w:pos="1551"/>
        </w:tabs>
        <w:spacing w:line="327" w:lineRule="exact"/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pre-emp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 for the role must be carried out. This includes a DBS  check. See Appendix A.  </w:t>
      </w:r>
    </w:p>
    <w:p w14:paraId="149543FD" w14:textId="77777777" w:rsidR="00E76174" w:rsidRDefault="00E76174" w:rsidP="00E76174">
      <w:pPr>
        <w:tabs>
          <w:tab w:val="left" w:pos="1551"/>
        </w:tabs>
        <w:spacing w:line="327" w:lineRule="exact"/>
        <w:ind w:left="720"/>
        <w:rPr>
          <w:rFonts w:ascii="Times New Roman" w:hAnsi="Times New Roman" w:cs="Times New Roman"/>
          <w:color w:val="010302"/>
        </w:rPr>
      </w:pPr>
    </w:p>
    <w:p w14:paraId="6194FF5D" w14:textId="77777777" w:rsidR="00472069" w:rsidRDefault="00862B19">
      <w:pPr>
        <w:spacing w:before="17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Working in Health and Social Care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14:paraId="2C157385" w14:textId="77777777" w:rsidR="00472069" w:rsidRDefault="00862B19">
      <w:pPr>
        <w:spacing w:before="268" w:line="302" w:lineRule="exact"/>
        <w:ind w:left="831" w:right="4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 addition, reference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tho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working in Health and Social Care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cover a m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nimum of  three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of con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ecutive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or training / education.   </w:t>
      </w:r>
    </w:p>
    <w:p w14:paraId="4DFD7BE6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10870471" w14:textId="77777777" w:rsidR="00472069" w:rsidRDefault="00862B19">
      <w:pPr>
        <w:spacing w:line="276" w:lineRule="exact"/>
        <w:ind w:left="831" w:right="2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it’s not possible to validate three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of consecuti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or training, then it’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recommended that a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is obta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ned from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ast known employer and an additional  character referen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or personal reference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be obtained to val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date the required three-year  </w:t>
      </w: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period.  </w:t>
      </w:r>
    </w:p>
    <w:p w14:paraId="26C22D62" w14:textId="77777777" w:rsidR="00472069" w:rsidRDefault="00862B19">
      <w:pPr>
        <w:spacing w:before="224" w:line="276" w:lineRule="exact"/>
        <w:ind w:left="831" w:right="1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Periods of unemplo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where the applicant has been cla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ming benefits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onfirmed via a  Jobcentre Plu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summary letter or other gove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ource.  </w:t>
      </w:r>
    </w:p>
    <w:p w14:paraId="0253C346" w14:textId="77777777" w:rsidR="00472069" w:rsidRDefault="00862B19">
      <w:pPr>
        <w:spacing w:before="224" w:line="275" w:lineRule="exact"/>
        <w:ind w:left="831" w:right="1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er reference cannot be obtained, it’s recommended that employers seek suitable  character or personal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olunteer-activity referen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es, tra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ning history references or self 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eferences.  </w:t>
      </w:r>
    </w:p>
    <w:p w14:paraId="62771085" w14:textId="77777777" w:rsidR="00472069" w:rsidRDefault="00862B19">
      <w:pPr>
        <w:spacing w:before="224" w:line="276" w:lineRule="exact"/>
        <w:ind w:left="831" w:righ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for the pe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iod pre-dating the 3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 period, efforts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be made to en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ure that  wherever possible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sfactory ev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of conduct is received whe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the individual has  </w:t>
      </w:r>
    </w:p>
    <w:p w14:paraId="0CC1B216" w14:textId="77777777" w:rsidR="00472069" w:rsidRDefault="00862B19">
      <w:pPr>
        <w:spacing w:line="275" w:lineRule="exact"/>
        <w:ind w:left="831" w:righ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previously been employed in a role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erned with the provision of services relating to—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>a)health  or social care, or (b)ch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ldren or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ulnerable adults. For examp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e, this evidence could be in the form  of a further reference, or a appraisal document et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.    </w:t>
      </w:r>
    </w:p>
    <w:p w14:paraId="5161D71F" w14:textId="75269BD6" w:rsidR="00472069" w:rsidRDefault="00862B19" w:rsidP="00E76174">
      <w:pPr>
        <w:spacing w:before="139" w:line="276" w:lineRule="exact"/>
        <w:ind w:left="831" w:right="-33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The above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can sometime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difficult to obtain, for examp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if the work wa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undertaken some time ago, or the company no longer exists. Recruiting managers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make  and document all efforts taken to secure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nformation. In circumstance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here obtaining this  information is not rea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onably practicable to obtain, they must ma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an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 on whether the  information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do have, and ma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an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essment on the candidate’s suitability “in the round”.  (e.g. if an applicant has a history of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hort-te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dating back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without referenc</w:t>
      </w:r>
      <w:r w:rsidR="00E76174">
        <w:rPr>
          <w:rFonts w:ascii="Arial" w:hAnsi="Arial" w:cs="Arial"/>
          <w:color w:val="000000"/>
          <w:sz w:val="24"/>
          <w:szCs w:val="24"/>
        </w:rPr>
        <w:t>es</w:t>
      </w:r>
    </w:p>
    <w:p w14:paraId="3A19D63D" w14:textId="693B4508" w:rsidR="00472069" w:rsidRDefault="00E76174" w:rsidP="00E76174">
      <w:pPr>
        <w:spacing w:line="275" w:lineRule="exact"/>
        <w:ind w:left="720" w:right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62B19">
        <w:rPr>
          <w:rFonts w:ascii="Arial" w:hAnsi="Arial" w:cs="Arial"/>
          <w:color w:val="000000"/>
          <w:sz w:val="24"/>
          <w:szCs w:val="24"/>
        </w:rPr>
        <w:t>and/or unaccounted gaps in emp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862B19">
        <w:rPr>
          <w:rFonts w:ascii="Arial" w:hAnsi="Arial" w:cs="Arial"/>
          <w:color w:val="000000"/>
          <w:sz w:val="24"/>
          <w:szCs w:val="24"/>
        </w:rPr>
        <w:t>oyment, they shou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862B19">
        <w:rPr>
          <w:rFonts w:ascii="Arial" w:hAnsi="Arial" w:cs="Arial"/>
          <w:color w:val="000000"/>
          <w:sz w:val="24"/>
          <w:szCs w:val="24"/>
        </w:rPr>
        <w:t>d be deemed unsuitable in the ab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>en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 of a 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862B19">
        <w:rPr>
          <w:rFonts w:ascii="Arial" w:hAnsi="Arial" w:cs="Arial"/>
          <w:color w:val="000000"/>
          <w:sz w:val="24"/>
          <w:szCs w:val="24"/>
        </w:rPr>
        <w:t>plausible and verifiab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 explanation).  </w:t>
      </w:r>
    </w:p>
    <w:p w14:paraId="0C3CB0D7" w14:textId="77777777" w:rsidR="00472069" w:rsidRDefault="00862B19">
      <w:pPr>
        <w:spacing w:before="225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decisions and rea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oning should be documented and recruiting managers can ask candidates  </w:t>
      </w:r>
    </w:p>
    <w:p w14:paraId="0F58D0F2" w14:textId="2B66081C" w:rsidR="00472069" w:rsidRDefault="00862B19">
      <w:pPr>
        <w:spacing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supplementary referees or documents where ne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essary.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advice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be  sought whe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needed.   </w:t>
      </w:r>
    </w:p>
    <w:p w14:paraId="5D54872A" w14:textId="77777777" w:rsidR="00472069" w:rsidRPr="00416C4B" w:rsidRDefault="00862B19">
      <w:pPr>
        <w:spacing w:before="138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Risk Assessments- When an applicant has a Criminal Conviction   </w:t>
      </w:r>
    </w:p>
    <w:p w14:paraId="0ED23964" w14:textId="77777777" w:rsidR="00472069" w:rsidRDefault="00862B19">
      <w:pPr>
        <w:spacing w:line="33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 Black" w:hAnsi="Arial Black" w:cs="Arial Black"/>
          <w:b/>
          <w:bCs/>
          <w:color w:val="007EA9"/>
          <w:sz w:val="24"/>
          <w:szCs w:val="24"/>
        </w:rPr>
        <w:t xml:space="preserve"> </w:t>
      </w:r>
      <w:r>
        <w:rPr>
          <w:rFonts w:ascii="Arial" w:hAnsi="Arial" w:cs="Arial"/>
          <w:color w:val="007EA9"/>
          <w:sz w:val="16"/>
          <w:szCs w:val="16"/>
        </w:rPr>
        <w:t xml:space="preserve">  </w:t>
      </w:r>
    </w:p>
    <w:p w14:paraId="31F070B8" w14:textId="77777777" w:rsidR="00472069" w:rsidRDefault="00862B19">
      <w:pPr>
        <w:spacing w:line="317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It is recognised that in order to appoint on merit, and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omply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egislation, we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consider  candidates for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from the broade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range possible,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hich include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ex-offenders. 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Obtain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a job is an essential part of suc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sful rehabilitation. Further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on the 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of Offenders Act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found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Appendix C and refer to the Council’s guidance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The Suitabili</w:t>
      </w:r>
      <w:r w:rsidRPr="00416C4B">
        <w:rPr>
          <w:rFonts w:ascii="Arial" w:hAnsi="Arial" w:cs="Arial"/>
          <w:b/>
          <w:bCs/>
          <w:color w:val="26A699"/>
          <w:spacing w:val="-4"/>
          <w:sz w:val="24"/>
          <w:szCs w:val="24"/>
        </w:rPr>
        <w:t>t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y of Ex</w:t>
      </w:r>
      <w:r w:rsidRPr="00416C4B">
        <w:rPr>
          <w:rFonts w:ascii="Arial" w:hAnsi="Arial" w:cs="Arial"/>
          <w:b/>
          <w:bCs/>
          <w:color w:val="26A699"/>
          <w:spacing w:val="-4"/>
          <w:sz w:val="24"/>
          <w:szCs w:val="24"/>
        </w:rPr>
        <w:t>-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Offenders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.   </w:t>
      </w:r>
    </w:p>
    <w:p w14:paraId="70210FF1" w14:textId="77777777" w:rsidR="00472069" w:rsidRDefault="00862B19">
      <w:pPr>
        <w:spacing w:line="319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Anyone with a criminal record should not automatically be ruled out of any appointment process. If,  through the recruitment or pre-emplo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process it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omes to light that a candidate has a  </w:t>
      </w:r>
    </w:p>
    <w:p w14:paraId="3F6D8D3B" w14:textId="77777777" w:rsidR="00472069" w:rsidRDefault="00862B19">
      <w:pPr>
        <w:spacing w:line="31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criminal convict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or caution, the recruiting manager must discuss the matter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cessful  candidate and complete a risk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essment, which will form part of the proces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onsider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their  suitability for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ment.   </w:t>
      </w:r>
    </w:p>
    <w:p w14:paraId="68CFF3DC" w14:textId="77777777" w:rsidR="00472069" w:rsidRDefault="00862B19">
      <w:pPr>
        <w:spacing w:before="260"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Criminal conviction and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provided on a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 is often very limited,  providing the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ategory and sentencing / penalty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only. It does not provide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conte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 to the incident. For example, “Se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ual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es” can range f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om urinating in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treet to  indecent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ault, rape and other very serious offences.   </w:t>
      </w:r>
    </w:p>
    <w:p w14:paraId="0CCB408D" w14:textId="77777777" w:rsidR="00472069" w:rsidRDefault="00862B19">
      <w:pPr>
        <w:spacing w:before="220" w:line="276" w:lineRule="exact"/>
        <w:ind w:left="83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an individual has a criminal conviction and needs a risk asse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sment, they are encou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aged to  be open and transpa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ent about it. Where 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sible, individuals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look to provide any additional  eviden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which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orroborate their description of events and prov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 more details about the  </w:t>
      </w:r>
    </w:p>
    <w:p w14:paraId="6C781DD6" w14:textId="77777777" w:rsidR="00472069" w:rsidRDefault="00862B19">
      <w:pPr>
        <w:spacing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seriousnes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 the inc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dent. For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ample,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upport their case, the individual may wish to provide  the police incident report or court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etc. 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especiall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encouraged in case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where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the individual has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ved more than a caut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as a sanction.   </w:t>
      </w:r>
    </w:p>
    <w:p w14:paraId="571D98EC" w14:textId="77777777" w:rsidR="00472069" w:rsidRDefault="00862B19">
      <w:pPr>
        <w:spacing w:before="180" w:line="317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Once the manager ha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completed the risk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 details, it should be cons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dered by the  Assistant Director or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ead 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her. An offer of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will be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ithdrawn if the risk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assessment indicates the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is un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uitable due to the natu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of the incident in question,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or if an applicant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ealed or failed to disclose a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ant criminal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onviction. The Assistant  Director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has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bility for making this decision following advice from People  Management / HR Provider, the Local Authority Designated Officer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LADO) or Position of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rust  Lead.  </w:t>
      </w:r>
    </w:p>
    <w:p w14:paraId="25806B14" w14:textId="77777777" w:rsidR="00472069" w:rsidRDefault="00862B19">
      <w:pPr>
        <w:spacing w:before="180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risk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found in Appendix D.  </w:t>
      </w:r>
    </w:p>
    <w:p w14:paraId="4A98B3D5" w14:textId="77777777" w:rsidR="00472069" w:rsidRDefault="00862B19">
      <w:pPr>
        <w:spacing w:before="180" w:line="31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Assistant Directors will have received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opriate training, updated on an annual basis on  carrying out risk asse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sments and assessing an individual’s suitability for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where there  is cause for concern about that individual wo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king with child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 and/or vulnerable adults.  </w:t>
      </w:r>
    </w:p>
    <w:p w14:paraId="182585C9" w14:textId="5BEF2F02" w:rsidR="00472069" w:rsidRPr="00416C4B" w:rsidRDefault="00862B19" w:rsidP="00416C4B">
      <w:pPr>
        <w:spacing w:before="200" w:line="333" w:lineRule="exact"/>
        <w:ind w:left="831"/>
        <w:rPr>
          <w:rFonts w:ascii="Times New Roman" w:hAnsi="Times New Roman" w:cs="Times New Roman"/>
          <w:color w:val="26A699"/>
        </w:rPr>
        <w:sectPr w:rsidR="00472069" w:rsidRPr="00416C4B">
          <w:type w:val="continuous"/>
          <w:pgSz w:w="11916" w:h="16848"/>
          <w:pgMar w:top="290" w:right="479" w:bottom="265" w:left="0" w:header="708" w:footer="708" w:gutter="0"/>
          <w:cols w:space="720"/>
          <w:docGrid w:linePitch="360"/>
        </w:sect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Failure to disclose a criminal conviction </w:t>
      </w:r>
    </w:p>
    <w:p w14:paraId="13C4E22C" w14:textId="477CDABF" w:rsidR="00472069" w:rsidRPr="00416C4B" w:rsidRDefault="00862B1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ind w:left="8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failu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to disclose an unspent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onviction could be seen as a del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berate attempt to gain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oyment by deception, and as su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 wou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result in the withdrawal of any conditional offer of 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oyment.  </w:t>
      </w:r>
    </w:p>
    <w:p w14:paraId="03256790" w14:textId="549E04B2" w:rsidR="00472069" w:rsidRDefault="00862B19">
      <w:pPr>
        <w:spacing w:before="225" w:line="303" w:lineRule="exact"/>
        <w:ind w:left="831" w:right="2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important to note that there are a numbe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of criminal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 in place to deter and pre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  barred people from working in regulated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tivities.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offences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 not only be committed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individual workers but also by the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ers and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agencies who give barred  individuals access to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egulated activities.  If a manager/Headteache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become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aware that an  offence has been committed then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see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advice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/their HR  Provider/LADO immediately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it may be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opriate to refer the matter to the police.   </w:t>
      </w:r>
    </w:p>
    <w:p w14:paraId="4D02ADEB" w14:textId="77777777" w:rsidR="00472069" w:rsidRPr="00416C4B" w:rsidRDefault="00862B19">
      <w:pPr>
        <w:spacing w:before="189" w:line="390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DBS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Chec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k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  </w:t>
      </w:r>
    </w:p>
    <w:p w14:paraId="7AD6E976" w14:textId="77777777" w:rsidR="00472069" w:rsidRPr="00416C4B" w:rsidRDefault="00862B19">
      <w:pPr>
        <w:spacing w:before="205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Types of DBS Checks and eligible roles  </w:t>
      </w:r>
    </w:p>
    <w:p w14:paraId="21C74396" w14:textId="77777777" w:rsidR="00472069" w:rsidRDefault="00862B19">
      <w:pPr>
        <w:spacing w:before="181" w:line="303" w:lineRule="exact"/>
        <w:ind w:left="831" w:right="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There are 3 t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pes of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clearances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hich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eturn different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els of information about a person’s  criminal bac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ground and / or ability to work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ith children and /or adults. These are; standa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 DBS,  Enhanced DBS and Enhanced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BS with ba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red list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. See Appendix E for more detail.   </w:t>
      </w:r>
    </w:p>
    <w:p w14:paraId="7478A4BC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5354B8EE" w14:textId="77777777" w:rsidR="00472069" w:rsidRDefault="00862B19">
      <w:pPr>
        <w:spacing w:line="303" w:lineRule="exact"/>
        <w:ind w:left="831" w:right="-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Not all roles that invol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working with children or vulne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able adult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require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check and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oyers can only request a barred list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aga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nst specific roles. </w:t>
      </w:r>
      <w:r>
        <w:rPr>
          <w:rFonts w:ascii="Arial" w:hAnsi="Arial" w:cs="Arial"/>
          <w:b/>
          <w:bCs/>
          <w:color w:val="000000"/>
          <w:sz w:val="24"/>
          <w:szCs w:val="24"/>
        </w:rPr>
        <w:t>It is a c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iminal offence to  undertake a DBS c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z w:val="24"/>
          <w:szCs w:val="24"/>
        </w:rPr>
        <w:t>eck whe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there is no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equirement for one. </w:t>
      </w:r>
      <w:r>
        <w:rPr>
          <w:rFonts w:ascii="Arial" w:hAnsi="Arial" w:cs="Arial"/>
          <w:color w:val="000000"/>
          <w:sz w:val="24"/>
          <w:szCs w:val="24"/>
        </w:rPr>
        <w:t>It is therefore essent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al that the  correct level of DBS check is identified again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the role to ensure the appropriate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afeguards are in  place and no-one 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hecked unneces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arily.  </w:t>
      </w:r>
    </w:p>
    <w:p w14:paraId="74476D61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733C2A28" w14:textId="0FB5461A" w:rsidR="00472069" w:rsidRDefault="00862B19">
      <w:pPr>
        <w:spacing w:line="302" w:lineRule="exact"/>
        <w:ind w:left="831" w:right="1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DBS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equirement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 roles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are held centrally against the 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 details within ITrent.  </w:t>
      </w:r>
    </w:p>
    <w:p w14:paraId="662A2D8D" w14:textId="77777777" w:rsidR="00472069" w:rsidRPr="00416C4B" w:rsidRDefault="00862B19">
      <w:pPr>
        <w:spacing w:before="86" w:line="515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Considering the need for a DBS </w:t>
      </w:r>
      <w:r w:rsidRPr="00416C4B">
        <w:rPr>
          <w:rFonts w:ascii="Arial" w:hAnsi="Arial" w:cs="Arial"/>
          <w:b/>
          <w:bCs/>
          <w:color w:val="26A699"/>
          <w:sz w:val="36"/>
          <w:szCs w:val="36"/>
        </w:rPr>
        <w:t xml:space="preserve">  </w:t>
      </w:r>
    </w:p>
    <w:p w14:paraId="7B225F26" w14:textId="6C7EABDC" w:rsidR="00472069" w:rsidRDefault="00862B19">
      <w:pPr>
        <w:spacing w:before="167" w:line="304" w:lineRule="exact"/>
        <w:ind w:left="831" w:right="1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Senior Managers in conjunction with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HR Provider should consider whether  a role needs a DBS check in the following ci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cumstance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14:paraId="70A92857" w14:textId="01EB597D" w:rsidR="00472069" w:rsidRPr="00416C4B" w:rsidRDefault="00862B19" w:rsidP="00416C4B">
      <w:pPr>
        <w:pStyle w:val="ListParagraph"/>
        <w:numPr>
          <w:ilvl w:val="0"/>
          <w:numId w:val="4"/>
        </w:numPr>
        <w:tabs>
          <w:tab w:val="left" w:pos="1551"/>
        </w:tabs>
        <w:spacing w:before="196"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When a new ro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 is created   </w:t>
      </w:r>
    </w:p>
    <w:p w14:paraId="247D9568" w14:textId="3CD4CA41" w:rsidR="00472069" w:rsidRPr="00416C4B" w:rsidRDefault="00862B1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Where the activitie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undertaken within the ro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 change  </w:t>
      </w:r>
    </w:p>
    <w:p w14:paraId="00D97DBE" w14:textId="73408090" w:rsidR="00472069" w:rsidRPr="00416C4B" w:rsidRDefault="00862B1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lastRenderedPageBreak/>
        <w:t>When there is a change in frequency of certa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n activities (e.g. the role now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nvolves working  </w:t>
      </w:r>
    </w:p>
    <w:p w14:paraId="32B99606" w14:textId="77777777" w:rsidR="00472069" w:rsidRPr="00416C4B" w:rsidRDefault="00862B19" w:rsidP="00416C4B">
      <w:pPr>
        <w:pStyle w:val="ListParagraph"/>
        <w:numPr>
          <w:ilvl w:val="0"/>
          <w:numId w:val="4"/>
        </w:numPr>
        <w:spacing w:line="304" w:lineRule="exact"/>
        <w:ind w:right="23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with children mo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416C4B">
        <w:rPr>
          <w:rFonts w:ascii="Arial" w:hAnsi="Arial" w:cs="Arial"/>
          <w:color w:val="000000"/>
          <w:sz w:val="24"/>
          <w:szCs w:val="24"/>
        </w:rPr>
        <w:t>e than on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416C4B">
        <w:rPr>
          <w:rFonts w:ascii="Arial" w:hAnsi="Arial" w:cs="Arial"/>
          <w:color w:val="000000"/>
          <w:sz w:val="24"/>
          <w:szCs w:val="24"/>
        </w:rPr>
        <w:t>e a week or more than 3 time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a month when previously this  </w:t>
      </w:r>
      <w:r>
        <w:br w:type="textWrapping" w:clear="all"/>
      </w:r>
      <w:r w:rsidRPr="00416C4B">
        <w:rPr>
          <w:rFonts w:ascii="Arial" w:hAnsi="Arial" w:cs="Arial"/>
          <w:color w:val="000000"/>
          <w:sz w:val="24"/>
          <w:szCs w:val="24"/>
        </w:rPr>
        <w:t>was underta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en on an ad hoc basis)  </w:t>
      </w:r>
    </w:p>
    <w:p w14:paraId="14BD4045" w14:textId="603F30D0" w:rsidR="00472069" w:rsidRPr="00416C4B" w:rsidRDefault="00862B1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 xml:space="preserve">When the role’s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Pr="00416C4B">
        <w:rPr>
          <w:rFonts w:ascii="Arial" w:hAnsi="Arial" w:cs="Arial"/>
          <w:color w:val="000000"/>
          <w:sz w:val="24"/>
          <w:szCs w:val="24"/>
        </w:rPr>
        <w:t>ork base changes (e.g. where an office ba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ed admin role is relocated to  </w:t>
      </w:r>
    </w:p>
    <w:p w14:paraId="3B575F1C" w14:textId="77777777" w:rsidR="00472069" w:rsidRPr="00416C4B" w:rsidRDefault="00862B19" w:rsidP="00416C4B">
      <w:pPr>
        <w:pStyle w:val="ListParagraph"/>
        <w:numPr>
          <w:ilvl w:val="0"/>
          <w:numId w:val="4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work in a care home o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school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)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1E894AC" w14:textId="4A600225" w:rsidR="00472069" w:rsidRPr="00416C4B" w:rsidRDefault="00862B1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When a line management role ha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a new re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ponsibility and now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upervises individuals that  </w:t>
      </w:r>
    </w:p>
    <w:p w14:paraId="729C3E08" w14:textId="77777777" w:rsidR="00472069" w:rsidRPr="00416C4B" w:rsidRDefault="00862B19" w:rsidP="00416C4B">
      <w:pPr>
        <w:pStyle w:val="ListParagraph"/>
        <w:numPr>
          <w:ilvl w:val="0"/>
          <w:numId w:val="4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 xml:space="preserve">require a DBS check and /or will be undertaking regulated activity.*   </w:t>
      </w:r>
    </w:p>
    <w:p w14:paraId="6F04B7E8" w14:textId="77777777" w:rsidR="00472069" w:rsidRDefault="00862B19">
      <w:pPr>
        <w:spacing w:before="219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*Regulated activity is activity that you are not permitted to undertake or seek to undertake if you  </w:t>
      </w:r>
    </w:p>
    <w:p w14:paraId="23103AFD" w14:textId="77777777" w:rsidR="00472069" w:rsidRDefault="00862B19">
      <w:pPr>
        <w:spacing w:line="303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are barred from working with children and / 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vulnerable adults. Additionally, line manager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 receive the same level of check of those with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their team, provided the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oyee(s) they directly  manage or supervise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arry out their activity on “the front line”. The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egulations outlining what  activities are regulated can be found in Appendix E.   </w:t>
      </w:r>
    </w:p>
    <w:p w14:paraId="40B3D18E" w14:textId="5E72B6AC" w:rsidR="00472069" w:rsidRDefault="00472069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23"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82" w:bottom="265" w:left="0" w:header="708" w:footer="708" w:gutter="0"/>
          <w:cols w:space="720"/>
          <w:docGrid w:linePitch="360"/>
        </w:sectPr>
      </w:pPr>
    </w:p>
    <w:p w14:paraId="0D3CDD00" w14:textId="03E40A7B" w:rsidR="00472069" w:rsidRDefault="0047206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72F6F3C9" w14:textId="77777777" w:rsidR="00472069" w:rsidRDefault="00862B19">
      <w:pPr>
        <w:spacing w:line="333" w:lineRule="exact"/>
        <w:ind w:left="831"/>
        <w:rPr>
          <w:rFonts w:ascii="Times New Roman" w:hAnsi="Times New Roman" w:cs="Times New Roman"/>
          <w:color w:val="010302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Assessing the level of DBS check needed  </w:t>
      </w:r>
    </w:p>
    <w:p w14:paraId="06F34BFE" w14:textId="77777777" w:rsidR="00472069" w:rsidRDefault="00862B19">
      <w:pPr>
        <w:spacing w:before="179" w:line="303" w:lineRule="exact"/>
        <w:ind w:left="831" w:right="1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 DBS is thought to be needed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the circumstances outlined above sen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or managers must 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 steps to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 the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DBS check required.  In the first instan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e, they should do this by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eting the on-line eligibility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tool here: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li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n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k to DBS Eligibility Tool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.  </w:t>
      </w:r>
    </w:p>
    <w:p w14:paraId="3EB6FBB5" w14:textId="77777777" w:rsidR="00472069" w:rsidRDefault="00862B19">
      <w:pPr>
        <w:spacing w:before="267" w:line="303" w:lineRule="exact"/>
        <w:ind w:left="831" w:right="-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tool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overs most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oles, however if further clarification is needed, Senior Managers can refer to  the regulat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ons relating to regulated activity and the DBS workforce guidance whi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 outlines the  circumstances a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can be made.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can be found in Appendix E.  </w:t>
      </w:r>
    </w:p>
    <w:p w14:paraId="0CE31D95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7FF293E6" w14:textId="132E9C12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Further advice can be sought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the HR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ovider if needed.    </w:t>
      </w:r>
    </w:p>
    <w:p w14:paraId="1820D64B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3EC9B8EA" w14:textId="1482A128" w:rsidR="00472069" w:rsidRDefault="00862B19">
      <w:pPr>
        <w:spacing w:line="304" w:lineRule="exact"/>
        <w:ind w:left="831" w:right="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there is still a que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tion about DBS eligibility, Senior </w:t>
      </w:r>
      <w:hyperlink r:id="rId9" w:history="1">
        <w:r>
          <w:rPr>
            <w:rFonts w:ascii="Arial" w:hAnsi="Arial" w:cs="Arial"/>
            <w:color w:val="000000"/>
            <w:sz w:val="24"/>
            <w:szCs w:val="24"/>
          </w:rPr>
          <w:t>Managers should contact DBS cu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s</w:t>
        </w:r>
        <w:r>
          <w:rPr>
            <w:rFonts w:ascii="Arial" w:hAnsi="Arial" w:cs="Arial"/>
            <w:color w:val="000000"/>
            <w:sz w:val="24"/>
            <w:szCs w:val="24"/>
          </w:rPr>
          <w:t>tom</w:t>
        </w:r>
      </w:hyperlink>
      <w:r>
        <w:rPr>
          <w:rFonts w:ascii="Arial" w:hAnsi="Arial" w:cs="Arial"/>
          <w:color w:val="000000"/>
          <w:sz w:val="24"/>
          <w:szCs w:val="24"/>
        </w:rPr>
        <w:t>er  services for clarification.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can do this by emailing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</w:t>
      </w:r>
      <w:hyperlink r:id="rId10" w:history="1">
        <w:r w:rsidRPr="00416C4B">
          <w:rPr>
            <w:rFonts w:ascii="Arial" w:hAnsi="Arial" w:cs="Arial"/>
            <w:b/>
            <w:bCs/>
            <w:color w:val="26A699"/>
            <w:sz w:val="24"/>
            <w:szCs w:val="24"/>
          </w:rPr>
          <w:t>CustomerServices@d</w:t>
        </w:r>
        <w:r w:rsidRPr="00416C4B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b</w:t>
        </w:r>
        <w:r w:rsidRPr="00416C4B">
          <w:rPr>
            <w:rFonts w:ascii="Arial" w:hAnsi="Arial" w:cs="Arial"/>
            <w:b/>
            <w:bCs/>
            <w:color w:val="26A699"/>
            <w:sz w:val="24"/>
            <w:szCs w:val="24"/>
          </w:rPr>
          <w:t>s.gsi.g</w:t>
        </w:r>
        <w:r w:rsidRPr="00416C4B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o</w:t>
        </w:r>
        <w:r w:rsidRPr="00416C4B">
          <w:rPr>
            <w:rFonts w:ascii="Arial" w:hAnsi="Arial" w:cs="Arial"/>
            <w:b/>
            <w:bCs/>
            <w:color w:val="26A699"/>
            <w:sz w:val="24"/>
            <w:szCs w:val="24"/>
          </w:rPr>
          <w:t>v.uk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who  will aim to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 within 10 working days. Any respo</w:t>
      </w:r>
      <w:hyperlink r:id="rId11" w:history="1">
        <w:r>
          <w:rPr>
            <w:rFonts w:ascii="Arial" w:hAnsi="Arial" w:cs="Arial"/>
            <w:color w:val="000000"/>
            <w:sz w:val="24"/>
            <w:szCs w:val="24"/>
          </w:rPr>
          <w:t>nse re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>eived from the DBS regarding t</w:t>
        </w:r>
      </w:hyperlink>
      <w:r>
        <w:rPr>
          <w:rFonts w:ascii="Arial" w:hAnsi="Arial" w:cs="Arial"/>
          <w:color w:val="000000"/>
          <w:sz w:val="24"/>
          <w:szCs w:val="24"/>
        </w:rPr>
        <w:t>he  DBS eligibility of a post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be forwarded to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5BC7AF4A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169C9243" w14:textId="2B8BF778" w:rsidR="00472069" w:rsidRDefault="00862B19">
      <w:pPr>
        <w:spacing w:line="303" w:lineRule="exact"/>
        <w:ind w:left="831" w:right="3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DBS eligibility must be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ndicated on the post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pecification for the job and this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 should be 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gned off by the Assistant Director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her. The information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be sent to 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>/ HR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ovider who will record the DBS eligibility against the role within iTrent or  equivalent School Management information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ystem.  </w:t>
      </w:r>
    </w:p>
    <w:p w14:paraId="0FA3C8CB" w14:textId="77777777" w:rsidR="00472069" w:rsidRPr="00416C4B" w:rsidRDefault="00862B19">
      <w:pPr>
        <w:spacing w:before="207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>Requesting a DBS</w:t>
      </w:r>
      <w:r w:rsidRPr="00416C4B">
        <w:rPr>
          <w:rFonts w:ascii="Arial Black" w:hAnsi="Arial Black" w:cs="Arial Black"/>
          <w:b/>
          <w:bCs/>
          <w:color w:val="26A699"/>
          <w:spacing w:val="-4"/>
          <w:sz w:val="24"/>
          <w:szCs w:val="24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Check  </w:t>
      </w:r>
    </w:p>
    <w:p w14:paraId="195ACCEB" w14:textId="55B0A0B5" w:rsidR="00472069" w:rsidRDefault="00862B19">
      <w:pPr>
        <w:spacing w:before="178" w:line="303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DBS 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will be undertaken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part of the recruitment process or the 3 yearly rechecking  process. If a new DBS check is required for reasons other than this,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ine managers / head teachers  must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 the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>/ school provider who will initiate the checking proces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4B741D8D" w14:textId="77777777" w:rsidR="00472069" w:rsidRDefault="00472069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409E7D52" w14:textId="77777777" w:rsidR="00472069" w:rsidRPr="00416C4B" w:rsidRDefault="00862B19">
      <w:pPr>
        <w:spacing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Handling DBS Certificates   </w:t>
      </w:r>
    </w:p>
    <w:p w14:paraId="56D761BF" w14:textId="77777777" w:rsidR="00416C4B" w:rsidRDefault="00862B19">
      <w:pPr>
        <w:spacing w:before="262" w:line="303" w:lineRule="exact"/>
        <w:ind w:left="831" w:right="6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Under no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should managers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opy,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an, transcribe or email a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ertificate. This  is unlawful practice and if this occurs,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ncident will be recorded as a data brea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h. If the DBS  certificate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ontains criminal offence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on, managers should discuss the incident (s) with the  </w:t>
      </w:r>
    </w:p>
    <w:p w14:paraId="317E64A0" w14:textId="77777777" w:rsidR="00416C4B" w:rsidRDefault="00416C4B">
      <w:pPr>
        <w:spacing w:before="262" w:line="303" w:lineRule="exact"/>
        <w:ind w:left="831" w:right="68"/>
        <w:rPr>
          <w:rFonts w:ascii="Arial" w:hAnsi="Arial" w:cs="Arial"/>
          <w:color w:val="000000"/>
          <w:sz w:val="24"/>
          <w:szCs w:val="24"/>
        </w:rPr>
      </w:pPr>
    </w:p>
    <w:p w14:paraId="1B3A7720" w14:textId="1FCDB3FB" w:rsidR="00472069" w:rsidRDefault="00862B19">
      <w:pPr>
        <w:spacing w:before="262" w:line="303" w:lineRule="exact"/>
        <w:ind w:left="831" w:right="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individual and complete the risk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(appendix D),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ndividual, for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ant AD to  review.   </w:t>
      </w:r>
    </w:p>
    <w:p w14:paraId="2CF8D347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0CE1DA9" w14:textId="77777777" w:rsidR="00472069" w:rsidRDefault="00862B19">
      <w:pPr>
        <w:spacing w:line="303" w:lineRule="exact"/>
        <w:ind w:left="831" w:right="1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Only in limited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should managers retain an individual’s DBS certificate. In the  majority of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it should be sufficient to view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 where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  conta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ns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information. If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BS certif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cate is retained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officer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olved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the DBS  decision mak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ocess, there are a numbe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of provisions that offi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 needs to follow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der to  ensure that data is handled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orrectly.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are outlined in the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DBS Data Handling, Use,  Storage, Retention and Disposal pr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o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ced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u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 xml:space="preserve">re.  </w:t>
      </w:r>
    </w:p>
    <w:p w14:paraId="5E54D88D" w14:textId="747B38C0" w:rsidR="00472069" w:rsidRDefault="00862B19">
      <w:pPr>
        <w:spacing w:before="267" w:line="302" w:lineRule="exact"/>
        <w:ind w:left="831" w:right="2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Managers should inform the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 the ticket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system of any officer (other than  themselves, or the o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ner of the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ertificate) that has vie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ed or stored the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ertificate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 this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mation can be held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entrally.   </w:t>
      </w:r>
    </w:p>
    <w:p w14:paraId="462F27B7" w14:textId="2F84EB2E" w:rsidR="00472069" w:rsidRDefault="00862B19" w:rsidP="00416C4B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94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45CBDA7A" w14:textId="7567F091" w:rsidR="00472069" w:rsidRPr="00416C4B" w:rsidRDefault="00862B1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ind w:left="831"/>
        <w:rPr>
          <w:rFonts w:ascii="Times New Roman" w:hAnsi="Times New Roman"/>
          <w:color w:val="26A699"/>
          <w:sz w:val="24"/>
          <w:szCs w:val="24"/>
        </w:rPr>
      </w:pP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fer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Emp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oy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m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ent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38896279" w14:textId="77777777" w:rsidR="00472069" w:rsidRPr="00416C4B" w:rsidRDefault="00862B19">
      <w:pPr>
        <w:spacing w:before="189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Professional Registrations   </w:t>
      </w:r>
    </w:p>
    <w:p w14:paraId="099381DE" w14:textId="77777777" w:rsidR="00472069" w:rsidRDefault="00862B19">
      <w:pPr>
        <w:spacing w:before="178" w:line="303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number of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oles require individuals to be registered with a profess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onal body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 order to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egally  practice in their fie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d, e.g. solicitor,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ocial wo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k roles. Where this applies, registration is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ondition  of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and individuals are required to renew memberships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eam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essly during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ourse  </w:t>
      </w:r>
    </w:p>
    <w:p w14:paraId="7AE9E72E" w14:textId="619472B1" w:rsidR="00472069" w:rsidRDefault="00862B19">
      <w:pPr>
        <w:spacing w:line="303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of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/ engagement. If a profe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sional body has placed restrictions on an indi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idual’s  ability to practice, or registration has expired, the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inform their line manager  immediately who will take the appropriate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tion with advice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their HR  Provider.      </w:t>
      </w:r>
    </w:p>
    <w:p w14:paraId="7A56BF20" w14:textId="77777777" w:rsidR="00472069" w:rsidRDefault="00862B19">
      <w:pPr>
        <w:spacing w:before="260" w:line="276" w:lineRule="exact"/>
        <w:ind w:left="831" w:right="5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external candidates are under inve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tigation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their regulated body, CCC require the  candidate’s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estigat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to conclude and have an outcome before a judgement can be made  regarding this pre-employment clearance.       </w:t>
      </w:r>
    </w:p>
    <w:p w14:paraId="6CEF32B9" w14:textId="77777777" w:rsidR="00472069" w:rsidRDefault="00862B19">
      <w:pPr>
        <w:spacing w:before="253" w:line="302" w:lineRule="exact"/>
        <w:ind w:left="831" w:right="3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CCC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are under an ongoing duty to disclose to their manager any matters whi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 are  subject to a referral to their professional body.   </w:t>
      </w:r>
    </w:p>
    <w:p w14:paraId="2F79C60A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DAF3796" w14:textId="77777777" w:rsidR="00472069" w:rsidRDefault="00862B19">
      <w:pPr>
        <w:spacing w:line="303" w:lineRule="exact"/>
        <w:ind w:left="831" w:right="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Professionals cannot be pe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mitted to practi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when their registrations have lapsed for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reason.  Line managers are required to monitor and validate this renewal on an annual basis (or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ooner  where required).  </w:t>
      </w:r>
    </w:p>
    <w:p w14:paraId="75F45A0B" w14:textId="77777777" w:rsidR="00472069" w:rsidRPr="00416C4B" w:rsidRDefault="00862B19">
      <w:pPr>
        <w:spacing w:before="207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>Declaring a Change of Personal Circumstances (Safeguarding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4"/>
          <w:szCs w:val="24"/>
        </w:rPr>
        <w:t>)</w:t>
      </w: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  </w:t>
      </w:r>
    </w:p>
    <w:p w14:paraId="3A2F4F35" w14:textId="77777777" w:rsidR="00472069" w:rsidRDefault="00862B19">
      <w:pPr>
        <w:spacing w:before="161" w:line="276" w:lineRule="exact"/>
        <w:ind w:left="831" w:right="1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Individuals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tually required to declare any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onvictions, cautions or, actions that may be 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ubject of a police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nvestigation, where these are relevant to the role that the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  carrying out.   </w:t>
      </w:r>
    </w:p>
    <w:p w14:paraId="43FE7DCB" w14:textId="77777777" w:rsidR="00472069" w:rsidRDefault="00862B19">
      <w:pPr>
        <w:spacing w:before="224" w:line="275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individua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report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change in personal circumstances that may impact on  their suitability or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opriateness to carry out certain activities, or work with particu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 indi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iduals /  service users, e.g. where there is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onflict of interest or where a restraining order is in 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e. All  declarations should be made, without delay to their line manager and failure to disclose will be a  disciplinary matter.   </w:t>
      </w:r>
    </w:p>
    <w:p w14:paraId="152CB0E9" w14:textId="77777777" w:rsidR="00472069" w:rsidRPr="00416C4B" w:rsidRDefault="00862B19">
      <w:pPr>
        <w:spacing w:before="159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Identifying and Reporting a Cause for Concern  </w:t>
      </w:r>
    </w:p>
    <w:p w14:paraId="22949BF8" w14:textId="77777777" w:rsidR="00416C4B" w:rsidRDefault="00416C4B">
      <w:pPr>
        <w:spacing w:before="162" w:line="276" w:lineRule="exact"/>
        <w:ind w:left="831" w:right="-40"/>
        <w:rPr>
          <w:rFonts w:ascii="Arial" w:hAnsi="Arial" w:cs="Arial"/>
          <w:color w:val="000000"/>
          <w:sz w:val="24"/>
          <w:szCs w:val="24"/>
        </w:rPr>
      </w:pPr>
    </w:p>
    <w:p w14:paraId="68C84511" w14:textId="77777777" w:rsidR="00416C4B" w:rsidRDefault="00416C4B">
      <w:pPr>
        <w:spacing w:before="162" w:line="276" w:lineRule="exact"/>
        <w:ind w:left="831" w:right="-40"/>
        <w:rPr>
          <w:rFonts w:ascii="Arial" w:hAnsi="Arial" w:cs="Arial"/>
          <w:color w:val="000000"/>
          <w:sz w:val="24"/>
          <w:szCs w:val="24"/>
        </w:rPr>
      </w:pPr>
    </w:p>
    <w:p w14:paraId="6E8B9E27" w14:textId="3A3044B2" w:rsidR="00472069" w:rsidRDefault="00862B19">
      <w:pPr>
        <w:spacing w:before="162"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the responsibility of all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to support a safe working environment and report any caus</w:t>
      </w: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 for con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ern appropriately. A cause for conce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n cou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include;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uspected negle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t, abu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e,  mistreatment, exploitation, theft, poor care / professional practice, criminal activity or  </w:t>
      </w:r>
    </w:p>
    <w:p w14:paraId="7D3F3141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disqualificat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from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orking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ertain groups.  It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tends to conduct or circumstance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outside  </w:t>
      </w:r>
    </w:p>
    <w:p w14:paraId="7C518AD0" w14:textId="77777777" w:rsidR="00472069" w:rsidRDefault="00862B19">
      <w:pPr>
        <w:spacing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of the working environment which ma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impa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on the suitability of individuals undertaking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ertain  activities.   </w:t>
      </w:r>
    </w:p>
    <w:p w14:paraId="5F4745AC" w14:textId="77777777" w:rsidR="00472069" w:rsidRDefault="00862B19">
      <w:pPr>
        <w:spacing w:before="145" w:line="276" w:lineRule="exact"/>
        <w:ind w:left="831" w:right="4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Any cause for con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ern regarding the condu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 of an individual should be reported to their line  manager without dela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Where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ause for concern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elates to that manager, the issue can be  raised to the next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line management.  Alternati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ely,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may wish to 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the 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Whistleblowing Policy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 rai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concerns.   </w:t>
      </w:r>
    </w:p>
    <w:p w14:paraId="4C48B7EB" w14:textId="77777777" w:rsidR="00472069" w:rsidRPr="00416C4B" w:rsidRDefault="00862B19">
      <w:pPr>
        <w:spacing w:before="240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>Addressing a Cau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4"/>
          <w:szCs w:val="24"/>
        </w:rPr>
        <w:t>s</w:t>
      </w: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e for Concern  </w:t>
      </w:r>
    </w:p>
    <w:p w14:paraId="39F3746C" w14:textId="17FA1CB3" w:rsidR="00472069" w:rsidRDefault="0047206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79" w:bottom="265" w:left="0" w:header="708" w:footer="708" w:gutter="0"/>
          <w:cols w:space="720"/>
          <w:docGrid w:linePitch="360"/>
        </w:sectPr>
      </w:pPr>
    </w:p>
    <w:p w14:paraId="4240D6F2" w14:textId="2657F90D" w:rsidR="00472069" w:rsidRPr="00416C4B" w:rsidRDefault="00862B1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line manager can receive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ause for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 from a number of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ources (i.e. a fellow co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league,  the DBS, police et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.). Line managers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ar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ange to meet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mmed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ately to  discuss any new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erns.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hould be addressed in line with the </w:t>
      </w:r>
      <w:r>
        <w:rPr>
          <w:rFonts w:ascii="Arial" w:hAnsi="Arial" w:cs="Arial"/>
          <w:i/>
          <w:iCs/>
          <w:color w:val="000000"/>
          <w:sz w:val="24"/>
          <w:szCs w:val="24"/>
        </w:rPr>
        <w:t>preliminary</w:t>
      </w:r>
      <w:r>
        <w:rPr>
          <w:rFonts w:ascii="Arial" w:hAnsi="Arial" w:cs="Arial"/>
          <w:color w:val="000000"/>
          <w:sz w:val="24"/>
          <w:szCs w:val="24"/>
        </w:rPr>
        <w:t xml:space="preserve"> stages of the 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Discipli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n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ary Proced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u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4C82C772" w14:textId="77777777" w:rsidR="00472069" w:rsidRDefault="00862B19">
      <w:pPr>
        <w:spacing w:before="200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Safeguarding alle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ations involving Children  </w:t>
      </w:r>
    </w:p>
    <w:p w14:paraId="502A4FD5" w14:textId="73B835D6" w:rsidR="00472069" w:rsidRDefault="00E76174">
      <w:pPr>
        <w:spacing w:before="200" w:line="276" w:lineRule="exact"/>
        <w:ind w:left="831" w:right="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Council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 has a Local Authority Designated Officer (LADO) who is invol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ed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862B19">
        <w:rPr>
          <w:rFonts w:ascii="Arial" w:hAnsi="Arial" w:cs="Arial"/>
          <w:color w:val="000000"/>
          <w:sz w:val="24"/>
          <w:szCs w:val="24"/>
        </w:rPr>
        <w:t>n the  management and o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862B19">
        <w:rPr>
          <w:rFonts w:ascii="Arial" w:hAnsi="Arial" w:cs="Arial"/>
          <w:color w:val="000000"/>
          <w:sz w:val="24"/>
          <w:szCs w:val="24"/>
        </w:rPr>
        <w:t>ersight of individual ca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es involving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>afeguard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862B19">
        <w:rPr>
          <w:rFonts w:ascii="Arial" w:hAnsi="Arial" w:cs="Arial"/>
          <w:color w:val="000000"/>
          <w:sz w:val="24"/>
          <w:szCs w:val="24"/>
        </w:rPr>
        <w:t>ng allegation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 against  individuals who work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ith children.  The LADO 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must be informe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d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 xml:space="preserve"> of all safeguarding  </w:t>
      </w:r>
      <w:r w:rsidR="00862B19">
        <w:br w:type="textWrapping" w:clear="all"/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allegatio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 xml:space="preserve">s against adults who work with children </w:t>
      </w:r>
      <w:r w:rsidR="00862B19">
        <w:rPr>
          <w:rFonts w:ascii="Arial" w:hAnsi="Arial" w:cs="Arial"/>
          <w:color w:val="000000"/>
          <w:sz w:val="24"/>
          <w:szCs w:val="24"/>
        </w:rPr>
        <w:t>as soon as possible and no later than 1  working da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y</w:t>
      </w:r>
      <w:r w:rsidR="00862B19">
        <w:rPr>
          <w:rFonts w:ascii="Arial" w:hAnsi="Arial" w:cs="Arial"/>
          <w:color w:val="000000"/>
          <w:sz w:val="24"/>
          <w:szCs w:val="24"/>
        </w:rPr>
        <w:t>. The LA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D</w:t>
      </w:r>
      <w:r w:rsidR="00862B19">
        <w:rPr>
          <w:rFonts w:ascii="Arial" w:hAnsi="Arial" w:cs="Arial"/>
          <w:color w:val="000000"/>
          <w:sz w:val="24"/>
          <w:szCs w:val="24"/>
        </w:rPr>
        <w:t>O provide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 advi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 and guidance on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>afeguarding pro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862B19">
        <w:rPr>
          <w:rFonts w:ascii="Arial" w:hAnsi="Arial" w:cs="Arial"/>
          <w:color w:val="000000"/>
          <w:sz w:val="24"/>
          <w:szCs w:val="24"/>
        </w:rPr>
        <w:t>edure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 and where  applicab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862B19">
        <w:rPr>
          <w:rFonts w:ascii="Arial" w:hAnsi="Arial" w:cs="Arial"/>
          <w:color w:val="000000"/>
          <w:sz w:val="24"/>
          <w:szCs w:val="24"/>
        </w:rPr>
        <w:t>e, is in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olved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862B19">
        <w:rPr>
          <w:rFonts w:ascii="Arial" w:hAnsi="Arial" w:cs="Arial"/>
          <w:color w:val="000000"/>
          <w:sz w:val="24"/>
          <w:szCs w:val="24"/>
        </w:rPr>
        <w:t>n the initial pha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 of the allegation through to the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onclusion of the  </w:t>
      </w:r>
    </w:p>
    <w:p w14:paraId="02457C0B" w14:textId="77777777" w:rsidR="00472069" w:rsidRDefault="00862B1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case. Further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is 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ailable on the CSCP Website.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 xml:space="preserve">Link </w:t>
      </w:r>
      <w:r w:rsidRPr="00416C4B">
        <w:rPr>
          <w:rFonts w:ascii="Arial" w:hAnsi="Arial" w:cs="Arial"/>
          <w:b/>
          <w:bCs/>
          <w:color w:val="26A699"/>
          <w:spacing w:val="-4"/>
          <w:sz w:val="24"/>
          <w:szCs w:val="24"/>
        </w:rPr>
        <w:t>t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o: CSCP Procedu</w:t>
      </w:r>
      <w:r w:rsidRPr="00416C4B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r</w:t>
      </w:r>
      <w:r w:rsidRPr="00416C4B">
        <w:rPr>
          <w:rFonts w:ascii="Arial" w:hAnsi="Arial" w:cs="Arial"/>
          <w:b/>
          <w:bCs/>
          <w:color w:val="26A699"/>
          <w:sz w:val="24"/>
          <w:szCs w:val="24"/>
        </w:rPr>
        <w:t>es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  </w:t>
      </w:r>
    </w:p>
    <w:p w14:paraId="3EB4676C" w14:textId="77777777" w:rsidR="00472069" w:rsidRDefault="00862B19">
      <w:pPr>
        <w:spacing w:before="160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Safeguarding alle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ations involving Adults at Risk  </w:t>
      </w:r>
    </w:p>
    <w:p w14:paraId="29F06145" w14:textId="1120BC5B" w:rsidR="00472069" w:rsidRDefault="00E76174">
      <w:pPr>
        <w:spacing w:before="200" w:line="275" w:lineRule="exact"/>
        <w:ind w:left="831" w:right="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Council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 has a Position of Trust Lead who is in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862B19">
        <w:rPr>
          <w:rFonts w:ascii="Arial" w:hAnsi="Arial" w:cs="Arial"/>
          <w:color w:val="000000"/>
          <w:sz w:val="24"/>
          <w:szCs w:val="24"/>
        </w:rPr>
        <w:t>ol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ed in the management and  oversight of 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>afeguard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862B19">
        <w:rPr>
          <w:rFonts w:ascii="Arial" w:hAnsi="Arial" w:cs="Arial"/>
          <w:color w:val="000000"/>
          <w:sz w:val="24"/>
          <w:szCs w:val="24"/>
        </w:rPr>
        <w:t>ng ca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>es involving Adults at risk.  The Position of Tru</w:t>
      </w:r>
      <w:r w:rsidR="00862B1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t Lead 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must be  informed of all alle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ations agai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 xml:space="preserve">st staff 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embers were there is a ca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u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 xml:space="preserve">se for concern 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elating  to individuals who work with adults that appear to have health and /or s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o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cial ca</w:t>
      </w:r>
      <w:r w:rsidR="00862B1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 w:rsidR="00862B19">
        <w:rPr>
          <w:rFonts w:ascii="Arial" w:hAnsi="Arial" w:cs="Arial"/>
          <w:b/>
          <w:bCs/>
          <w:color w:val="000000"/>
          <w:sz w:val="24"/>
          <w:szCs w:val="24"/>
        </w:rPr>
        <w:t>e needs</w:t>
      </w:r>
      <w:r w:rsidR="00862B19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05D0660B" w14:textId="77777777" w:rsidR="00472069" w:rsidRDefault="00862B19">
      <w:pPr>
        <w:spacing w:before="117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Referrals to the DBS and Regulators  </w:t>
      </w:r>
    </w:p>
    <w:p w14:paraId="26E75C89" w14:textId="77777777" w:rsidR="00472069" w:rsidRDefault="00862B19">
      <w:pPr>
        <w:spacing w:before="121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Some incidents may require a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eferral to the DBS for their dete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mination as to whether the  </w:t>
      </w:r>
    </w:p>
    <w:p w14:paraId="14D5B183" w14:textId="14B3949D" w:rsidR="00472069" w:rsidRDefault="00862B19">
      <w:pPr>
        <w:spacing w:line="276" w:lineRule="exact"/>
        <w:ind w:left="831" w:right="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individual needs to be barred from working in certain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tivities. Managers/Headteachers must seek  advice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/the HR Pro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ider and the LADO/Position of Trust Lead as soon  </w:t>
      </w:r>
    </w:p>
    <w:p w14:paraId="6507BBD7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as they are advised of an incident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hich may need to be referred to DBS.  </w:t>
      </w:r>
    </w:p>
    <w:p w14:paraId="74BE0B5B" w14:textId="77777777" w:rsidR="00472069" w:rsidRDefault="00862B19">
      <w:pPr>
        <w:spacing w:before="145" w:line="276" w:lineRule="exact"/>
        <w:ind w:left="831" w:right="33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Position of Trust Lead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advise if the matter should be made known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are Quality  Commission (CQC) who must be notified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ertain incident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change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that affect a  service or the peop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using it.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ncludes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here there is a risk of abuse or allegation of abuse  </w:t>
      </w:r>
    </w:p>
    <w:p w14:paraId="39C6A39C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involving a 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 us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 adult social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ervices.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</w:p>
    <w:p w14:paraId="147F73C3" w14:textId="1C5354CB" w:rsidR="00472069" w:rsidRDefault="00862B19">
      <w:pPr>
        <w:spacing w:before="161" w:line="303" w:lineRule="exact"/>
        <w:ind w:left="831" w:right="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oyers and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are responsible 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adhering to guidance, codes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onduct and best  practice of regulators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uch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Ofsted, the Nursing and Midwifery Council and the Health and Care  Professions Council.  Referral to the candidate’s professional body may be appropriate and advi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must be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ought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 xml:space="preserve">R Provider.  </w:t>
      </w:r>
    </w:p>
    <w:p w14:paraId="7888BC61" w14:textId="77777777" w:rsidR="00472069" w:rsidRPr="00416C4B" w:rsidRDefault="00862B19">
      <w:pPr>
        <w:spacing w:before="231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Continuous Safeguarding  </w:t>
      </w:r>
    </w:p>
    <w:p w14:paraId="30AFCC73" w14:textId="3FB69F44" w:rsidR="00472069" w:rsidRDefault="00862B19">
      <w:pPr>
        <w:spacing w:before="162"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As part of our commitment to safeguarding,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ndividuals are required to undertake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afeguarding  declarations and train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on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and as required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/ the School.    </w:t>
      </w:r>
    </w:p>
    <w:p w14:paraId="63433151" w14:textId="77777777" w:rsidR="00472069" w:rsidRDefault="00862B19">
      <w:pPr>
        <w:spacing w:before="221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Induction  </w:t>
      </w:r>
    </w:p>
    <w:p w14:paraId="23C7CC97" w14:textId="77777777" w:rsidR="00472069" w:rsidRDefault="00862B19">
      <w:pPr>
        <w:spacing w:before="118" w:line="275" w:lineRule="exact"/>
        <w:ind w:left="831" w:righ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During the induction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ocess, all individuals who work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adults /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hildren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are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equired  to undertake “Safer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ment” training.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an E-Lea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ning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ourse which is available on the  Learning pool or School Portal. This training applies to individuals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ho will be working for the  council or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hool on a paid basis and individuals who </w:t>
      </w:r>
      <w:r>
        <w:rPr>
          <w:rFonts w:ascii="Arial" w:hAnsi="Arial" w:cs="Arial"/>
          <w:i/>
          <w:iCs/>
          <w:color w:val="000000"/>
          <w:sz w:val="24"/>
          <w:szCs w:val="24"/>
        </w:rPr>
        <w:t>regularly</w:t>
      </w:r>
      <w:r>
        <w:rPr>
          <w:rFonts w:ascii="Arial" w:hAnsi="Arial" w:cs="Arial"/>
          <w:color w:val="000000"/>
          <w:sz w:val="24"/>
          <w:szCs w:val="24"/>
        </w:rPr>
        <w:t xml:space="preserve"> volunteer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ouncil/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chool.  </w:t>
      </w:r>
    </w:p>
    <w:p w14:paraId="2B8A0D6B" w14:textId="45EEE2B7" w:rsidR="00472069" w:rsidRDefault="0047206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6A318561" w14:textId="77777777" w:rsidR="00472069" w:rsidRDefault="00862B19">
      <w:pPr>
        <w:spacing w:line="276" w:lineRule="exact"/>
        <w:ind w:left="831" w:right="1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 addition, before an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ork un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upervised with a child or vulnerable adult, their  induction must take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count of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ognised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tandards and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ding arrangements within their  sector and role.   </w:t>
      </w:r>
    </w:p>
    <w:p w14:paraId="08D6CD55" w14:textId="77777777" w:rsidR="00472069" w:rsidRDefault="00862B19">
      <w:pPr>
        <w:spacing w:before="14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E-Learning   </w:t>
      </w:r>
    </w:p>
    <w:p w14:paraId="338FE95B" w14:textId="77777777" w:rsidR="00472069" w:rsidRDefault="00862B19">
      <w:pPr>
        <w:spacing w:before="212" w:line="303" w:lineRule="exact"/>
        <w:ind w:left="831" w:right="-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an individual is working in a role that requires a DBS check, they will be required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omplete the  Safer Employment e-learning 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aining on an annual basis.  This includes those that work for the  council on a Volunteering/ EPW basis.   </w:t>
      </w:r>
    </w:p>
    <w:p w14:paraId="32F819BB" w14:textId="77777777" w:rsidR="00472069" w:rsidRDefault="00862B19">
      <w:pPr>
        <w:spacing w:before="175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Changes to the job / Internal Move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/ Portability  </w:t>
      </w:r>
    </w:p>
    <w:p w14:paraId="72FFF452" w14:textId="75ABCF3D" w:rsidR="00472069" w:rsidRDefault="00862B19">
      <w:pPr>
        <w:spacing w:before="267" w:line="303" w:lineRule="exact"/>
        <w:ind w:left="831" w:right="2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 individual transfe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s to another role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>, a Community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 or  Voluntary Cont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olled School, their move is classed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 internal move and their DBS will be  transferable.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ovided that a) they ha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been working regula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ly in the position, b) there is  no gap in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and c)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ame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clearance is needed between their 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and new  role.   </w:t>
      </w:r>
    </w:p>
    <w:p w14:paraId="604CE260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00956EFF" w14:textId="77777777" w:rsidR="00472069" w:rsidRDefault="00862B19">
      <w:pPr>
        <w:spacing w:line="303" w:lineRule="exact"/>
        <w:ind w:left="831" w:right="1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However, if the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DBS clearance needed between their old and new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is different,  managers need to consider if a new DBS check is needed. For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ample, if an existing employee  has had a standard DBS check and they mo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 to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nternal posit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that requires an enhanced  check, they will need a new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as the level of clea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ance needed in the new role is higher  than their existing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e.    </w:t>
      </w:r>
    </w:p>
    <w:p w14:paraId="7FCFD23F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2C1C222" w14:textId="77777777" w:rsidR="00472069" w:rsidRDefault="00862B19">
      <w:pPr>
        <w:spacing w:line="302" w:lineRule="exact"/>
        <w:ind w:left="831" w:righ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DBS 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are not “portable” where the individual changes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er, unles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the individual is  registered with the DBS Update Service. See appendix A for more details on the update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ervice.   </w:t>
      </w:r>
    </w:p>
    <w:p w14:paraId="3E41727C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6FD1DA9B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tool to help assess if a new DBS is needed can be found in Appendix F.  </w:t>
      </w:r>
    </w:p>
    <w:p w14:paraId="60BC6B29" w14:textId="77777777" w:rsidR="00472069" w:rsidRDefault="00862B19">
      <w:pPr>
        <w:spacing w:before="175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Automatic Rechecks eve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y 3 years  </w:t>
      </w:r>
    </w:p>
    <w:p w14:paraId="3767F1AA" w14:textId="6716E976" w:rsidR="00472069" w:rsidRDefault="00862B19">
      <w:pPr>
        <w:spacing w:before="167" w:line="275" w:lineRule="exact"/>
        <w:ind w:left="831" w:right="3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ho occupy particular role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will be required to  undertake a new DBS check, every 3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ears. Those registered with the update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ervice will have  their status checked no less than 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ery 3 years. 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and managers will receive a  reminder email if their DBS rechec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is due.   </w:t>
      </w:r>
    </w:p>
    <w:p w14:paraId="29AEE492" w14:textId="77777777" w:rsidR="00472069" w:rsidRDefault="00862B19">
      <w:pPr>
        <w:spacing w:before="225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Schools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 request a DBS rechec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for employees every 3 years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wish to do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o.  </w:t>
      </w:r>
    </w:p>
    <w:p w14:paraId="35837867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Where recheck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arried out, schools should ensure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mation is recorded accord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ngly  </w:t>
      </w:r>
    </w:p>
    <w:p w14:paraId="0FAEC636" w14:textId="77777777" w:rsidR="00472069" w:rsidRDefault="00862B1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and not held against the Sing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Central Reco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 which requires </w:t>
      </w:r>
      <w:r>
        <w:rPr>
          <w:rFonts w:ascii="Arial" w:hAnsi="Arial" w:cs="Arial"/>
          <w:b/>
          <w:bCs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b/>
          <w:bCs/>
          <w:color w:val="000000"/>
          <w:sz w:val="24"/>
          <w:szCs w:val="24"/>
        </w:rPr>
        <w:t>employment</w:t>
      </w:r>
      <w:r>
        <w:rPr>
          <w:rFonts w:ascii="Arial" w:hAnsi="Arial" w:cs="Arial"/>
          <w:color w:val="000000"/>
          <w:sz w:val="24"/>
          <w:szCs w:val="24"/>
        </w:rPr>
        <w:t xml:space="preserve">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mation.  </w:t>
      </w:r>
    </w:p>
    <w:p w14:paraId="7700DA3D" w14:textId="77777777" w:rsidR="00416C4B" w:rsidRDefault="00416C4B">
      <w:pPr>
        <w:spacing w:before="132" w:line="276" w:lineRule="exact"/>
        <w:ind w:left="831" w:right="397"/>
        <w:rPr>
          <w:rFonts w:ascii="Arial" w:hAnsi="Arial" w:cs="Arial"/>
          <w:color w:val="000000"/>
          <w:sz w:val="24"/>
          <w:szCs w:val="24"/>
        </w:rPr>
      </w:pPr>
    </w:p>
    <w:p w14:paraId="6E0A6E58" w14:textId="77777777" w:rsidR="00416C4B" w:rsidRDefault="00416C4B">
      <w:pPr>
        <w:spacing w:before="132" w:line="276" w:lineRule="exact"/>
        <w:ind w:left="831" w:right="397"/>
        <w:rPr>
          <w:rFonts w:ascii="Arial" w:hAnsi="Arial" w:cs="Arial"/>
          <w:color w:val="000000"/>
          <w:sz w:val="24"/>
          <w:szCs w:val="24"/>
        </w:rPr>
      </w:pPr>
    </w:p>
    <w:p w14:paraId="3EF6C156" w14:textId="76C13B3C" w:rsidR="00472069" w:rsidRDefault="00862B19">
      <w:pPr>
        <w:spacing w:before="132" w:line="276" w:lineRule="exact"/>
        <w:ind w:left="831" w:right="3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Council/School reserves the right to regularly check an individual’s Disclosure and Barring  Service (DBS) status where necessary.  </w:t>
      </w:r>
    </w:p>
    <w:p w14:paraId="1B63D12B" w14:textId="77777777" w:rsidR="00472069" w:rsidRDefault="00862B19">
      <w:pPr>
        <w:spacing w:before="14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Resources and 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ccess  </w:t>
      </w:r>
    </w:p>
    <w:p w14:paraId="5F5C18B0" w14:textId="77777777" w:rsidR="00472069" w:rsidRDefault="00862B19">
      <w:pPr>
        <w:spacing w:before="167" w:line="303" w:lineRule="exact"/>
        <w:ind w:left="831" w:right="3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individuals mo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roles or are su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pended / redeployed from duty, consideration needs to be  given to the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ources, equ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pment and ICT s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stems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ha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 to. Managers must take the  appropriate steps to ensure that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have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and appropriate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ess to what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  </w:t>
      </w:r>
    </w:p>
    <w:p w14:paraId="6B2C0F5F" w14:textId="77777777" w:rsidR="00472069" w:rsidRDefault="00862B19">
      <w:pPr>
        <w:spacing w:line="304" w:lineRule="exact"/>
        <w:ind w:left="831" w:righ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required in the course of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ment, e.g.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ess to an ICT s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stem is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emoved or uniforms  are retrieved when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ndividual moves role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or leaves.   </w:t>
      </w:r>
    </w:p>
    <w:p w14:paraId="14569DE2" w14:textId="1B3A7300" w:rsidR="00472069" w:rsidRDefault="0047206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20" w:line="271" w:lineRule="exact"/>
        <w:ind w:left="1440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25E88E31" w14:textId="77777777" w:rsidR="00416C4B" w:rsidRDefault="00416C4B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Arial Black" w:hAnsi="Arial Black" w:cs="Arial Black"/>
          <w:b/>
          <w:bCs/>
          <w:color w:val="007EA9"/>
          <w:sz w:val="24"/>
          <w:szCs w:val="24"/>
        </w:rPr>
      </w:pPr>
    </w:p>
    <w:p w14:paraId="6FF07A8E" w14:textId="2C5A7934" w:rsidR="00472069" w:rsidRPr="00416C4B" w:rsidRDefault="00862B1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26A699"/>
          <w:sz w:val="24"/>
          <w:szCs w:val="24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Engaging Contractors   </w:t>
      </w:r>
    </w:p>
    <w:p w14:paraId="779A88ED" w14:textId="77777777" w:rsidR="00472069" w:rsidRDefault="00472069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</w:p>
    <w:p w14:paraId="7E83E94D" w14:textId="77777777" w:rsidR="00472069" w:rsidRDefault="00862B19">
      <w:pPr>
        <w:spacing w:line="275" w:lineRule="exact"/>
        <w:ind w:left="831" w:right="4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involved in commissioning/pro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urement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ensure that,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here applicable, all  contracts and agreements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ompliant with the safeguarding princ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ples, pra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tices and  obligations on CCC / the school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to the services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are providing.  </w:t>
      </w:r>
    </w:p>
    <w:p w14:paraId="259A1CE5" w14:textId="676EB6B2" w:rsidR="00472069" w:rsidRDefault="00862B19">
      <w:pPr>
        <w:spacing w:before="225" w:line="275" w:lineRule="exact"/>
        <w:ind w:left="831" w:right="2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For example, service providers are required by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to ensure re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evant DBS  checks are carried out on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where applicable. Cont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actual terms must requi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 providers to give declarations that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ompliant with the appropriate recruitment and DBS  referral practices for their contracted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 area.     </w:t>
      </w:r>
    </w:p>
    <w:p w14:paraId="245342A7" w14:textId="77777777" w:rsidR="00472069" w:rsidRPr="00416C4B" w:rsidRDefault="00862B19">
      <w:pPr>
        <w:spacing w:before="162" w:line="333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4"/>
          <w:szCs w:val="24"/>
        </w:rPr>
        <w:t xml:space="preserve">Externally Provided Workers (such as Agency Workers, Consultants etc.)    </w:t>
      </w:r>
    </w:p>
    <w:p w14:paraId="2930C2C2" w14:textId="77777777" w:rsidR="00472069" w:rsidRDefault="00862B19">
      <w:pPr>
        <w:spacing w:before="229" w:line="276" w:lineRule="exact"/>
        <w:ind w:left="831" w:right="3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 agenc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is legally the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er of any agency workers and the responsibility to obtain a  relevant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is their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. When using staff from a supply agency, managers/ headteacher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must  satisfy them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elves by having a written confirmation from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upplier that the appropriate pre-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hecks, including DBS checks, have been carried out.  </w:t>
      </w:r>
    </w:p>
    <w:p w14:paraId="4EAC47E5" w14:textId="16708F16" w:rsidR="00472069" w:rsidRDefault="00862B19">
      <w:pPr>
        <w:spacing w:before="224" w:line="275" w:lineRule="exact"/>
        <w:ind w:left="831" w:righ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an agenc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deploys an agency worker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e.g. to a school or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etc), the  individual doe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not 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ually require a new DBS check between their 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acement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provided that  </w:t>
      </w:r>
    </w:p>
    <w:p w14:paraId="424EF79B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their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 is at the right level for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 being carried out.  </w:t>
      </w:r>
    </w:p>
    <w:p w14:paraId="6A7DBFDC" w14:textId="77777777" w:rsidR="00472069" w:rsidRDefault="00862B19">
      <w:pPr>
        <w:spacing w:before="184" w:line="276" w:lineRule="exact"/>
        <w:ind w:left="831" w:right="-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However, where an agency /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asual worker, who works intermittent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y, has not worked for 3 months  or more their employe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must apply for a new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. Alte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natively, if the casual worker has  registered with the DBS Update Service,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status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may be underta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en (See Appendix  A.)  </w:t>
      </w:r>
    </w:p>
    <w:p w14:paraId="753650DB" w14:textId="77777777" w:rsidR="00472069" w:rsidRDefault="00862B19">
      <w:pPr>
        <w:spacing w:before="224" w:line="276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an agency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orker changes their employer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e.g. a supply teacher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hanges agency 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er the  summer holidays, but wishes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ontinue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arry out work in the same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 at the beginning of  the new term) they will require a new DBS check and the manager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her will need written  confirmation as abo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e.    </w:t>
      </w:r>
    </w:p>
    <w:p w14:paraId="3FC8DE04" w14:textId="61C9EA5A" w:rsidR="00472069" w:rsidRDefault="00862B19">
      <w:pPr>
        <w:spacing w:before="224" w:line="276" w:lineRule="exact"/>
        <w:ind w:left="831" w:right="1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Self-employed contractors who are engaged will be subject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ame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requi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ements  as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ees.  If a self-emplo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tor does not have an appropriate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then the 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 xml:space="preserve"> or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R Provider may be 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to facilitate this.   </w:t>
      </w:r>
    </w:p>
    <w:p w14:paraId="17FA0E0E" w14:textId="77777777" w:rsidR="00472069" w:rsidRDefault="00862B19">
      <w:pPr>
        <w:spacing w:before="250" w:line="304" w:lineRule="exact"/>
        <w:ind w:left="831" w:right="12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further advice or guidan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on the content on this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edure, please conta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 People  Management or the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 HR prov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der.    </w:t>
      </w:r>
    </w:p>
    <w:p w14:paraId="6EF9F7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1BC2A" w14:textId="77777777" w:rsidR="00472069" w:rsidRDefault="00472069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14:paraId="1FEC53BA" w14:textId="77777777" w:rsidR="00472069" w:rsidRDefault="00862B1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4396A19" wp14:editId="69A82B2E">
                <wp:simplePos x="0" y="0"/>
                <wp:positionH relativeFrom="page">
                  <wp:posOffset>541019</wp:posOffset>
                </wp:positionH>
                <wp:positionV relativeFrom="line">
                  <wp:posOffset>190501</wp:posOffset>
                </wp:positionV>
                <wp:extent cx="6109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11577C" id="Freeform 139" o:spid="_x0000_s1026" style="position:absolute;margin-left:42.6pt;margin-top:15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1IMC4N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38D6557" wp14:editId="1275AE73">
                <wp:simplePos x="0" y="0"/>
                <wp:positionH relativeFrom="page">
                  <wp:posOffset>541019</wp:posOffset>
                </wp:positionH>
                <wp:positionV relativeFrom="line">
                  <wp:posOffset>190501</wp:posOffset>
                </wp:positionV>
                <wp:extent cx="6109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E3CDD" id="Freeform 140" o:spid="_x0000_s1026" style="position:absolute;margin-left:42.6pt;margin-top:15pt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1IMC4N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7B21E5C" wp14:editId="17438C30">
                <wp:simplePos x="0" y="0"/>
                <wp:positionH relativeFrom="page">
                  <wp:posOffset>3706367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62AF76" id="Freeform 141" o:spid="_x0000_s1026" style="position:absolute;margin-left:291.85pt;margin-top:15pt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/SSe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65BBF9" wp14:editId="7AE8EB36">
                <wp:simplePos x="0" y="0"/>
                <wp:positionH relativeFrom="page">
                  <wp:posOffset>6870192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CC49D" id="Freeform 142" o:spid="_x0000_s1026" style="position:absolute;margin-left:540.95pt;margin-top:15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wfnb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49479D1" wp14:editId="5F1222DC">
                <wp:simplePos x="0" y="0"/>
                <wp:positionH relativeFrom="page">
                  <wp:posOffset>6870192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AEB40" id="Freeform 143" o:spid="_x0000_s1026" style="position:absolute;margin-left:540.95pt;margin-top:15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wfnb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For Schools:  </w:t>
      </w:r>
    </w:p>
    <w:p w14:paraId="4854D07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9937" w:type="dxa"/>
        <w:tblLayout w:type="fixed"/>
        <w:tblLook w:val="04A0" w:firstRow="1" w:lastRow="0" w:firstColumn="1" w:lastColumn="0" w:noHBand="0" w:noVBand="1"/>
      </w:tblPr>
      <w:tblGrid>
        <w:gridCol w:w="4965"/>
        <w:gridCol w:w="4972"/>
      </w:tblGrid>
      <w:tr w:rsidR="00472069" w14:paraId="3333EA76" w14:textId="77777777">
        <w:trPr>
          <w:trHeight w:hRule="exact" w:val="255"/>
        </w:trPr>
        <w:tc>
          <w:tcPr>
            <w:tcW w:w="4975" w:type="dxa"/>
          </w:tcPr>
          <w:p w14:paraId="78CDA95C" w14:textId="77777777" w:rsidR="00472069" w:rsidRDefault="00862B1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Name of School:  </w:t>
            </w:r>
          </w:p>
        </w:tc>
        <w:tc>
          <w:tcPr>
            <w:tcW w:w="4982" w:type="dxa"/>
          </w:tcPr>
          <w:p w14:paraId="04E7299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0CBB619B" w14:textId="77777777">
        <w:trPr>
          <w:trHeight w:hRule="exact" w:val="541"/>
        </w:trPr>
        <w:tc>
          <w:tcPr>
            <w:tcW w:w="4975" w:type="dxa"/>
          </w:tcPr>
          <w:p w14:paraId="69B691D2" w14:textId="77777777" w:rsidR="00472069" w:rsidRDefault="00862B19">
            <w:pPr>
              <w:spacing w:line="255" w:lineRule="exact"/>
              <w:ind w:left="103" w:right="87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5D04D41" wp14:editId="33308FB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876</wp:posOffset>
                      </wp:positionV>
                      <wp:extent cx="6109" cy="6109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BA0D36" id="Freeform 144" o:spid="_x0000_s1026" style="position:absolute;margin-left:-.5pt;margin-top:.05pt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AkAoZ42QAAAAIBAAAP&#10;AAAAAAAAAAAAAAAAAJwEAABkcnMvZG93bnJldi54bWxQSwUGAAAAAAQABADzAAAAo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905C51B" wp14:editId="1D67790C">
                      <wp:simplePos x="0" y="0"/>
                      <wp:positionH relativeFrom="page">
                        <wp:posOffset>3159251</wp:posOffset>
                      </wp:positionH>
                      <wp:positionV relativeFrom="line">
                        <wp:posOffset>876</wp:posOffset>
                      </wp:positionV>
                      <wp:extent cx="6096" cy="6109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9BAD63" id="Freeform 145" o:spid="_x0000_s1026" style="position:absolute;margin-left:248.75pt;margin-top:.05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IHPFIP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Date b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which S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hool have adopted  procedure:  </w:t>
            </w:r>
          </w:p>
        </w:tc>
        <w:tc>
          <w:tcPr>
            <w:tcW w:w="4982" w:type="dxa"/>
          </w:tcPr>
          <w:p w14:paraId="1C052724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59B8BD7" wp14:editId="5B507FB6">
                      <wp:simplePos x="0" y="0"/>
                      <wp:positionH relativeFrom="page">
                        <wp:posOffset>3163825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B52D98" id="Freeform 146" o:spid="_x0000_s1026" style="position:absolute;margin-left:249.1pt;margin-top:0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ZwcA2wAAAAY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3301EAE" w14:textId="77777777">
        <w:trPr>
          <w:trHeight w:hRule="exact" w:val="544"/>
        </w:trPr>
        <w:tc>
          <w:tcPr>
            <w:tcW w:w="4975" w:type="dxa"/>
          </w:tcPr>
          <w:p w14:paraId="0B9C1C67" w14:textId="77777777" w:rsidR="00472069" w:rsidRDefault="00862B19">
            <w:pPr>
              <w:spacing w:after="248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A404355" wp14:editId="4E63E207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7607</wp:posOffset>
                      </wp:positionV>
                      <wp:extent cx="6109" cy="6109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4E188D" id="Freeform 147" o:spid="_x0000_s1026" style="position:absolute;margin-left:-.5pt;margin-top:.6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BEtrs9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8E311B0" wp14:editId="6A2A8366">
                      <wp:simplePos x="0" y="0"/>
                      <wp:positionH relativeFrom="page">
                        <wp:posOffset>3159251</wp:posOffset>
                      </wp:positionH>
                      <wp:positionV relativeFrom="line">
                        <wp:posOffset>7607</wp:posOffset>
                      </wp:positionV>
                      <wp:extent cx="6096" cy="6109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946116" id="Freeform 148" o:spid="_x0000_s1026" style="position:absolute;margin-left:248.75pt;margin-top:.6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hvGsI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Signature of Chair of Governor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82" w:type="dxa"/>
          </w:tcPr>
          <w:p w14:paraId="7EFA4B85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BFFC08F" wp14:editId="1D8B2C5B">
                      <wp:simplePos x="0" y="0"/>
                      <wp:positionH relativeFrom="page">
                        <wp:posOffset>3163825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46476A" id="Freeform 149" o:spid="_x0000_s1026" style="position:absolute;margin-left:249.1pt;margin-top:0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ZwcA2wAAAAY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815F2A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0B74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8D68F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FFB86C" w14:textId="77777777" w:rsidR="00472069" w:rsidRDefault="00472069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14:paraId="4F52DD07" w14:textId="18714C37" w:rsidR="00472069" w:rsidRPr="00416C4B" w:rsidRDefault="00862B19">
      <w:pPr>
        <w:spacing w:before="248" w:line="343" w:lineRule="exact"/>
        <w:ind w:left="831"/>
        <w:rPr>
          <w:rFonts w:ascii="Arial" w:hAnsi="Arial" w:cs="Arial"/>
          <w:color w:val="010302"/>
          <w:sz w:val="24"/>
          <w:szCs w:val="24"/>
        </w:rPr>
      </w:pPr>
      <w:r w:rsidRPr="00416C4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F316304" wp14:editId="24B086FE">
                <wp:simplePos x="0" y="0"/>
                <wp:positionH relativeFrom="page">
                  <wp:posOffset>541019</wp:posOffset>
                </wp:positionH>
                <wp:positionV relativeFrom="line">
                  <wp:posOffset>41428</wp:posOffset>
                </wp:positionV>
                <wp:extent cx="6109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329BC8" id="Freeform 150" o:spid="_x0000_s1026" style="position:absolute;margin-left:42.6pt;margin-top:3.25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Es6EmX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23377F8A" wp14:editId="23248CA1">
                <wp:simplePos x="0" y="0"/>
                <wp:positionH relativeFrom="page">
                  <wp:posOffset>541019</wp:posOffset>
                </wp:positionH>
                <wp:positionV relativeFrom="line">
                  <wp:posOffset>41428</wp:posOffset>
                </wp:positionV>
                <wp:extent cx="6109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FDE57" id="Freeform 151" o:spid="_x0000_s1026" style="position:absolute;margin-left:42.6pt;margin-top:3.25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Es6EmX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33B881" wp14:editId="773A19A8">
                <wp:simplePos x="0" y="0"/>
                <wp:positionH relativeFrom="page">
                  <wp:posOffset>3706367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088B3E" id="Freeform 152" o:spid="_x0000_s1026" style="position:absolute;margin-left:291.85pt;margin-top:3.25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IjaUGjbAAAABwEA&#10;AA8AAAAAAAAAAAAAAAAAnAQAAGRycy9kb3ducmV2LnhtbFBLBQYAAAAABAAEAPMAAACk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F73859" wp14:editId="49395A9D">
                <wp:simplePos x="0" y="0"/>
                <wp:positionH relativeFrom="page">
                  <wp:posOffset>6870192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F3BA3A" id="Freeform 153" o:spid="_x0000_s1026" style="position:absolute;margin-left:540.95pt;margin-top:3.25pt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nrmBv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56204A" wp14:editId="5B2175E5">
                <wp:simplePos x="0" y="0"/>
                <wp:positionH relativeFrom="page">
                  <wp:posOffset>6870192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5F686B" id="Freeform 154" o:spid="_x0000_s1026" style="position:absolute;margin-left:540.95pt;margin-top:3.25pt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nrmBv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="00416C4B" w:rsidRPr="00416C4B">
        <w:rPr>
          <w:rFonts w:ascii="Arial" w:hAnsi="Arial" w:cs="Arial"/>
          <w:noProof/>
          <w:sz w:val="24"/>
          <w:szCs w:val="24"/>
        </w:rPr>
        <w:t>April 2023</w:t>
      </w:r>
    </w:p>
    <w:p w14:paraId="38F62E8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64F5B2" w14:textId="77777777" w:rsidR="00472069" w:rsidRDefault="00472069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14:paraId="57328E05" w14:textId="65A3C085" w:rsidR="00472069" w:rsidRDefault="00862B19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  <w:r>
        <w:br w:type="page"/>
      </w:r>
    </w:p>
    <w:p w14:paraId="32B82AA6" w14:textId="4D858C68" w:rsidR="00472069" w:rsidRDefault="00862B1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7EA9"/>
          <w:sz w:val="19"/>
          <w:szCs w:val="19"/>
        </w:rPr>
        <w:lastRenderedPageBreak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</w:p>
    <w:p w14:paraId="5E48EAC2" w14:textId="77777777" w:rsidR="00472069" w:rsidRDefault="00472069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E63071E" w14:textId="2A9B170E" w:rsidR="00472069" w:rsidRPr="00416C4B" w:rsidRDefault="00862B1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A.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ab/>
        <w:t>Pre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-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m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pl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o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yme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n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t Chec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k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for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fegu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rding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Ap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p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ointme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n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ts  </w:t>
      </w:r>
    </w:p>
    <w:p w14:paraId="04B9DE4D" w14:textId="1713B027" w:rsidR="00472069" w:rsidRDefault="00862B19" w:rsidP="00416C4B">
      <w:pPr>
        <w:spacing w:before="231" w:line="278" w:lineRule="exact"/>
        <w:ind w:left="831" w:right="1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table below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rovide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 list of 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-emplo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ment check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applicable for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feguarding appoi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type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re-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check required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depe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dent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role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tt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employe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will be working  in. </w:t>
      </w:r>
    </w:p>
    <w:p w14:paraId="695980BD" w14:textId="77777777" w:rsidR="00416C4B" w:rsidRPr="00416C4B" w:rsidRDefault="00416C4B" w:rsidP="00416C4B">
      <w:pPr>
        <w:spacing w:before="231" w:line="278" w:lineRule="exact"/>
        <w:ind w:right="176"/>
        <w:jc w:val="both"/>
        <w:rPr>
          <w:rFonts w:ascii="Times New Roman" w:hAnsi="Times New Roman" w:cs="Times New Roman"/>
          <w:color w:val="010302"/>
        </w:rPr>
      </w:pPr>
    </w:p>
    <w:tbl>
      <w:tblPr>
        <w:tblStyle w:val="TableGrid"/>
        <w:tblpPr w:vertAnchor="text" w:horzAnchor="page" w:tblpX="851" w:tblpY="-270"/>
        <w:tblOverlap w:val="never"/>
        <w:tblW w:w="9913" w:type="dxa"/>
        <w:tblLayout w:type="fixed"/>
        <w:tblLook w:val="04A0" w:firstRow="1" w:lastRow="0" w:firstColumn="1" w:lastColumn="0" w:noHBand="0" w:noVBand="1"/>
      </w:tblPr>
      <w:tblGrid>
        <w:gridCol w:w="1937"/>
        <w:gridCol w:w="5801"/>
        <w:gridCol w:w="2175"/>
      </w:tblGrid>
      <w:tr w:rsidR="00472069" w14:paraId="5E5D4E99" w14:textId="77777777">
        <w:trPr>
          <w:trHeight w:hRule="exact" w:val="807"/>
        </w:trPr>
        <w:tc>
          <w:tcPr>
            <w:tcW w:w="1941" w:type="dxa"/>
          </w:tcPr>
          <w:p w14:paraId="6991ECF6" w14:textId="77777777" w:rsidR="00472069" w:rsidRDefault="00862B19">
            <w:pPr>
              <w:spacing w:line="276" w:lineRule="exact"/>
              <w:ind w:left="83" w:right="2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79733BC4" wp14:editId="54C8C30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F434CE" id="Freeform 157" o:spid="_x0000_s1026" style="position:absolute;margin-left:-.5pt;margin-top:1.1pt;width:.5pt;height:.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AZyAQ7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34EE5130" wp14:editId="35AD650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6135A3" id="Freeform 158" o:spid="_x0000_s1026" style="position:absolute;margin-left:-.5pt;margin-top:1.1pt;width:.5pt;height: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AZyAQ7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Types of Pre-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emp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oyment  check   </w:t>
            </w:r>
          </w:p>
        </w:tc>
        <w:tc>
          <w:tcPr>
            <w:tcW w:w="5812" w:type="dxa"/>
          </w:tcPr>
          <w:p w14:paraId="1E3C9407" w14:textId="77777777" w:rsidR="00472069" w:rsidRDefault="00862B19">
            <w:pPr>
              <w:spacing w:before="252" w:after="24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58094EB3" wp14:editId="781D19B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82ECEF" id="Freeform 159" o:spid="_x0000_s1026" style="position:absolute;margin-left:0;margin-top:-.5pt;width:.5pt;height:.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0F7088E1" wp14:editId="6B3FDBE7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BE58B9" id="Freeform 160" o:spid="_x0000_s1026" style="position:absolute;margin-left:290.65pt;margin-top:-.5pt;width:.5pt;height:.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Ru9kf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Further detail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79" w:type="dxa"/>
          </w:tcPr>
          <w:p w14:paraId="15079149" w14:textId="77777777" w:rsidR="00472069" w:rsidRDefault="00862B19">
            <w:pPr>
              <w:spacing w:before="252" w:after="249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0BE427A7" wp14:editId="4AD1F98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30C34F" id="Freeform 161" o:spid="_x0000_s1026" style="position:absolute;margin-left:108.95pt;margin-top:-.5pt;width:.5pt;height:.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IxSSgtwAAAAH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745E6AEF" wp14:editId="65394A2F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1C6CFD" id="Freeform 162" o:spid="_x0000_s1026" style="position:absolute;margin-left:108.95pt;margin-top:-.5pt;width:.5pt;height:.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IxSSgtwAAAAH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Applies to  </w:t>
            </w:r>
          </w:p>
        </w:tc>
      </w:tr>
      <w:tr w:rsidR="00472069" w14:paraId="695F1C12" w14:textId="77777777">
        <w:trPr>
          <w:trHeight w:hRule="exact" w:val="1506"/>
        </w:trPr>
        <w:tc>
          <w:tcPr>
            <w:tcW w:w="1941" w:type="dxa"/>
          </w:tcPr>
          <w:p w14:paraId="3C9D1C73" w14:textId="77777777" w:rsidR="00472069" w:rsidRDefault="00862B19">
            <w:pPr>
              <w:spacing w:before="493" w:after="480" w:line="251" w:lineRule="exact"/>
              <w:ind w:left="83" w:righ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61DFD48C" wp14:editId="62E9F92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3945</wp:posOffset>
                      </wp:positionV>
                      <wp:extent cx="6109" cy="6109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26E813" id="Freeform 163" o:spid="_x0000_s1026" style="position:absolute;margin-left:-.5pt;margin-top:.3pt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+pstitoAAAAC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Right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rk in  the U</w:t>
            </w:r>
            <w:r>
              <w:rPr>
                <w:rFonts w:ascii="Arial" w:hAnsi="Arial" w:cs="Arial"/>
                <w:color w:val="000000"/>
                <w:spacing w:val="-4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72592B96" w14:textId="77777777" w:rsidR="00472069" w:rsidRDefault="00862B19">
            <w:pPr>
              <w:spacing w:before="238" w:after="480" w:line="253" w:lineRule="exact"/>
              <w:ind w:left="93" w:right="25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4507C4B3" wp14:editId="5611F31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-23741</wp:posOffset>
                      </wp:positionV>
                      <wp:extent cx="6108" cy="6109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9AD21E" id="Freeform 164" o:spid="_x0000_s1026" style="position:absolute;margin-left:0;margin-top:-1.85pt;width:.5pt;height:.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09A6F6E6" wp14:editId="655A849C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-23741</wp:posOffset>
                      </wp:positionV>
                      <wp:extent cx="6096" cy="6109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5C5E3C" id="Freeform 165" o:spid="_x0000_s1026" style="position:absolute;margin-left:290.65pt;margin-top:-1.85pt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To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if 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meon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wor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UK, and find out  what doc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ment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 ne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ds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be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rovided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pied,  </w: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5C9E3135" wp14:editId="3BD2A49B">
                      <wp:simplePos x="0" y="0"/>
                      <wp:positionH relativeFrom="page">
                        <wp:posOffset>71641</wp:posOffset>
                      </wp:positionH>
                      <wp:positionV relativeFrom="line">
                        <wp:posOffset>295893</wp:posOffset>
                      </wp:positionV>
                      <wp:extent cx="2481949" cy="315077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295893"/>
                                <a:ext cx="2367649" cy="2007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85BB72" w14:textId="77777777" w:rsidR="00472069" w:rsidRDefault="00862B19">
                                  <w:pPr>
                                    <w:spacing w:line="31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Link to: 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>Rig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  <w:spacing w:val="-3"/>
                                    </w:rPr>
                                    <w:t>h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>t to wor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  <w:spacing w:val="-3"/>
                                    </w:rPr>
                                    <w:t>k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 xml:space="preserve"> i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  <w:spacing w:val="-3"/>
                                    </w:rPr>
                                    <w:t>n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 xml:space="preserve"> th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  <w:spacing w:val="-3"/>
                                    </w:rPr>
                                    <w:t>e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 xml:space="preserve"> UK to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  <w:spacing w:val="-3"/>
                                    </w:rPr>
                                    <w:t>o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6A699"/>
                                    </w:rPr>
                                    <w:t>l</w:t>
                                  </w:r>
                                  <w:r w:rsidRPr="00416C4B">
                                    <w:rPr>
                                      <w:rFonts w:ascii="Arial" w:hAnsi="Arial" w:cs="Arial"/>
                                      <w:color w:val="26A69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9E3135" id="Freeform 166" o:spid="_x0000_s1026" style="position:absolute;left:0;text-align:left;margin-left:5.65pt;margin-top:23.3pt;width:195.45pt;height:24.8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185BB72" w14:textId="77777777" w:rsidR="00472069" w:rsidRDefault="00862B19">
                            <w:pPr>
                              <w:spacing w:line="3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Link to: 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>Rig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  <w:spacing w:val="-3"/>
                              </w:rPr>
                              <w:t>h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>t to wor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  <w:spacing w:val="-3"/>
                              </w:rPr>
                              <w:t>k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 xml:space="preserve"> i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  <w:spacing w:val="-3"/>
                              </w:rPr>
                              <w:t>n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 xml:space="preserve"> th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  <w:spacing w:val="-3"/>
                              </w:rPr>
                              <w:t>e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 xml:space="preserve"> UK to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  <w:spacing w:val="-3"/>
                              </w:rPr>
                              <w:t>o</w:t>
                            </w:r>
                            <w:r w:rsidRPr="00416C4B">
                              <w:rPr>
                                <w:rFonts w:ascii="Arial" w:hAnsi="Arial" w:cs="Arial"/>
                                <w:b/>
                                <w:bCs/>
                                <w:color w:val="26A699"/>
                              </w:rPr>
                              <w:t>l</w:t>
                            </w:r>
                            <w:r w:rsidRPr="00416C4B">
                              <w:rPr>
                                <w:rFonts w:ascii="Arial" w:hAnsi="Arial" w:cs="Arial"/>
                                <w:color w:val="26A69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please acces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tool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elow:  </w:t>
            </w:r>
          </w:p>
        </w:tc>
        <w:tc>
          <w:tcPr>
            <w:tcW w:w="2179" w:type="dxa"/>
          </w:tcPr>
          <w:p w14:paraId="61EA0217" w14:textId="77777777" w:rsidR="00472069" w:rsidRDefault="00862B19">
            <w:pPr>
              <w:spacing w:before="493" w:after="73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1B01ACCC" wp14:editId="2A4EC37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135</wp:posOffset>
                      </wp:positionV>
                      <wp:extent cx="6108" cy="6109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A19D07" id="Freeform 167" o:spid="_x0000_s1026" style="position:absolute;margin-left:108.95pt;margin-top:0;width:.5pt;height:.5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2374ACDD" w14:textId="77777777">
        <w:trPr>
          <w:trHeight w:hRule="exact" w:val="8087"/>
        </w:trPr>
        <w:tc>
          <w:tcPr>
            <w:tcW w:w="1941" w:type="dxa"/>
          </w:tcPr>
          <w:p w14:paraId="00C4D814" w14:textId="77777777" w:rsidR="00472069" w:rsidRDefault="00862B19">
            <w:pPr>
              <w:spacing w:before="3656" w:after="3644" w:line="253" w:lineRule="exact"/>
              <w:ind w:left="83" w:right="1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AAD45EF" wp14:editId="5460A0EA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5087</wp:posOffset>
                      </wp:positionV>
                      <wp:extent cx="6109" cy="6109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74DEB1" id="Freeform 168" o:spid="_x0000_s1026" style="position:absolute;margin-left:-.5pt;margin-top:.4pt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AHrgu02QAAAAIBAAAP&#10;AAAAAAAAAAAAAAAAAJwEAABkcnMvZG93bnJldi54bWxQSwUGAAAAAAQABADzAAAAo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References and  conduct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inform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1AA21C35" w14:textId="77777777" w:rsidR="00472069" w:rsidRDefault="00862B1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A0A089A" wp14:editId="0DF8BC6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7120</wp:posOffset>
                      </wp:positionV>
                      <wp:extent cx="6108" cy="6109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CB85EF" id="Freeform 169" o:spid="_x0000_s1026" style="position:absolute;margin-left:0;margin-top:.55pt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A5FDD89" wp14:editId="6AC293C1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7120</wp:posOffset>
                      </wp:positionV>
                      <wp:extent cx="6096" cy="6109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B9819C" id="Freeform 170" o:spid="_x0000_s1026" style="position:absolute;margin-left:290.65pt;margin-top:.55pt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AlZg/62wAAAAc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purpos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of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</w:t>
            </w:r>
            <w:r>
              <w:rPr>
                <w:rFonts w:ascii="Arial" w:hAnsi="Arial" w:cs="Arial"/>
                <w:color w:val="000000"/>
                <w:spacing w:val="-3"/>
              </w:rPr>
              <w:t>nc</w:t>
            </w:r>
            <w:r>
              <w:rPr>
                <w:rFonts w:ascii="Arial" w:hAnsi="Arial" w:cs="Arial"/>
                <w:color w:val="000000"/>
              </w:rPr>
              <w:t>es is to 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rif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acc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cy of  </w:t>
            </w:r>
          </w:p>
          <w:p w14:paraId="5820E5C9" w14:textId="77777777" w:rsidR="00472069" w:rsidRDefault="00862B19">
            <w:pPr>
              <w:spacing w:line="243" w:lineRule="exact"/>
              <w:ind w:left="93" w:righ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rovided at application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and for the  organisation to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sati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fied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perso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is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charact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ha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 hi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tory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t.  In many  cases,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pproach form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part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 regulated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fer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cruitm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nt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ractice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.   </w:t>
            </w:r>
          </w:p>
          <w:p w14:paraId="011C2EC5" w14:textId="77777777" w:rsidR="00472069" w:rsidRDefault="00862B19">
            <w:pPr>
              <w:spacing w:before="123" w:line="253" w:lineRule="exact"/>
              <w:ind w:left="93" w:right="1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 approac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cing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vary dependin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on  employme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hi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tor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and the se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tor the individual will be  working in,   </w:t>
            </w:r>
          </w:p>
          <w:p w14:paraId="313AF629" w14:textId="77777777" w:rsidR="00472069" w:rsidRDefault="00862B19">
            <w:pPr>
              <w:spacing w:before="205" w:line="253" w:lineRule="exact"/>
              <w:ind w:left="93" w:right="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As a minimum, 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tisfa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tor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required  prior to appointme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t, or a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cover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minimum of a </w:t>
            </w:r>
            <w:r>
              <w:rPr>
                <w:rFonts w:ascii="Arial" w:hAnsi="Arial" w:cs="Arial"/>
                <w:color w:val="000000"/>
                <w:spacing w:val="-3"/>
              </w:rPr>
              <w:t>3</w:t>
            </w:r>
            <w:r>
              <w:rPr>
                <w:rFonts w:ascii="Arial" w:hAnsi="Arial" w:cs="Arial"/>
                <w:color w:val="000000"/>
              </w:rPr>
              <w:t xml:space="preserve"> ye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 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riod.   </w:t>
            </w:r>
          </w:p>
          <w:p w14:paraId="3E025E62" w14:textId="77777777" w:rsidR="00472069" w:rsidRDefault="00862B19">
            <w:pPr>
              <w:spacing w:before="205" w:line="251" w:lineRule="exact"/>
              <w:ind w:left="93" w:right="2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For those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rking in 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education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tting,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ref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rences mu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req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ested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rior to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terview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o any  issues / gaps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di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cussed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int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rview.   </w:t>
            </w:r>
          </w:p>
          <w:p w14:paraId="7BEBB29F" w14:textId="77777777" w:rsidR="00472069" w:rsidRDefault="00862B19">
            <w:pPr>
              <w:spacing w:before="205" w:line="253" w:lineRule="exact"/>
              <w:ind w:left="93" w:right="1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For healt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and social care roles, CQ</w:t>
            </w:r>
            <w:r>
              <w:rPr>
                <w:rFonts w:ascii="Arial" w:hAnsi="Arial" w:cs="Arial"/>
                <w:color w:val="000000"/>
                <w:spacing w:val="-4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 support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ref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rencing appro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ch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cov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 minimum of 3 years  of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t, (wh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pplicable).  </w:t>
            </w:r>
          </w:p>
          <w:p w14:paraId="1C307E31" w14:textId="77777777" w:rsidR="00472069" w:rsidRDefault="00862B19">
            <w:pPr>
              <w:spacing w:before="205"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Additionally, eff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shou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d be made to 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sur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  </w:t>
            </w:r>
          </w:p>
          <w:p w14:paraId="0B65DE2B" w14:textId="77777777" w:rsidR="00472069" w:rsidRDefault="00862B19">
            <w:pPr>
              <w:spacing w:line="246" w:lineRule="exact"/>
              <w:ind w:left="93" w:righ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where it is re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sonably practicable,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tisfa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tory ev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dence  of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 is re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eived </w:t>
            </w:r>
            <w:r>
              <w:rPr>
                <w:rFonts w:ascii="Arial" w:hAnsi="Arial" w:cs="Arial"/>
                <w:color w:val="000000"/>
                <w:spacing w:val="-4"/>
              </w:rPr>
              <w:t>w</w:t>
            </w:r>
            <w:r>
              <w:rPr>
                <w:rFonts w:ascii="Arial" w:hAnsi="Arial" w:cs="Arial"/>
                <w:color w:val="000000"/>
              </w:rPr>
              <w:t xml:space="preserve">here the individual has  previously been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in a role conc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rned with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provision of services relating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— (a)healt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or so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ial  care, or (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)children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vu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nerable adult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.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mple,  this evidence could be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 of a further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rence,  or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appraisal doc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ment etc.    </w:t>
            </w:r>
          </w:p>
          <w:p w14:paraId="5E08CC38" w14:textId="77777777" w:rsidR="00472069" w:rsidRDefault="00862B19">
            <w:pPr>
              <w:spacing w:line="253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2179" w:type="dxa"/>
          </w:tcPr>
          <w:p w14:paraId="128F6DD1" w14:textId="77777777" w:rsidR="00472069" w:rsidRDefault="00862B19">
            <w:pPr>
              <w:spacing w:before="3783" w:after="4023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5AB3BCA" wp14:editId="552184B4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-120</wp:posOffset>
                      </wp:positionV>
                      <wp:extent cx="6108" cy="6109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560608" id="Freeform 171" o:spid="_x0000_s1026" style="position:absolute;margin-left:108.95pt;margin-top:0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25E77001" w14:textId="77777777">
        <w:trPr>
          <w:trHeight w:hRule="exact" w:val="747"/>
        </w:trPr>
        <w:tc>
          <w:tcPr>
            <w:tcW w:w="1941" w:type="dxa"/>
          </w:tcPr>
          <w:p w14:paraId="4E186E21" w14:textId="77777777" w:rsidR="00472069" w:rsidRDefault="00862B19">
            <w:pPr>
              <w:spacing w:line="253" w:lineRule="exact"/>
              <w:ind w:left="83" w:right="3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1ECE2CF" wp14:editId="77C5C48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13724</wp:posOffset>
                      </wp:positionV>
                      <wp:extent cx="6109" cy="6109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76B8C9" id="Freeform 172" o:spid="_x0000_s1026" style="position:absolute;margin-left:-.5pt;margin-top:1.1pt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V8Ebj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Occup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tional  Health  Clearance  </w:t>
            </w:r>
          </w:p>
        </w:tc>
        <w:tc>
          <w:tcPr>
            <w:tcW w:w="5812" w:type="dxa"/>
          </w:tcPr>
          <w:p w14:paraId="1A45CBA5" w14:textId="77777777" w:rsidR="00472069" w:rsidRDefault="00862B19">
            <w:pPr>
              <w:spacing w:line="253" w:lineRule="exact"/>
              <w:ind w:left="93" w:right="1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910C0F6" wp14:editId="12C7996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13724</wp:posOffset>
                      </wp:positionV>
                      <wp:extent cx="6108" cy="6109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2CE526" id="Freeform 173" o:spid="_x0000_s1026" style="position:absolute;margin-left:0;margin-top:1.1pt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53C308" wp14:editId="3E6DC480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13724</wp:posOffset>
                      </wp:positionV>
                      <wp:extent cx="6096" cy="6109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26A5FE" id="Freeform 174" o:spid="_x0000_s1026" style="position:absolute;margin-left:290.65pt;margin-top:1.1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LZ4N0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Outlining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fitness for the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wor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in the role  and any reasonable a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stme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acc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mmod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appointment.  </w:t>
            </w:r>
          </w:p>
        </w:tc>
        <w:tc>
          <w:tcPr>
            <w:tcW w:w="2179" w:type="dxa"/>
          </w:tcPr>
          <w:p w14:paraId="02A242C0" w14:textId="77777777" w:rsidR="00472069" w:rsidRDefault="00862B19">
            <w:pPr>
              <w:spacing w:before="238" w:after="22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4183DFE" wp14:editId="010EE470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-246</wp:posOffset>
                      </wp:positionV>
                      <wp:extent cx="6108" cy="6109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3ADB22" id="Freeform 175" o:spid="_x0000_s1026" style="position:absolute;margin-left:108.95pt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44032AF9" w14:textId="77777777">
        <w:trPr>
          <w:trHeight w:hRule="exact" w:val="496"/>
        </w:trPr>
        <w:tc>
          <w:tcPr>
            <w:tcW w:w="1941" w:type="dxa"/>
          </w:tcPr>
          <w:p w14:paraId="3AC0AF4E" w14:textId="77777777" w:rsidR="00472069" w:rsidRDefault="00862B19">
            <w:pPr>
              <w:spacing w:line="254" w:lineRule="exact"/>
              <w:ind w:left="83" w:right="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35E41C7" wp14:editId="420E45C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14372</wp:posOffset>
                      </wp:positionV>
                      <wp:extent cx="6109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C65B1F" id="Freeform 176" o:spid="_x0000_s1026" style="position:absolute;margin-left:-.5pt;margin-top:1.15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T3OSj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Proof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relevant  qualifications   </w:t>
            </w:r>
          </w:p>
        </w:tc>
        <w:tc>
          <w:tcPr>
            <w:tcW w:w="5812" w:type="dxa"/>
          </w:tcPr>
          <w:p w14:paraId="0D12251F" w14:textId="77777777" w:rsidR="00472069" w:rsidRDefault="00862B1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8972058" wp14:editId="18C0B1A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8657</wp:posOffset>
                      </wp:positionV>
                      <wp:extent cx="6108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8F6429" id="Freeform 177" o:spid="_x0000_s1026" style="position:absolute;margin-left:0;margin-top:.7pt;width:.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JaSmvf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36D0E4B" wp14:editId="79CA21E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8657</wp:posOffset>
                      </wp:positionV>
                      <wp:extent cx="6096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B76E84" id="Freeform 178" o:spid="_x0000_s1026" style="position:absolute;margin-left:290.65pt;margin-top:.7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qBif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qualifications need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undertake the role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s  </w:t>
            </w:r>
          </w:p>
          <w:p w14:paraId="0C26CB50" w14:textId="77777777" w:rsidR="00472069" w:rsidRDefault="00862B19">
            <w:pPr>
              <w:spacing w:line="254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outlined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role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rofi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e and po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t specification  </w:t>
            </w:r>
          </w:p>
        </w:tc>
        <w:tc>
          <w:tcPr>
            <w:tcW w:w="2179" w:type="dxa"/>
          </w:tcPr>
          <w:p w14:paraId="4752869E" w14:textId="77777777" w:rsidR="00472069" w:rsidRDefault="00862B19">
            <w:pPr>
              <w:spacing w:before="88" w:line="254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A8429EF" wp14:editId="1B498F84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-10520</wp:posOffset>
                      </wp:positionV>
                      <wp:extent cx="6108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5BE0F0" id="Freeform 179" o:spid="_x0000_s1026" style="position:absolute;margin-left:108.95pt;margin-top:-.85pt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JxaWqXdAAAA&#10;CAEAAA8AAAAAAAAAAAAAAAAAnQQAAGRycy9kb3ducmV2LnhtbFBLBQYAAAAABAAEAPMAAACnBQAA&#10;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 </w:t>
            </w:r>
          </w:p>
        </w:tc>
      </w:tr>
      <w:tr w:rsidR="00472069" w14:paraId="53B4323A" w14:textId="77777777">
        <w:trPr>
          <w:trHeight w:hRule="exact" w:val="776"/>
        </w:trPr>
        <w:tc>
          <w:tcPr>
            <w:tcW w:w="1941" w:type="dxa"/>
          </w:tcPr>
          <w:p w14:paraId="4894688D" w14:textId="77777777" w:rsidR="00472069" w:rsidRDefault="00862B19">
            <w:pPr>
              <w:spacing w:before="125" w:line="301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0137EB0" wp14:editId="36F0079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-361</wp:posOffset>
                      </wp:positionV>
                      <wp:extent cx="6109" cy="6096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712539" id="Freeform 180" o:spid="_x0000_s1026" style="position:absolute;margin-left:-.5pt;margin-top:-.05pt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BzwH4f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Teacher  </w:t>
            </w:r>
          </w:p>
          <w:p w14:paraId="007BB7C0" w14:textId="77777777" w:rsidR="00472069" w:rsidRDefault="00862B19">
            <w:pPr>
              <w:spacing w:after="115" w:line="254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Services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25450204" w14:textId="77777777" w:rsidR="00472069" w:rsidRDefault="00862B1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15F3997" wp14:editId="2D312F9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8656</wp:posOffset>
                      </wp:positionV>
                      <wp:extent cx="6108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E3142C" id="Freeform 181" o:spid="_x0000_s1026" style="position:absolute;margin-left:0;margin-top:.7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JaSmvf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2FCB177" wp14:editId="4330FFBE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8656</wp:posOffset>
                      </wp:positionV>
                      <wp:extent cx="6096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1F7484" id="Freeform 182" o:spid="_x0000_s1026" style="position:absolute;margin-left:290.65pt;margin-top:.7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qBif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Teacher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rvices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>s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needed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rior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employing  </w:t>
            </w:r>
          </w:p>
          <w:p w14:paraId="636B0EF2" w14:textId="77777777" w:rsidR="00472069" w:rsidRDefault="00862B19">
            <w:pPr>
              <w:spacing w:after="257" w:line="25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 teach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r. The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cover  </w:t>
            </w:r>
          </w:p>
        </w:tc>
        <w:tc>
          <w:tcPr>
            <w:tcW w:w="2179" w:type="dxa"/>
          </w:tcPr>
          <w:p w14:paraId="1D2947CD" w14:textId="77777777" w:rsidR="00472069" w:rsidRDefault="00862B19">
            <w:pPr>
              <w:spacing w:before="125" w:after="257" w:line="251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9CFE9E0" wp14:editId="484C05A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3449</wp:posOffset>
                      </wp:positionV>
                      <wp:extent cx="6108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AFBE6D" id="Freeform 183" o:spid="_x0000_s1026" style="position:absolute;margin-left:108.95pt;margin-top:.2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Bml1C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278191E4" wp14:editId="30C6907A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244705</wp:posOffset>
                      </wp:positionV>
                      <wp:extent cx="409297" cy="305683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2788" y="244705"/>
                                <a:ext cx="294997" cy="1913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0EE5" w14:textId="77777777" w:rsidR="00472069" w:rsidRDefault="00862B19">
                                  <w:pPr>
                                    <w:spacing w:line="30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only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8191E4" id="Freeform 184" o:spid="_x0000_s1027" style="position:absolute;left:0;text-align:left;margin-left:5.65pt;margin-top:19.25pt;width:32.25pt;height:24.0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6460EE5" w14:textId="77777777" w:rsidR="00472069" w:rsidRDefault="00862B19">
                            <w:pPr>
                              <w:spacing w:line="3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only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Teaching Roles  </w:t>
            </w:r>
          </w:p>
        </w:tc>
      </w:tr>
    </w:tbl>
    <w:p w14:paraId="42F7C2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DE09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2169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DBEFD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8CD0D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358C5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4FE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617C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E9D97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48BDB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A1F4C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379F0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DBAB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58BC0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2BC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86A7A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DA53D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E540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7AD8A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D744E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7B586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FA18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7C83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CD3E4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DC25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13AD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5B799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5458C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DE38E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3A171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949C0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2AE4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53DB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BB5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3132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7C33F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E2AA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C42D4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09B4D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6B70D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D51F6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21B1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9C4B8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AC22E" w14:textId="77777777" w:rsidR="00472069" w:rsidRDefault="00472069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14:paraId="57C8187B" w14:textId="61FBE1D6" w:rsidR="00472069" w:rsidRDefault="00862B19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47"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CA15815" wp14:editId="64BD0D92">
                <wp:simplePos x="0" y="0"/>
                <wp:positionH relativeFrom="page">
                  <wp:posOffset>541019</wp:posOffset>
                </wp:positionH>
                <wp:positionV relativeFrom="line">
                  <wp:posOffset>31368</wp:posOffset>
                </wp:positionV>
                <wp:extent cx="6109" cy="6108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318097" id="Freeform 185" o:spid="_x0000_s1026" style="position:absolute;margin-left:42.6pt;margin-top:2.4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95sl8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BE821D" wp14:editId="7E9277D6">
                <wp:simplePos x="0" y="0"/>
                <wp:positionH relativeFrom="page">
                  <wp:posOffset>541019</wp:posOffset>
                </wp:positionH>
                <wp:positionV relativeFrom="line">
                  <wp:posOffset>31368</wp:posOffset>
                </wp:positionV>
                <wp:extent cx="6109" cy="6108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6B3304" id="Freeform 186" o:spid="_x0000_s1026" style="position:absolute;margin-left:42.6pt;margin-top:2.45pt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95sl8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40C3CC2" wp14:editId="7483CD98">
                <wp:simplePos x="0" y="0"/>
                <wp:positionH relativeFrom="page">
                  <wp:posOffset>1780032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25E230" id="Freeform 187" o:spid="_x0000_s1026" style="position:absolute;margin-left:140.15pt;margin-top:2.45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73285E" wp14:editId="7FE08A91">
                <wp:simplePos x="0" y="0"/>
                <wp:positionH relativeFrom="page">
                  <wp:posOffset>5471159</wp:posOffset>
                </wp:positionH>
                <wp:positionV relativeFrom="line">
                  <wp:posOffset>31368</wp:posOffset>
                </wp:positionV>
                <wp:extent cx="6096" cy="6108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ED900" id="Freeform 188" o:spid="_x0000_s1026" style="position:absolute;margin-left:430.8pt;margin-top:2.4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WFE+n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430D695" wp14:editId="40A50059">
                <wp:simplePos x="0" y="0"/>
                <wp:positionH relativeFrom="page">
                  <wp:posOffset>6854952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E840D4" id="Freeform 189" o:spid="_x0000_s1026" style="position:absolute;margin-left:539.75pt;margin-top:2.45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50B3798" wp14:editId="6A606CDA">
                <wp:simplePos x="0" y="0"/>
                <wp:positionH relativeFrom="page">
                  <wp:posOffset>6854952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56246F" id="Freeform 190" o:spid="_x0000_s1026" style="position:absolute;margin-left:539.75pt;margin-top:2.45pt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</w:p>
    <w:p w14:paraId="54C322E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9913" w:type="dxa"/>
        <w:tblLayout w:type="fixed"/>
        <w:tblLook w:val="04A0" w:firstRow="1" w:lastRow="0" w:firstColumn="1" w:lastColumn="0" w:noHBand="0" w:noVBand="1"/>
      </w:tblPr>
      <w:tblGrid>
        <w:gridCol w:w="1937"/>
        <w:gridCol w:w="5801"/>
        <w:gridCol w:w="2175"/>
      </w:tblGrid>
      <w:tr w:rsidR="00472069" w14:paraId="00708705" w14:textId="77777777">
        <w:trPr>
          <w:trHeight w:hRule="exact" w:val="1777"/>
        </w:trPr>
        <w:tc>
          <w:tcPr>
            <w:tcW w:w="1941" w:type="dxa"/>
          </w:tcPr>
          <w:p w14:paraId="5D1DFF95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1A8BA027" wp14:editId="798BBD79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-6109</wp:posOffset>
                      </wp:positionV>
                      <wp:extent cx="6109" cy="6109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C530D2" id="Freeform 192" o:spid="_x0000_s1026" style="position:absolute;margin-left:-.5pt;margin-top:-.5pt;width:.5pt;height:.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KQowunYAAAAAwEAAA8A&#10;AAAAAAAAAAAAAAAAnAQAAGRycy9kb3ducmV2LnhtbFBLBQYAAAAABAAEAPMAAACh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00F0CBD6" wp14:editId="30C89467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-6109</wp:posOffset>
                      </wp:positionV>
                      <wp:extent cx="6109" cy="6109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9A03F5" id="Freeform 193" o:spid="_x0000_s1026" style="position:absolute;margin-left:-.5pt;margin-top:-.5pt;width:.5pt;height:.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KQowunYAAAAAwEAAA8A&#10;AAAAAAAAAAAAAAAAnAQAAGRycy9kb3ducmV2LnhtbFBLBQYAAAAABAAEAPMAAACh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812" w:type="dxa"/>
          </w:tcPr>
          <w:p w14:paraId="62E2DBE8" w14:textId="77777777" w:rsidR="00472069" w:rsidRDefault="00862B19">
            <w:pPr>
              <w:tabs>
                <w:tab w:val="left" w:pos="813"/>
              </w:tabs>
              <w:spacing w:line="30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19F20E16" wp14:editId="761318B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8644</wp:posOffset>
                      </wp:positionV>
                      <wp:extent cx="6108" cy="6109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65D7C2" id="Freeform 194" o:spid="_x0000_s1026" style="position:absolute;margin-left:0;margin-top:.7pt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5A878A4" wp14:editId="3B28FE60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8644</wp:posOffset>
                      </wp:positionV>
                      <wp:extent cx="6096" cy="6109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DA2864" id="Freeform 195" o:spid="_x0000_s1026" style="position:absolute;margin-left:290.65pt;margin-top:.7pt;width:.5pt;height:.5pt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D1r4GD2wAAAAc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>the awar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of QTS   </w:t>
            </w:r>
          </w:p>
          <w:p w14:paraId="341B38E3" w14:textId="77777777" w:rsidR="00472069" w:rsidRDefault="00862B19">
            <w:pPr>
              <w:tabs>
                <w:tab w:val="left" w:pos="813"/>
              </w:tabs>
              <w:spacing w:line="25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 xml:space="preserve">completion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teach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duction  </w:t>
            </w:r>
          </w:p>
          <w:p w14:paraId="13621BA2" w14:textId="77777777" w:rsidR="00472069" w:rsidRDefault="00862B19">
            <w:pPr>
              <w:tabs>
                <w:tab w:val="left" w:pos="733"/>
              </w:tabs>
              <w:spacing w:line="254" w:lineRule="exact"/>
              <w:ind w:left="373" w:right="14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>prohibitions, sa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ctions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re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tri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tions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 might  </w:t>
            </w:r>
          </w:p>
          <w:p w14:paraId="35CACE0C" w14:textId="77777777" w:rsidR="00472069" w:rsidRDefault="00862B19">
            <w:pPr>
              <w:spacing w:line="229" w:lineRule="exact"/>
              <w:ind w:left="813" w:right="1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prevent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individual fr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 taking p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rt in certain  activities or workin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in s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ecific position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404F850A" w14:textId="77777777" w:rsidR="00472069" w:rsidRDefault="00862B19">
            <w:pPr>
              <w:spacing w:line="316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" w:hAnsi="Arial" w:cs="Arial"/>
                <w:b/>
                <w:bCs/>
                <w:color w:val="26A699"/>
              </w:rPr>
              <w:t>Link to: Teacher S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e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>rvi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c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>es</w:t>
            </w:r>
            <w:r w:rsidRPr="00416C4B">
              <w:rPr>
                <w:rFonts w:ascii="Arial" w:hAnsi="Arial" w:cs="Arial"/>
                <w:color w:val="26A699"/>
              </w:rPr>
              <w:t xml:space="preserve">   </w:t>
            </w:r>
          </w:p>
        </w:tc>
        <w:tc>
          <w:tcPr>
            <w:tcW w:w="2179" w:type="dxa"/>
          </w:tcPr>
          <w:p w14:paraId="45AFB2F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2EB377B3" wp14:editId="3603EB2A">
                      <wp:simplePos x="0" y="0"/>
                      <wp:positionH relativeFrom="page">
                        <wp:posOffset>1383793</wp:posOffset>
                      </wp:positionH>
                      <wp:positionV relativeFrom="paragraph">
                        <wp:posOffset>-6109</wp:posOffset>
                      </wp:positionV>
                      <wp:extent cx="6108" cy="6109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ED5FC1" id="Freeform 196" o:spid="_x0000_s1026" style="position:absolute;margin-left:108.95pt;margin-top:-.5pt;width:.5pt;height:.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Dnl2Pt0AAAAH&#10;AQAADwAAAAAAAAAAAAAAAACcBAAAZHJzL2Rvd25yZXYueG1sUEsFBgAAAAAEAAQA8wAAAKYFAAAA&#10;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4F617BA1" wp14:editId="69D0B35E">
                      <wp:simplePos x="0" y="0"/>
                      <wp:positionH relativeFrom="page">
                        <wp:posOffset>1383793</wp:posOffset>
                      </wp:positionH>
                      <wp:positionV relativeFrom="paragraph">
                        <wp:posOffset>-6109</wp:posOffset>
                      </wp:positionV>
                      <wp:extent cx="6108" cy="6109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E03810" id="Freeform 197" o:spid="_x0000_s1026" style="position:absolute;margin-left:108.95pt;margin-top:-.5pt;width:.5pt;height:.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Dnl2Pt0AAAAH&#10;AQAADwAAAAAAAAAAAAAAAACcBAAAZHJzL2Rvd25yZXYueG1sUEsFBgAAAAAEAAQA8wAAAKYFAAAA&#10;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F17E15A" w14:textId="77777777">
        <w:trPr>
          <w:trHeight w:hRule="exact" w:val="3560"/>
        </w:trPr>
        <w:tc>
          <w:tcPr>
            <w:tcW w:w="1941" w:type="dxa"/>
          </w:tcPr>
          <w:p w14:paraId="77F87885" w14:textId="77777777" w:rsidR="00472069" w:rsidRDefault="00862B19">
            <w:pPr>
              <w:spacing w:before="1393" w:after="1381" w:line="253" w:lineRule="exact"/>
              <w:ind w:left="83" w:right="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067DFBDD" wp14:editId="2A33F12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5215</wp:posOffset>
                      </wp:positionV>
                      <wp:extent cx="6109" cy="6108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E4E0D5" id="Freeform 198" o:spid="_x0000_s1026" style="position:absolute;margin-left:-.5pt;margin-top:.4pt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Proof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relevant  registr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 licenses  </w:t>
            </w:r>
          </w:p>
        </w:tc>
        <w:tc>
          <w:tcPr>
            <w:tcW w:w="5812" w:type="dxa"/>
          </w:tcPr>
          <w:p w14:paraId="12347EE1" w14:textId="77777777" w:rsidR="00472069" w:rsidRDefault="00862B19">
            <w:pPr>
              <w:spacing w:before="747"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25B8256A" wp14:editId="248013B9">
                      <wp:simplePos x="0" y="0"/>
                      <wp:positionH relativeFrom="page">
                        <wp:posOffset>71641</wp:posOffset>
                      </wp:positionH>
                      <wp:positionV relativeFrom="line">
                        <wp:posOffset>-8738</wp:posOffset>
                      </wp:positionV>
                      <wp:extent cx="3554317" cy="467227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-8738"/>
                                <a:ext cx="3440017" cy="3529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552BA" w14:textId="77777777" w:rsidR="00472069" w:rsidRDefault="00862B19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Certain role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requir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gistr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tions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 licences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re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individual can work in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servic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.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B8256A" id="Freeform 199" o:spid="_x0000_s1028" style="position:absolute;left:0;text-align:left;margin-left:5.65pt;margin-top:-.7pt;width:279.85pt;height:36.8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EA552BA" w14:textId="77777777" w:rsidR="00472069" w:rsidRDefault="00862B19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Certain role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requir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gistr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tions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licences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individual can work in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servic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60816D3B" wp14:editId="6048662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-94</wp:posOffset>
                      </wp:positionV>
                      <wp:extent cx="6108" cy="6108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C1E3FC" id="Freeform 200" o:spid="_x0000_s1026" style="position:absolute;margin-left:0;margin-top:0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548380FE" wp14:editId="53F86B29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-94</wp:posOffset>
                      </wp:positionV>
                      <wp:extent cx="6096" cy="6108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3C6C27" id="Freeform 201" o:spid="_x0000_s1026" style="position:absolute;margin-left:290.65pt;margin-top:0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iQd9T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For 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mple:  </w:t>
            </w:r>
          </w:p>
          <w:p w14:paraId="02F446CC" w14:textId="77777777" w:rsidR="00472069" w:rsidRDefault="00862B19">
            <w:pPr>
              <w:tabs>
                <w:tab w:val="left" w:pos="732"/>
              </w:tabs>
              <w:spacing w:line="268" w:lineRule="exact"/>
              <w:ind w:left="372" w:right="20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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CQC regi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hea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th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social car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704CB767" w14:textId="77777777" w:rsidR="00472069" w:rsidRDefault="00862B19">
            <w:pPr>
              <w:tabs>
                <w:tab w:val="left" w:pos="733"/>
              </w:tabs>
              <w:spacing w:line="266" w:lineRule="exact"/>
              <w:ind w:left="373" w:right="40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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HCPC / GSCC registrat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on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Qualified Social  </w:t>
            </w:r>
          </w:p>
          <w:p w14:paraId="4A24EC92" w14:textId="77777777" w:rsidR="00472069" w:rsidRDefault="00862B19">
            <w:pPr>
              <w:spacing w:line="251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Work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Occupatio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al Therapists  </w:t>
            </w:r>
          </w:p>
          <w:p w14:paraId="05947B14" w14:textId="77777777" w:rsidR="00472069" w:rsidRDefault="00862B19">
            <w:pPr>
              <w:spacing w:before="64" w:line="253" w:lineRule="exact"/>
              <w:ind w:left="93" w:right="6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If any 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ndidates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u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der inve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tigation b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their  regulated bod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, CCC would normally require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candidate’s investigatio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conclude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have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  </w:t>
            </w:r>
          </w:p>
          <w:p w14:paraId="2C42602B" w14:textId="77777777" w:rsidR="00472069" w:rsidRDefault="00862B19">
            <w:pPr>
              <w:spacing w:after="227" w:line="229" w:lineRule="exact"/>
              <w:ind w:left="93" w:right="4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outcom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bef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 judg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ment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made regarding  this pr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-employme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cl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arance.       </w:t>
            </w:r>
          </w:p>
        </w:tc>
        <w:tc>
          <w:tcPr>
            <w:tcW w:w="2179" w:type="dxa"/>
          </w:tcPr>
          <w:p w14:paraId="09702A6A" w14:textId="77777777" w:rsidR="00472069" w:rsidRDefault="00862B19">
            <w:pPr>
              <w:spacing w:before="1393" w:after="1381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7C33EA65" wp14:editId="6EB4111C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5215</wp:posOffset>
                      </wp:positionV>
                      <wp:extent cx="6108" cy="6108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0617F6" id="Freeform 202" o:spid="_x0000_s1026" style="position:absolute;margin-left:108.95pt;margin-top:.4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only  as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38274226" w14:textId="77777777">
        <w:trPr>
          <w:trHeight w:hRule="exact" w:val="2564"/>
        </w:trPr>
        <w:tc>
          <w:tcPr>
            <w:tcW w:w="1941" w:type="dxa"/>
          </w:tcPr>
          <w:p w14:paraId="422D000E" w14:textId="77777777" w:rsidR="00472069" w:rsidRDefault="00862B19">
            <w:pPr>
              <w:spacing w:before="1148" w:after="1136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0D015915" wp14:editId="07C3427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20</wp:posOffset>
                      </wp:positionV>
                      <wp:extent cx="6109" cy="6096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E40C2F" id="Freeform 203" o:spid="_x0000_s1026" style="position:absolute;margin-left:-.5pt;margin-top:0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DBS Check  </w:t>
            </w:r>
          </w:p>
        </w:tc>
        <w:tc>
          <w:tcPr>
            <w:tcW w:w="5812" w:type="dxa"/>
          </w:tcPr>
          <w:p w14:paraId="5367E211" w14:textId="77777777" w:rsidR="00472069" w:rsidRDefault="00862B19">
            <w:pPr>
              <w:spacing w:line="251" w:lineRule="exact"/>
              <w:ind w:left="93" w:right="1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8DA704D" wp14:editId="1F13315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10942</wp:posOffset>
                      </wp:positionV>
                      <wp:extent cx="6108" cy="6096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974A46" id="Freeform 204" o:spid="_x0000_s1026" style="position:absolute;margin-left:0;margin-top:.85pt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Cql2w/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3E587148" wp14:editId="61FEA41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10942</wp:posOffset>
                      </wp:positionV>
                      <wp:extent cx="6096" cy="6096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C5D4D5" id="Freeform 205" o:spid="_x0000_s1026" style="position:absolute;margin-left:290.65pt;margin-top:.85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o5DN7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Those working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roles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at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eligible for a DBS check  require DBS 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ck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fore commenc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ment. </w:t>
            </w:r>
            <w:r>
              <w:rPr>
                <w:rFonts w:ascii="Arial" w:hAnsi="Arial" w:cs="Arial"/>
                <w:color w:val="000000"/>
                <w:spacing w:val="-3"/>
              </w:rPr>
              <w:t>T</w:t>
            </w:r>
            <w:r>
              <w:rPr>
                <w:rFonts w:ascii="Arial" w:hAnsi="Arial" w:cs="Arial"/>
                <w:color w:val="000000"/>
              </w:rPr>
              <w:t>yp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 of  check:  </w:t>
            </w:r>
          </w:p>
          <w:p w14:paraId="53587CDE" w14:textId="77777777" w:rsidR="00472069" w:rsidRDefault="00862B19">
            <w:pPr>
              <w:tabs>
                <w:tab w:val="left" w:pos="813"/>
              </w:tabs>
              <w:spacing w:line="268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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Standard DB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04BB3090" w14:textId="77777777" w:rsidR="00472069" w:rsidRDefault="00862B19">
            <w:pPr>
              <w:tabs>
                <w:tab w:val="left" w:pos="813"/>
              </w:tabs>
              <w:spacing w:line="268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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 xml:space="preserve">Enhanced DBS  </w:t>
            </w:r>
          </w:p>
          <w:p w14:paraId="1C42A49C" w14:textId="77777777" w:rsidR="00472069" w:rsidRDefault="00862B19">
            <w:pPr>
              <w:tabs>
                <w:tab w:val="left" w:pos="733"/>
              </w:tabs>
              <w:spacing w:line="268" w:lineRule="exact"/>
              <w:ind w:left="373" w:right="50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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Enhanced with 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rre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lists (children’s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/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 </w:t>
            </w:r>
          </w:p>
          <w:p w14:paraId="43B1B32A" w14:textId="77777777" w:rsidR="00472069" w:rsidRDefault="00862B19">
            <w:pPr>
              <w:spacing w:line="251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adults)  </w:t>
            </w:r>
          </w:p>
          <w:p w14:paraId="13331878" w14:textId="77777777" w:rsidR="00472069" w:rsidRDefault="00862B19">
            <w:pPr>
              <w:spacing w:line="254" w:lineRule="exact"/>
              <w:ind w:left="93" w:right="12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When 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rtific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tes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re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eived, manager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/  headteacher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should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mplete Appendi</w:t>
            </w:r>
            <w:r>
              <w:rPr>
                <w:rFonts w:ascii="Arial" w:hAnsi="Arial" w:cs="Arial"/>
                <w:color w:val="000000"/>
                <w:spacing w:val="-3"/>
              </w:rPr>
              <w:t>x</w:t>
            </w:r>
            <w:r>
              <w:rPr>
                <w:rFonts w:ascii="Arial" w:hAnsi="Arial" w:cs="Arial"/>
                <w:color w:val="000000"/>
              </w:rPr>
              <w:t xml:space="preserve"> B.  </w:t>
            </w:r>
          </w:p>
        </w:tc>
        <w:tc>
          <w:tcPr>
            <w:tcW w:w="2179" w:type="dxa"/>
          </w:tcPr>
          <w:p w14:paraId="2A3E6EA4" w14:textId="77777777" w:rsidR="00472069" w:rsidRDefault="00862B19">
            <w:pPr>
              <w:spacing w:before="896" w:after="882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00EA8E8F" wp14:editId="416BA2E5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5100</wp:posOffset>
                      </wp:positionV>
                      <wp:extent cx="6108" cy="6096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B7E7A4" id="Freeform 206" o:spid="_x0000_s1026" style="position:absolute;margin-left:108.95pt;margin-top:.4pt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EnQvpf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only  as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049D4CB5" w14:textId="77777777">
        <w:trPr>
          <w:trHeight w:hRule="exact" w:val="1508"/>
        </w:trPr>
        <w:tc>
          <w:tcPr>
            <w:tcW w:w="1941" w:type="dxa"/>
          </w:tcPr>
          <w:p w14:paraId="55218AF6" w14:textId="77777777" w:rsidR="00472069" w:rsidRDefault="00862B19">
            <w:pPr>
              <w:spacing w:before="110" w:line="251" w:lineRule="exact"/>
              <w:ind w:left="83" w:right="54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95505B4" wp14:editId="2DC8BFE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-29868</wp:posOffset>
                      </wp:positionV>
                      <wp:extent cx="6109" cy="6096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964E4E" id="Freeform 207" o:spid="_x0000_s1026" style="position:absolute;margin-left:-.5pt;margin-top:-2.35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ZxxMl2wAAAAU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</w:rPr>
              <w:t>Altern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tiv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DBS   </w:t>
            </w:r>
          </w:p>
          <w:p w14:paraId="02DCF36F" w14:textId="77777777" w:rsidR="00472069" w:rsidRDefault="00862B19">
            <w:pPr>
              <w:spacing w:before="193" w:after="101" w:line="254" w:lineRule="exact"/>
              <w:ind w:left="83" w:right="1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Update Servic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Check  </w:t>
            </w:r>
          </w:p>
        </w:tc>
        <w:tc>
          <w:tcPr>
            <w:tcW w:w="5812" w:type="dxa"/>
          </w:tcPr>
          <w:p w14:paraId="7173AAA9" w14:textId="77777777" w:rsidR="00472069" w:rsidRDefault="00862B19">
            <w:pPr>
              <w:spacing w:line="253" w:lineRule="exact"/>
              <w:ind w:left="93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975ED63" wp14:editId="0C20AFD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13736</wp:posOffset>
                      </wp:positionV>
                      <wp:extent cx="6108" cy="60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F2259F" id="Freeform 208" o:spid="_x0000_s1026" style="position:absolute;margin-left:0;margin-top:1.1pt;width:.5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LMziNT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D072392" wp14:editId="75EC8F06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13736</wp:posOffset>
                      </wp:positionV>
                      <wp:extent cx="6096" cy="609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2AA924" id="Freeform 209" o:spid="_x0000_s1026" style="position:absolute;margin-left:290.65pt;margin-top:1.1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sAWm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 replaces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need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DBS, b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t can only be  applied to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w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regist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red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the DBS  update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rvice. See bel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w for mor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detail.   </w:t>
            </w:r>
          </w:p>
          <w:p w14:paraId="7D66FE38" w14:textId="77777777" w:rsidR="00472069" w:rsidRDefault="00862B19">
            <w:pPr>
              <w:spacing w:before="185" w:line="30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Update Servic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conse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form 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available in Appendix   </w:t>
            </w:r>
          </w:p>
          <w:p w14:paraId="73339F9B" w14:textId="77777777" w:rsidR="00472069" w:rsidRDefault="00862B19">
            <w:pPr>
              <w:spacing w:line="252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B  </w:t>
            </w:r>
          </w:p>
        </w:tc>
        <w:tc>
          <w:tcPr>
            <w:tcW w:w="2179" w:type="dxa"/>
          </w:tcPr>
          <w:p w14:paraId="1E7EE17D" w14:textId="77777777" w:rsidR="00472069" w:rsidRDefault="00862B19">
            <w:pPr>
              <w:spacing w:before="365" w:after="355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F37C41B" wp14:editId="696AFB13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4719</wp:posOffset>
                      </wp:positionV>
                      <wp:extent cx="6108" cy="6096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628B5A" id="Freeform 210" o:spid="_x0000_s1026" style="position:absolute;margin-left:108.95pt;margin-top:.35pt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DmKLR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only  as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19448512" w14:textId="77777777">
        <w:trPr>
          <w:trHeight w:hRule="exact" w:val="3277"/>
        </w:trPr>
        <w:tc>
          <w:tcPr>
            <w:tcW w:w="1941" w:type="dxa"/>
          </w:tcPr>
          <w:p w14:paraId="21947C7E" w14:textId="77777777" w:rsidR="00472069" w:rsidRDefault="00862B19">
            <w:pPr>
              <w:spacing w:before="1379" w:after="1366" w:line="251" w:lineRule="exact"/>
              <w:ind w:left="83" w:right="35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82EFBBE" wp14:editId="4D7C7AD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-24364</wp:posOffset>
                      </wp:positionV>
                      <wp:extent cx="6109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ED0BB1" id="Freeform 211" o:spid="_x0000_s1026" style="position:absolute;margin-left:-.5pt;margin-top:-1.9pt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Stat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ment of  good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  </w:t>
            </w:r>
          </w:p>
        </w:tc>
        <w:tc>
          <w:tcPr>
            <w:tcW w:w="5812" w:type="dxa"/>
          </w:tcPr>
          <w:p w14:paraId="5878C537" w14:textId="77777777" w:rsidR="00472069" w:rsidRDefault="00862B19">
            <w:pPr>
              <w:spacing w:line="252" w:lineRule="exact"/>
              <w:ind w:left="93" w:right="2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B80991D" wp14:editId="4F7ECAA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-14839</wp:posOffset>
                      </wp:positionV>
                      <wp:extent cx="6108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9E610A" id="Freeform 212" o:spid="_x0000_s1026" style="position:absolute;margin-left:0;margin-top:-1.15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roRPGtkAAAAE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E31F9DB" wp14:editId="6E4B2A6F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-14839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38DCD3" id="Freeform 213" o:spid="_x0000_s1026" style="position:absolute;margin-left:290.65pt;margin-top:-1.15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OSdN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DBS cannot acce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s oversea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criminal recor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s.   Wher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ha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pent time living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travelling  abroad it is the applicants’ responsibility to o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tain a  Record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Good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 from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appro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untr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.  Failure to d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es</w:t>
            </w:r>
            <w:r>
              <w:rPr>
                <w:rFonts w:ascii="Arial" w:hAnsi="Arial" w:cs="Arial"/>
                <w:color w:val="000000"/>
              </w:rPr>
              <w:t>ult in an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offer of emplo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ment  being rescinded. Advice must be sought from 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ople  Manageme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t/H</w:t>
            </w:r>
            <w:r>
              <w:rPr>
                <w:rFonts w:ascii="Arial" w:hAnsi="Arial" w:cs="Arial"/>
                <w:color w:val="000000"/>
                <w:spacing w:val="-4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 Provi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er  </w:t>
            </w:r>
          </w:p>
          <w:p w14:paraId="2C32A7D9" w14:textId="77777777" w:rsidR="00472069" w:rsidRPr="00416C4B" w:rsidRDefault="00862B19">
            <w:pPr>
              <w:spacing w:before="181" w:line="254" w:lineRule="exact"/>
              <w:ind w:left="93" w:right="806"/>
              <w:rPr>
                <w:rFonts w:ascii="Times New Roman" w:hAnsi="Times New Roman" w:cs="Times New Roman"/>
                <w:color w:val="26A699"/>
              </w:rPr>
            </w:pPr>
            <w:r w:rsidRPr="00416C4B">
              <w:rPr>
                <w:rFonts w:ascii="Arial" w:hAnsi="Arial" w:cs="Arial"/>
                <w:b/>
                <w:bCs/>
                <w:color w:val="26A699"/>
              </w:rPr>
              <w:t>Link to: How t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o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 xml:space="preserve"> appl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y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 xml:space="preserve"> for a 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s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>tat</w:t>
            </w:r>
            <w:r w:rsidRPr="00416C4B">
              <w:rPr>
                <w:rFonts w:ascii="Arial" w:hAnsi="Arial" w:cs="Arial"/>
                <w:b/>
                <w:bCs/>
                <w:color w:val="26A699"/>
                <w:spacing w:val="-3"/>
              </w:rPr>
              <w:t>e</w:t>
            </w:r>
            <w:r w:rsidRPr="00416C4B">
              <w:rPr>
                <w:rFonts w:ascii="Arial" w:hAnsi="Arial" w:cs="Arial"/>
                <w:b/>
                <w:bCs/>
                <w:color w:val="26A699"/>
              </w:rPr>
              <w:t>ment of good  conduct</w:t>
            </w:r>
            <w:r w:rsidRPr="00416C4B">
              <w:rPr>
                <w:rFonts w:ascii="Arial" w:hAnsi="Arial" w:cs="Arial"/>
                <w:color w:val="26A699"/>
              </w:rPr>
              <w:t xml:space="preserve">  </w:t>
            </w:r>
          </w:p>
          <w:p w14:paraId="2E5DF3A5" w14:textId="77777777" w:rsidR="00472069" w:rsidRDefault="00862B19">
            <w:pPr>
              <w:spacing w:before="191" w:after="229" w:line="30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This check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be nee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ed in addition to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DBS 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heck.  </w:t>
            </w:r>
          </w:p>
        </w:tc>
        <w:tc>
          <w:tcPr>
            <w:tcW w:w="2179" w:type="dxa"/>
          </w:tcPr>
          <w:p w14:paraId="6558C32D" w14:textId="77777777" w:rsidR="00472069" w:rsidRDefault="00862B19">
            <w:pPr>
              <w:spacing w:before="1379" w:after="1366" w:line="251" w:lineRule="exact"/>
              <w:ind w:left="93" w:righ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4A7E965" wp14:editId="48B1B84F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-24364</wp:posOffset>
                      </wp:positionV>
                      <wp:extent cx="6108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29BF08" id="Freeform 214" o:spid="_x0000_s1026" style="position:absolute;margin-left:108.95pt;margin-top:-1.9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BUA6TXdAAAA&#10;CQEAAA8AAAAAAAAAAAAAAAAAnQQAAGRycy9kb3ducmV2LnhtbFBLBQYAAAAABAAEAPMAAACnBQAA&#10;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Posts requiring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DBS Check  </w:t>
            </w:r>
          </w:p>
        </w:tc>
      </w:tr>
      <w:tr w:rsidR="00472069" w14:paraId="48E8DF03" w14:textId="77777777">
        <w:trPr>
          <w:trHeight w:hRule="exact" w:val="1508"/>
        </w:trPr>
        <w:tc>
          <w:tcPr>
            <w:tcW w:w="1941" w:type="dxa"/>
          </w:tcPr>
          <w:p w14:paraId="74B1B058" w14:textId="77777777" w:rsidR="00472069" w:rsidRDefault="00862B19">
            <w:pPr>
              <w:spacing w:before="237" w:line="316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4F888C3" wp14:editId="2DA3876B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-149</wp:posOffset>
                      </wp:positionV>
                      <wp:extent cx="6109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52D571" id="Freeform 215" o:spid="_x0000_s1026" style="position:absolute;margin-left:-.5pt;margin-top:0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</w:rPr>
              <w:t>Interim Chec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5FC711A2" w14:textId="77777777" w:rsidR="00472069" w:rsidRDefault="00862B19">
            <w:pPr>
              <w:spacing w:before="194" w:after="229" w:line="251" w:lineRule="exact"/>
              <w:ind w:left="83" w:right="1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DBS Adult First  Check   </w:t>
            </w:r>
          </w:p>
        </w:tc>
        <w:tc>
          <w:tcPr>
            <w:tcW w:w="5812" w:type="dxa"/>
          </w:tcPr>
          <w:p w14:paraId="72FC62D1" w14:textId="52C9E557" w:rsidR="00472069" w:rsidRDefault="00862B19">
            <w:pPr>
              <w:spacing w:line="252" w:lineRule="exact"/>
              <w:ind w:left="93" w:right="1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58EE0E5" wp14:editId="0556A6E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-14838</wp:posOffset>
                      </wp:positionV>
                      <wp:extent cx="6108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F0C3EC" id="Freeform 216" o:spid="_x0000_s1026" style="position:absolute;margin-left:0;margin-top:-1.15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roRPGtkAAAAE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84DD38B" wp14:editId="0CB95D5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-14838</wp:posOffset>
                      </wp:positionV>
                      <wp:extent cx="6096" cy="609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77AEC6" id="Freeform 217" o:spid="_x0000_s1026" style="position:absolute;margin-left:290.65pt;margin-top:-1.15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OSdN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used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exc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ptional circumstanc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ly,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 confirm wheth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pers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can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tart work, und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 supervision bef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sults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the enhance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eck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 xml:space="preserve">are received.  </w:t>
            </w:r>
            <w:r w:rsidR="00E76174">
              <w:rPr>
                <w:rFonts w:ascii="Arial" w:hAnsi="Arial" w:cs="Arial"/>
                <w:color w:val="000000"/>
              </w:rPr>
              <w:t>HR</w:t>
            </w:r>
            <w:r>
              <w:rPr>
                <w:rFonts w:ascii="Arial" w:hAnsi="Arial" w:cs="Arial"/>
                <w:color w:val="000000"/>
              </w:rPr>
              <w:t xml:space="preserve"> / HR Provid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must  be consulte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se circum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tances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ap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</w:t>
            </w:r>
            <w:r>
              <w:rPr>
                <w:rFonts w:ascii="Arial" w:hAnsi="Arial" w:cs="Arial"/>
                <w:color w:val="000000"/>
                <w:spacing w:val="-3"/>
              </w:rPr>
              <w:t>v</w:t>
            </w:r>
            <w:r>
              <w:rPr>
                <w:rFonts w:ascii="Arial" w:hAnsi="Arial" w:cs="Arial"/>
                <w:color w:val="000000"/>
              </w:rPr>
              <w:t>al for  this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must be signed off b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Assista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Director /  </w:t>
            </w:r>
          </w:p>
        </w:tc>
        <w:tc>
          <w:tcPr>
            <w:tcW w:w="2179" w:type="dxa"/>
          </w:tcPr>
          <w:p w14:paraId="5767EC80" w14:textId="77777777" w:rsidR="00472069" w:rsidRDefault="00862B19">
            <w:pPr>
              <w:spacing w:before="241" w:after="217" w:line="252" w:lineRule="exact"/>
              <w:ind w:left="93" w:right="1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E3F2814" wp14:editId="17F14DB3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-23347</wp:posOffset>
                      </wp:positionV>
                      <wp:extent cx="6108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7D82AE" id="Freeform 218" o:spid="_x0000_s1026" style="position:absolute;margin-left:108.95pt;margin-top:-1.85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Roles eligible for  an enhanced DBS  check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Adults  barre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list </w:t>
            </w:r>
            <w:r>
              <w:rPr>
                <w:rFonts w:ascii="Arial" w:hAnsi="Arial" w:cs="Arial"/>
                <w:b/>
                <w:bCs/>
                <w:color w:val="000000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</w:tbl>
    <w:p w14:paraId="1FAEC973" w14:textId="0F72FC93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ACD3CB" w14:textId="77777777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2E92FD" w14:textId="52C9DB9C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AD880" w14:textId="46505E65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4235DD" w14:textId="77777777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5F31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F191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671A1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60A8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231BB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EB9A2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8637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FF3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8A2DB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084DE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A04B0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6B8F1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5DDBC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C5E48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DD94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B4F5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404D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F268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A996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08BD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D2A83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8BA39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0FA37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FEA3E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E2E46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13DA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8606C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BEF07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1BB58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110ED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73D49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AF16B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677D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3050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88EBA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C4A7D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684CA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51A9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4CB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512AF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EB3E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BA07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1DE6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ADF0E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FFC5C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543B4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478916" w14:textId="77215C82" w:rsidR="00472069" w:rsidRDefault="00862B19" w:rsidP="00416C4B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before="33"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F3E9BFA" wp14:editId="3FF29864">
                <wp:simplePos x="0" y="0"/>
                <wp:positionH relativeFrom="page">
                  <wp:posOffset>541019</wp:posOffset>
                </wp:positionH>
                <wp:positionV relativeFrom="line">
                  <wp:posOffset>-5843</wp:posOffset>
                </wp:positionV>
                <wp:extent cx="6109" cy="6109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7C92A" id="Freeform 219" o:spid="_x0000_s1026" style="position:absolute;margin-left:42.6pt;margin-top:-.45pt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LfO4y/bAAAABAEA&#10;AA8AAAAAAAAAAAAAAAAAnAQAAGRycy9kb3ducmV2LnhtbFBLBQYAAAAABAAEAPMAAACk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8CD149C" wp14:editId="4E9C8E2C">
                <wp:simplePos x="0" y="0"/>
                <wp:positionH relativeFrom="page">
                  <wp:posOffset>541019</wp:posOffset>
                </wp:positionH>
                <wp:positionV relativeFrom="line">
                  <wp:posOffset>-5843</wp:posOffset>
                </wp:positionV>
                <wp:extent cx="6109" cy="6109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97BBB0" id="Freeform 220" o:spid="_x0000_s1026" style="position:absolute;margin-left:42.6pt;margin-top:-.45pt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LfO4y/bAAAABAEA&#10;AA8AAAAAAAAAAAAAAAAAnAQAAGRycy9kb3ducmV2LnhtbFBLBQYAAAAABAAEAPMAAACk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706FE3B" wp14:editId="12540BE2">
                <wp:simplePos x="0" y="0"/>
                <wp:positionH relativeFrom="page">
                  <wp:posOffset>1780032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A49337" id="Freeform 221" o:spid="_x0000_s1026" style="position:absolute;margin-left:140.15pt;margin-top:-.45pt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ND3hOvbAAAABgEA&#10;AA8AAAAAAAAAAAAAAAAAnAQAAGRycy9kb3ducmV2LnhtbFBLBQYAAAAABAAEAPMAAACk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D58868A" wp14:editId="082E20C5">
                <wp:simplePos x="0" y="0"/>
                <wp:positionH relativeFrom="page">
                  <wp:posOffset>5471159</wp:posOffset>
                </wp:positionH>
                <wp:positionV relativeFrom="line">
                  <wp:posOffset>-5843</wp:posOffset>
                </wp:positionV>
                <wp:extent cx="6096" cy="6109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F96BAE" id="Freeform 222" o:spid="_x0000_s1026" style="position:absolute;margin-left:430.8pt;margin-top:-.45pt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PlFipbaAAAABgEA&#10;AA8AAAAAAAAAAAAAAAAAnQQAAGRycy9kb3ducmV2LnhtbFBLBQYAAAAABAAEAPMAAACk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CABE7BA" wp14:editId="19E5B353">
                <wp:simplePos x="0" y="0"/>
                <wp:positionH relativeFrom="page">
                  <wp:posOffset>6854952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B22006" id="Freeform 223" o:spid="_x0000_s1026" style="position:absolute;margin-left:539.75pt;margin-top:-.45pt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gLkdp3AAAAAg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C1D283C" wp14:editId="259D384D">
                <wp:simplePos x="0" y="0"/>
                <wp:positionH relativeFrom="page">
                  <wp:posOffset>6854952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DB3F08" id="Freeform 224" o:spid="_x0000_s1026" style="position:absolute;margin-left:539.75pt;margin-top:-.45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gLkdp3AAAAAg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653BACA2" w14:textId="133BC5D6" w:rsidR="00472069" w:rsidRDefault="0047206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3D5AAA1A" w14:textId="77777777" w:rsidR="00472069" w:rsidRDefault="00472069">
      <w:pPr>
        <w:spacing w:after="203"/>
        <w:rPr>
          <w:rFonts w:ascii="Times New Roman" w:hAnsi="Times New Roman"/>
          <w:color w:val="000000" w:themeColor="text1"/>
          <w:sz w:val="24"/>
          <w:szCs w:val="24"/>
        </w:rPr>
      </w:pPr>
    </w:p>
    <w:p w14:paraId="5A3C8CD2" w14:textId="77777777" w:rsidR="00472069" w:rsidRDefault="00862B19">
      <w:pPr>
        <w:spacing w:line="301" w:lineRule="exact"/>
        <w:ind w:left="2896"/>
        <w:rPr>
          <w:rFonts w:ascii="Times New Roman" w:hAnsi="Times New Roman" w:cs="Times New Roman"/>
          <w:color w:val="01030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38CFF755" wp14:editId="1D504B20">
                <wp:simplePos x="0" y="0"/>
                <wp:positionH relativeFrom="page">
                  <wp:posOffset>547116</wp:posOffset>
                </wp:positionH>
                <wp:positionV relativeFrom="line">
                  <wp:posOffset>44204</wp:posOffset>
                </wp:positionV>
                <wp:extent cx="1232903" cy="6109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03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2903" h="6109">
                              <a:moveTo>
                                <a:pt x="0" y="6109"/>
                              </a:moveTo>
                              <a:lnTo>
                                <a:pt x="1232903" y="6109"/>
                              </a:lnTo>
                              <a:lnTo>
                                <a:pt x="1232903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46E4A5" id="Freeform 226" o:spid="_x0000_s1026" style="position:absolute;margin-left:43.1pt;margin-top:3.5pt;width:97.1pt;height:.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2903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" path="m,6109r1232903,l1232903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2C5EDCE6" wp14:editId="4E4D27F7">
                <wp:simplePos x="0" y="0"/>
                <wp:positionH relativeFrom="page">
                  <wp:posOffset>541019</wp:posOffset>
                </wp:positionH>
                <wp:positionV relativeFrom="line">
                  <wp:posOffset>50312</wp:posOffset>
                </wp:positionV>
                <wp:extent cx="6109" cy="161544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161544">
                              <a:moveTo>
                                <a:pt x="0" y="161544"/>
                              </a:moveTo>
                              <a:lnTo>
                                <a:pt x="6109" y="161544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B4DEFF" id="Freeform 227" o:spid="_x0000_s1026" style="position:absolute;margin-left:42.6pt;margin-top:3.95pt;width:.5pt;height:12.7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" path="m,161544r6109,l6109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0103025B" wp14:editId="6B7E0571">
                <wp:simplePos x="0" y="0"/>
                <wp:positionH relativeFrom="page">
                  <wp:posOffset>541019</wp:posOffset>
                </wp:positionH>
                <wp:positionV relativeFrom="line">
                  <wp:posOffset>44204</wp:posOffset>
                </wp:positionV>
                <wp:extent cx="6109" cy="6109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FD332D" id="Freeform 228" o:spid="_x0000_s1026" style="position:absolute;margin-left:42.6pt;margin-top:3.5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yNqv3AAAAAUB&#10;AAAPAAAAAAAAAAAAAAAAAJwEAABkcnMvZG93bnJldi54bWxQSwUGAAAAAAQABADzAAAApQUAAAAA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5CA3BC95" wp14:editId="1086812A">
                <wp:simplePos x="0" y="0"/>
                <wp:positionH relativeFrom="page">
                  <wp:posOffset>541019</wp:posOffset>
                </wp:positionH>
                <wp:positionV relativeFrom="line">
                  <wp:posOffset>44204</wp:posOffset>
                </wp:positionV>
                <wp:extent cx="6109" cy="610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EF357" id="Freeform 229" o:spid="_x0000_s1026" style="position:absolute;margin-left:42.6pt;margin-top:3.5pt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yNqv3AAAAAUB&#10;AAAPAAAAAAAAAAAAAAAAAJwEAABkcnMvZG93bnJldi54bWxQSwUGAAAAAAQABADzAAAApQUAAAAA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1315E45A" wp14:editId="49E61E19">
                <wp:simplePos x="0" y="0"/>
                <wp:positionH relativeFrom="page">
                  <wp:posOffset>1780032</wp:posOffset>
                </wp:positionH>
                <wp:positionV relativeFrom="line">
                  <wp:posOffset>50312</wp:posOffset>
                </wp:positionV>
                <wp:extent cx="6108" cy="161544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61544">
                              <a:moveTo>
                                <a:pt x="0" y="161544"/>
                              </a:moveTo>
                              <a:lnTo>
                                <a:pt x="6108" y="161544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86F6EE" id="Freeform 230" o:spid="_x0000_s1026" style="position:absolute;margin-left:140.15pt;margin-top:3.95pt;width:.5pt;height:12.7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" path="m,161544r6108,l6108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1C1D70E9" wp14:editId="30816D97">
                <wp:simplePos x="0" y="0"/>
                <wp:positionH relativeFrom="page">
                  <wp:posOffset>1786127</wp:posOffset>
                </wp:positionH>
                <wp:positionV relativeFrom="line">
                  <wp:posOffset>44204</wp:posOffset>
                </wp:positionV>
                <wp:extent cx="3685033" cy="610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033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033" h="6109">
                              <a:moveTo>
                                <a:pt x="0" y="6109"/>
                              </a:moveTo>
                              <a:lnTo>
                                <a:pt x="3685033" y="6109"/>
                              </a:lnTo>
                              <a:lnTo>
                                <a:pt x="3685033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384F42" id="Freeform 231" o:spid="_x0000_s1026" style="position:absolute;margin-left:140.65pt;margin-top:3.5pt;width:290.15pt;height:.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5033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" path="m,6109r3685033,l3685033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7056169D" wp14:editId="31AE804B">
                <wp:simplePos x="0" y="0"/>
                <wp:positionH relativeFrom="page">
                  <wp:posOffset>1780032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AD154" id="Freeform 232" o:spid="_x0000_s1026" style="position:absolute;margin-left:140.15pt;margin-top:3.5pt;width:.5pt;height:.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Bg3ED3AAAAAc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0E7C8F72" wp14:editId="5B97C5DB">
                <wp:simplePos x="0" y="0"/>
                <wp:positionH relativeFrom="page">
                  <wp:posOffset>5471159</wp:posOffset>
                </wp:positionH>
                <wp:positionV relativeFrom="line">
                  <wp:posOffset>50312</wp:posOffset>
                </wp:positionV>
                <wp:extent cx="6096" cy="161544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0418B4" id="Freeform 233" o:spid="_x0000_s1026" style="position:absolute;margin-left:430.8pt;margin-top:3.95pt;width:.5pt;height:12.7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" path="m,161544r6096,l6096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688E3A4C" wp14:editId="335F6A59">
                <wp:simplePos x="0" y="0"/>
                <wp:positionH relativeFrom="page">
                  <wp:posOffset>5477255</wp:posOffset>
                </wp:positionH>
                <wp:positionV relativeFrom="line">
                  <wp:posOffset>44204</wp:posOffset>
                </wp:positionV>
                <wp:extent cx="1377697" cy="6109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7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697" h="6109">
                              <a:moveTo>
                                <a:pt x="0" y="6109"/>
                              </a:moveTo>
                              <a:lnTo>
                                <a:pt x="1377697" y="6109"/>
                              </a:lnTo>
                              <a:lnTo>
                                <a:pt x="1377697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5CD6B" id="Freeform 234" o:spid="_x0000_s1026" style="position:absolute;margin-left:431.3pt;margin-top:3.5pt;width:108.5pt;height:.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7697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" path="m,6109r1377697,l1377697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6E7FB205" wp14:editId="33DD53EA">
                <wp:simplePos x="0" y="0"/>
                <wp:positionH relativeFrom="page">
                  <wp:posOffset>5471159</wp:posOffset>
                </wp:positionH>
                <wp:positionV relativeFrom="line">
                  <wp:posOffset>44204</wp:posOffset>
                </wp:positionV>
                <wp:extent cx="6096" cy="6109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88E6D" id="Freeform 235" o:spid="_x0000_s1026" style="position:absolute;margin-left:430.8pt;margin-top:3.5pt;width:.5pt;height:.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fFb5B2wAAAAcB&#10;AAAPAAAAAAAAAAAAAAAAAJ0EAABkcnMvZG93bnJldi54bWxQSwUGAAAAAAQABADzAAAApQUAAAAA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4CE919A4" wp14:editId="2589760E">
                <wp:simplePos x="0" y="0"/>
                <wp:positionH relativeFrom="page">
                  <wp:posOffset>6854952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937ECB" id="Freeform 236" o:spid="_x0000_s1026" style="position:absolute;margin-left:539.75pt;margin-top:3.5pt;width:.5pt;height:.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2582C9E2" wp14:editId="2587B1EE">
                <wp:simplePos x="0" y="0"/>
                <wp:positionH relativeFrom="page">
                  <wp:posOffset>6854952</wp:posOffset>
                </wp:positionH>
                <wp:positionV relativeFrom="line">
                  <wp:posOffset>50312</wp:posOffset>
                </wp:positionV>
                <wp:extent cx="6108" cy="161544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61544">
                              <a:moveTo>
                                <a:pt x="0" y="161544"/>
                              </a:moveTo>
                              <a:lnTo>
                                <a:pt x="6108" y="161544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831357" id="Freeform 237" o:spid="_x0000_s1026" style="position:absolute;margin-left:539.75pt;margin-top:3.95pt;width:.5pt;height:12.7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" path="m,161544r6108,l6108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61C1AE3B" wp14:editId="5E46052B">
                <wp:simplePos x="0" y="0"/>
                <wp:positionH relativeFrom="page">
                  <wp:posOffset>6854952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492E44" id="Freeform 238" o:spid="_x0000_s1026" style="position:absolute;margin-left:539.75pt;margin-top:3.5pt;width:.5pt;height:.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3F412680" wp14:editId="416EDB36">
                <wp:simplePos x="0" y="0"/>
                <wp:positionH relativeFrom="page">
                  <wp:posOffset>547116</wp:posOffset>
                </wp:positionH>
                <wp:positionV relativeFrom="line">
                  <wp:posOffset>211857</wp:posOffset>
                </wp:positionV>
                <wp:extent cx="1232903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0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2903" h="6096">
                              <a:moveTo>
                                <a:pt x="0" y="6096"/>
                              </a:moveTo>
                              <a:lnTo>
                                <a:pt x="1232903" y="6096"/>
                              </a:lnTo>
                              <a:lnTo>
                                <a:pt x="123290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6B3A58" id="Freeform 239" o:spid="_x0000_s1026" style="position:absolute;margin-left:43.1pt;margin-top:16.7pt;width:97.1pt;height:.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290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" path="m,6096r1232903,l1232903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54DC70DF" wp14:editId="27E2F514">
                <wp:simplePos x="0" y="0"/>
                <wp:positionH relativeFrom="page">
                  <wp:posOffset>541019</wp:posOffset>
                </wp:positionH>
                <wp:positionV relativeFrom="line">
                  <wp:posOffset>211857</wp:posOffset>
                </wp:positionV>
                <wp:extent cx="6109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3A0072" id="Freeform 240" o:spid="_x0000_s1026" style="position:absolute;margin-left:42.6pt;margin-top:16.7pt;width:.5pt;height:.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dXaazt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48E0C07B" wp14:editId="7144FBB5">
                <wp:simplePos x="0" y="0"/>
                <wp:positionH relativeFrom="page">
                  <wp:posOffset>541019</wp:posOffset>
                </wp:positionH>
                <wp:positionV relativeFrom="line">
                  <wp:posOffset>211857</wp:posOffset>
                </wp:positionV>
                <wp:extent cx="6109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A64AE5" id="Freeform 241" o:spid="_x0000_s1026" style="position:absolute;margin-left:42.6pt;margin-top:16.7pt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dXaazt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7E794476" wp14:editId="0D4470DC">
                <wp:simplePos x="0" y="0"/>
                <wp:positionH relativeFrom="page">
                  <wp:posOffset>1786127</wp:posOffset>
                </wp:positionH>
                <wp:positionV relativeFrom="line">
                  <wp:posOffset>211857</wp:posOffset>
                </wp:positionV>
                <wp:extent cx="3685033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0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033" h="6096">
                              <a:moveTo>
                                <a:pt x="0" y="6096"/>
                              </a:moveTo>
                              <a:lnTo>
                                <a:pt x="3685033" y="6096"/>
                              </a:lnTo>
                              <a:lnTo>
                                <a:pt x="368503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1DE99" id="Freeform 242" o:spid="_x0000_s1026" style="position:absolute;margin-left:140.65pt;margin-top:16.7pt;width:290.15pt;height:.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50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" path="m,6096r3685033,l3685033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15AA637E" wp14:editId="44B79BC2">
                <wp:simplePos x="0" y="0"/>
                <wp:positionH relativeFrom="page">
                  <wp:posOffset>1780032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4AF9FE" id="Freeform 243" o:spid="_x0000_s1026" style="position:absolute;margin-left:140.15pt;margin-top:16.7pt;width:.5pt;height:.5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52DF4A27" wp14:editId="5B2C8A7D">
                <wp:simplePos x="0" y="0"/>
                <wp:positionH relativeFrom="page">
                  <wp:posOffset>5477255</wp:posOffset>
                </wp:positionH>
                <wp:positionV relativeFrom="line">
                  <wp:posOffset>211857</wp:posOffset>
                </wp:positionV>
                <wp:extent cx="1377697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697" h="6096">
                              <a:moveTo>
                                <a:pt x="0" y="6096"/>
                              </a:moveTo>
                              <a:lnTo>
                                <a:pt x="1377697" y="6096"/>
                              </a:lnTo>
                              <a:lnTo>
                                <a:pt x="13776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3C72A" id="Freeform 244" o:spid="_x0000_s1026" style="position:absolute;margin-left:431.3pt;margin-top:16.7pt;width:108.5pt;height:.5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76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" path="m,6096r1377697,l1377697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56C9D2D2" wp14:editId="17A9B455">
                <wp:simplePos x="0" y="0"/>
                <wp:positionH relativeFrom="page">
                  <wp:posOffset>5471159</wp:posOffset>
                </wp:positionH>
                <wp:positionV relativeFrom="line">
                  <wp:posOffset>211857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1C501" id="Freeform 245" o:spid="_x0000_s1026" style="position:absolute;margin-left:430.8pt;margin-top:16.7pt;width:.5pt;height:.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pgLb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477E5E3" wp14:editId="66BB1A77">
                <wp:simplePos x="0" y="0"/>
                <wp:positionH relativeFrom="page">
                  <wp:posOffset>6854952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E2FF90" id="Freeform 246" o:spid="_x0000_s1026" style="position:absolute;margin-left:539.75pt;margin-top:16.7pt;width:.5pt;height:.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32F341BD" wp14:editId="392DC8D3">
                <wp:simplePos x="0" y="0"/>
                <wp:positionH relativeFrom="page">
                  <wp:posOffset>6854952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31F7C" id="Freeform 247" o:spid="_x0000_s1026" style="position:absolute;margin-left:539.75pt;margin-top:16.7pt;width:.5pt;height:.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Head teach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r. See bel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w for mor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detail.   </w:t>
      </w:r>
    </w:p>
    <w:p w14:paraId="5FF34B46" w14:textId="77777777" w:rsidR="00472069" w:rsidRDefault="00472069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14:paraId="139BA75B" w14:textId="77777777" w:rsidR="00472069" w:rsidRDefault="00862B1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The DBS Upda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e Se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vice  </w:t>
      </w:r>
    </w:p>
    <w:p w14:paraId="55700940" w14:textId="77777777" w:rsidR="00472069" w:rsidRDefault="00862B19">
      <w:pPr>
        <w:spacing w:before="213" w:line="252" w:lineRule="exact"/>
        <w:ind w:left="831" w:right="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DBS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 is an online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wh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 xml:space="preserve">ch enables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ith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individuals’ perm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ssion, to  carr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out free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tus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cks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an individual’s DBS certificat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  The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ck will indicate whether there has  been any 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ange in the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ndividual’s criminal record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tus since their la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DBS certific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wa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iss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ed. If  </w:t>
      </w:r>
      <w:r>
        <w:br w:type="textWrapping" w:clear="all"/>
      </w:r>
      <w:r>
        <w:rPr>
          <w:rFonts w:ascii="Arial" w:hAnsi="Arial" w:cs="Arial"/>
          <w:color w:val="000000"/>
        </w:rPr>
        <w:t>ther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has bee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 chang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, the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mployer can requ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st the individual compl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tes a ne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 xml:space="preserve"> DBS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.  </w:t>
      </w:r>
    </w:p>
    <w:p w14:paraId="461FC91F" w14:textId="77777777" w:rsidR="00472069" w:rsidRDefault="00862B19">
      <w:pPr>
        <w:spacing w:before="205" w:line="252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If an individual wishes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subscribe to the Upd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Service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y hav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up to 30 days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apply online from the  issue 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of their DBS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onc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y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ceive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application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 ref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rence n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mb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pay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 annual subscriptio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charge.  Ther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is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subs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ription charg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volunteers.  Children’s reside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tial staff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re  required to regist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the 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theref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re their su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scripti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 will be reimb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rsed.   </w:t>
      </w:r>
    </w:p>
    <w:p w14:paraId="4C73812E" w14:textId="77777777" w:rsidR="00472069" w:rsidRDefault="00862B19">
      <w:pPr>
        <w:spacing w:before="205" w:line="253" w:lineRule="exact"/>
        <w:ind w:left="831" w:right="1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Council/School will ONLY acce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cop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of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DBS certificat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obtaine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rough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previou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emp</w:t>
      </w:r>
      <w:r>
        <w:rPr>
          <w:rFonts w:ascii="Arial" w:hAnsi="Arial" w:cs="Arial"/>
          <w:color w:val="000000"/>
          <w:spacing w:val="-4"/>
        </w:rPr>
        <w:t>l</w:t>
      </w:r>
      <w:r>
        <w:rPr>
          <w:rFonts w:ascii="Arial" w:hAnsi="Arial" w:cs="Arial"/>
          <w:color w:val="000000"/>
        </w:rPr>
        <w:t>oyer  where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 has subscribed to the Upd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Service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eir DBS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relates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their Update  Service regi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tion.   </w:t>
      </w:r>
    </w:p>
    <w:p w14:paraId="062F902A" w14:textId="77777777" w:rsidR="00472069" w:rsidRDefault="00862B19">
      <w:pPr>
        <w:spacing w:before="205" w:line="251" w:lineRule="exact"/>
        <w:ind w:left="831" w:right="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When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ring an appoi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t,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manager/Headteacher should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k individuals if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re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mber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 the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Service and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f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:  </w:t>
      </w:r>
    </w:p>
    <w:p w14:paraId="69BA558D" w14:textId="77777777" w:rsidR="00472069" w:rsidRDefault="00862B19">
      <w:pPr>
        <w:tabs>
          <w:tab w:val="left" w:pos="1551"/>
        </w:tabs>
        <w:spacing w:line="251" w:lineRule="exact"/>
        <w:ind w:left="1551" w:right="89" w:hanging="36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Confirm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their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riginal DBS check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ver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needs of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rol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.g. If they regi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tere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with the  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adults check,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the new rol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needs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barred Children’s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, the  </w:t>
      </w:r>
    </w:p>
    <w:p w14:paraId="2C70E834" w14:textId="77777777" w:rsidR="00472069" w:rsidRDefault="00862B1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not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e used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 ne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 xml:space="preserve"> DBS is needed)  </w:t>
      </w:r>
    </w:p>
    <w:p w14:paraId="0288CE8A" w14:textId="77777777" w:rsidR="00472069" w:rsidRDefault="00862B19">
      <w:pPr>
        <w:tabs>
          <w:tab w:val="left" w:pos="1551"/>
        </w:tabs>
        <w:spacing w:line="301" w:lineRule="exact"/>
        <w:ind w:left="1191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request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the individ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al provides their consent for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Council /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chool to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their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</w:p>
    <w:p w14:paraId="556827B9" w14:textId="77777777" w:rsidR="00472069" w:rsidRDefault="00862B1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Service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tatu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compl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ting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rm which is </w:t>
      </w:r>
      <w:r>
        <w:rPr>
          <w:rFonts w:ascii="Arial" w:hAnsi="Arial" w:cs="Arial"/>
          <w:color w:val="000000"/>
          <w:spacing w:val="-3"/>
        </w:rPr>
        <w:t>av</w:t>
      </w:r>
      <w:r>
        <w:rPr>
          <w:rFonts w:ascii="Arial" w:hAnsi="Arial" w:cs="Arial"/>
          <w:color w:val="000000"/>
        </w:rPr>
        <w:t xml:space="preserve">ailable at Appendix B   </w:t>
      </w:r>
    </w:p>
    <w:p w14:paraId="17C8C8C4" w14:textId="4D8A5CE1" w:rsidR="00472069" w:rsidRDefault="00862B19">
      <w:pPr>
        <w:tabs>
          <w:tab w:val="left" w:pos="1551"/>
        </w:tabs>
        <w:spacing w:line="301" w:lineRule="exact"/>
        <w:ind w:left="1191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send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DBS Verific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tion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 w:rsidR="00E76174">
        <w:rPr>
          <w:rFonts w:ascii="Arial" w:hAnsi="Arial" w:cs="Arial"/>
          <w:color w:val="000000"/>
        </w:rPr>
        <w:t>HR, Payroll and Recruitment Admin</w:t>
      </w:r>
      <w:r>
        <w:rPr>
          <w:rFonts w:ascii="Arial" w:hAnsi="Arial" w:cs="Arial"/>
          <w:color w:val="000000"/>
        </w:rPr>
        <w:t xml:space="preserve"> /HR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rovider so the 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che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 xml:space="preserve">k  </w:t>
      </w:r>
    </w:p>
    <w:p w14:paraId="0CCAC88B" w14:textId="77777777" w:rsidR="00472069" w:rsidRDefault="00862B1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can be 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ken.    </w:t>
      </w:r>
    </w:p>
    <w:p w14:paraId="5A7C3EF5" w14:textId="77777777" w:rsidR="00472069" w:rsidRDefault="00862B19">
      <w:pPr>
        <w:spacing w:before="19" w:line="316" w:lineRule="exact"/>
        <w:ind w:left="8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Furth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inf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tion is </w:t>
      </w:r>
      <w:r>
        <w:rPr>
          <w:rFonts w:ascii="Arial" w:hAnsi="Arial" w:cs="Arial"/>
          <w:color w:val="000000"/>
          <w:spacing w:val="-3"/>
        </w:rPr>
        <w:t>av</w:t>
      </w:r>
      <w:r>
        <w:rPr>
          <w:rFonts w:ascii="Arial" w:hAnsi="Arial" w:cs="Arial"/>
          <w:color w:val="000000"/>
        </w:rPr>
        <w:t>ailable at</w:t>
      </w:r>
      <w:r>
        <w:rPr>
          <w:rFonts w:ascii="Arial" w:hAnsi="Arial" w:cs="Arial"/>
          <w:b/>
          <w:bCs/>
          <w:color w:val="000000"/>
        </w:rPr>
        <w:t xml:space="preserve"> </w:t>
      </w:r>
      <w:hyperlink r:id="rId12" w:history="1">
        <w:r>
          <w:rPr>
            <w:rFonts w:ascii="Arial" w:hAnsi="Arial" w:cs="Arial"/>
            <w:b/>
            <w:bCs/>
            <w:color w:val="000000"/>
          </w:rPr>
          <w:t>https://www.</w:t>
        </w:r>
        <w:r>
          <w:rPr>
            <w:rFonts w:ascii="Arial" w:hAnsi="Arial" w:cs="Arial"/>
            <w:b/>
            <w:bCs/>
            <w:color w:val="000000"/>
            <w:spacing w:val="-3"/>
          </w:rPr>
          <w:t>g</w:t>
        </w:r>
        <w:r>
          <w:rPr>
            <w:rFonts w:ascii="Arial" w:hAnsi="Arial" w:cs="Arial"/>
            <w:b/>
            <w:bCs/>
            <w:color w:val="000000"/>
          </w:rPr>
          <w:t>ov.uk/db</w:t>
        </w:r>
        <w:r>
          <w:rPr>
            <w:rFonts w:ascii="Arial" w:hAnsi="Arial" w:cs="Arial"/>
            <w:b/>
            <w:bCs/>
            <w:color w:val="000000"/>
            <w:spacing w:val="-3"/>
          </w:rPr>
          <w:t>s</w:t>
        </w:r>
        <w:r>
          <w:rPr>
            <w:rFonts w:ascii="Arial" w:hAnsi="Arial" w:cs="Arial"/>
            <w:b/>
            <w:bCs/>
            <w:color w:val="000000"/>
          </w:rPr>
          <w:t>-updat</w:t>
        </w:r>
        <w:r>
          <w:rPr>
            <w:rFonts w:ascii="Arial" w:hAnsi="Arial" w:cs="Arial"/>
            <w:b/>
            <w:bCs/>
            <w:color w:val="000000"/>
            <w:spacing w:val="-3"/>
          </w:rPr>
          <w:t>e</w:t>
        </w:r>
        <w:r>
          <w:rPr>
            <w:rFonts w:ascii="Arial" w:hAnsi="Arial" w:cs="Arial"/>
            <w:b/>
            <w:bCs/>
            <w:color w:val="000000"/>
          </w:rPr>
          <w:t>-service</w:t>
        </w:r>
      </w:hyperlink>
      <w:r>
        <w:rPr>
          <w:rFonts w:ascii="Arial" w:hAnsi="Arial" w:cs="Arial"/>
          <w:b/>
          <w:bCs/>
          <w:color w:val="000000"/>
        </w:rPr>
        <w:t xml:space="preserve">   </w:t>
      </w:r>
    </w:p>
    <w:p w14:paraId="6B881B43" w14:textId="77777777" w:rsidR="00472069" w:rsidRDefault="00862B19">
      <w:pPr>
        <w:spacing w:before="191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DBS Adults First   </w:t>
      </w:r>
    </w:p>
    <w:p w14:paraId="5F8AC6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EE5C17" w14:textId="77777777" w:rsidR="00472069" w:rsidRDefault="00862B19">
      <w:pPr>
        <w:spacing w:line="253" w:lineRule="exact"/>
        <w:ind w:left="831" w:right="17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New memb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of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ff 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ho 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going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in regulated activity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ults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begin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bef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re their  DBS certific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ha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arri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ed, using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‘Adult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t’ sy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tem. Howev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r, in or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er to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rogres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with this 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pe of  check manager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must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emonstrat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saf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ty of people using the service would be p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risk if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re  </w:t>
      </w:r>
    </w:p>
    <w:p w14:paraId="784FC9A6" w14:textId="77777777" w:rsidR="00472069" w:rsidRDefault="00862B19">
      <w:pPr>
        <w:spacing w:line="256" w:lineRule="exact"/>
        <w:ind w:left="831" w:right="1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were delays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ruitm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nt. This would only 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case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exce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tional circum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tances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thori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ation  </w:t>
      </w:r>
      <w:r>
        <w:br w:type="textWrapping" w:clear="all"/>
      </w:r>
      <w:r>
        <w:rPr>
          <w:rFonts w:ascii="Arial" w:hAnsi="Arial" w:cs="Arial"/>
          <w:color w:val="000000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 the Assi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tant Director is require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 </w:t>
      </w:r>
    </w:p>
    <w:p w14:paraId="27F7E9B4" w14:textId="77777777" w:rsidR="00472069" w:rsidRDefault="00862B19">
      <w:pPr>
        <w:tabs>
          <w:tab w:val="left" w:pos="1551"/>
        </w:tabs>
        <w:spacing w:before="49" w:line="367" w:lineRule="exact"/>
        <w:ind w:left="1191" w:right="872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Additionally, the following safegu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rds mu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 place prior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recei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t of the full DBS check:   </w:t>
      </w:r>
      <w:r>
        <w:br w:type="textWrapping" w:clear="all"/>
      </w: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An appropri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tely qualified and exp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rienced member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taff will supervis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individual.   </w:t>
      </w:r>
      <w:r>
        <w:br w:type="textWrapping" w:clear="all"/>
      </w: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Wherev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it is po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sible, this supervisor is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duty at the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tim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new worker,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 </w:t>
      </w:r>
    </w:p>
    <w:p w14:paraId="6CCD76BB" w14:textId="77777777" w:rsidR="00472069" w:rsidRDefault="00862B1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available to be 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sulte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;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  </w:t>
      </w:r>
    </w:p>
    <w:p w14:paraId="2150C3B2" w14:textId="77777777" w:rsidR="00472069" w:rsidRDefault="00862B19">
      <w:pPr>
        <w:tabs>
          <w:tab w:val="left" w:pos="1471"/>
        </w:tabs>
        <w:spacing w:line="301" w:lineRule="exact"/>
        <w:ind w:left="1111" w:right="402"/>
        <w:jc w:val="righ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New worker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do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ort people away 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mises unles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acc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mpanied by a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mber of  </w:t>
      </w:r>
    </w:p>
    <w:p w14:paraId="32703C89" w14:textId="77777777" w:rsidR="00472069" w:rsidRDefault="00862B1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staff for whom a full and satisfa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tor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DBS 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ha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been received.   </w:t>
      </w:r>
    </w:p>
    <w:p w14:paraId="16CF2871" w14:textId="77777777" w:rsidR="00472069" w:rsidRDefault="0047206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244F3445" w14:textId="77777777" w:rsidR="00472069" w:rsidRDefault="00862B19">
      <w:pPr>
        <w:spacing w:line="254" w:lineRule="exact"/>
        <w:ind w:left="832" w:right="1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applicant must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mplete a DBS applicatio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form and pa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s it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 co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nter signatory in the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rmal way,  asking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t check.  </w:t>
      </w:r>
    </w:p>
    <w:p w14:paraId="6540AABA" w14:textId="53C724B7" w:rsidR="00472069" w:rsidRPr="00416C4B" w:rsidRDefault="00862B19" w:rsidP="00416C4B">
      <w:pPr>
        <w:spacing w:before="140" w:line="254" w:lineRule="exact"/>
        <w:ind w:left="832" w:right="1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There is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equivalent ‘quick check’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the children's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list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check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not appr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priate if  a perso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intend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with 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th childre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and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dults.   </w:t>
      </w:r>
    </w:p>
    <w:p w14:paraId="69D0C35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3DFF44" w14:textId="77777777" w:rsidR="00472069" w:rsidRDefault="00472069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176D7BB" w14:textId="77777777" w:rsidR="00472069" w:rsidRDefault="00862B1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010302"/>
        </w:rPr>
      </w:pP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B. 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ab/>
        <w:t>DBS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Ver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fica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i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o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n and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Upda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 Servi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c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 Fo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rm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673ED681" w14:textId="77777777" w:rsidR="00472069" w:rsidRDefault="00862B19">
      <w:pPr>
        <w:spacing w:before="151" w:line="229" w:lineRule="exact"/>
        <w:ind w:left="831" w:right="16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This form must be completed when an individual is presenting their DBS certificate. It should also be used for when an  employee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or candidate is registered with the DBS Update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Service.  The DBS should be checked and signed by the  relevant manager.  </w:t>
      </w:r>
    </w:p>
    <w:p w14:paraId="70B80E31" w14:textId="77777777" w:rsidR="00472069" w:rsidRPr="00416C4B" w:rsidRDefault="00862B19">
      <w:pPr>
        <w:spacing w:before="248" w:line="390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Emp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oy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e/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C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and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date De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ai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  </w:t>
      </w:r>
    </w:p>
    <w:p w14:paraId="60056D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939"/>
        <w:gridCol w:w="3397"/>
        <w:gridCol w:w="2687"/>
        <w:gridCol w:w="2687"/>
      </w:tblGrid>
      <w:tr w:rsidR="00472069" w14:paraId="777BC262" w14:textId="77777777" w:rsidTr="00416C4B">
        <w:trPr>
          <w:trHeight w:hRule="exact" w:val="479"/>
        </w:trPr>
        <w:tc>
          <w:tcPr>
            <w:tcW w:w="1941" w:type="dxa"/>
            <w:shd w:val="clear" w:color="auto" w:fill="26A699"/>
          </w:tcPr>
          <w:p w14:paraId="4B3D2F67" w14:textId="77777777" w:rsidR="00472069" w:rsidRDefault="00862B1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56240637" wp14:editId="3F0F5E6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-8687</wp:posOffset>
                      </wp:positionV>
                      <wp:extent cx="6109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1E2AE7" id="Freeform 251" o:spid="_x0000_s1026" style="position:absolute;margin-left:-.5pt;margin-top:-.7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qW&#10;lxvZAAAABAEAAA8AAABkcnMvZG93bnJldi54bWxMj8FOwzAMhu9IvENkJG5bOlQhKE0nhEBwHF2l&#10;ccwa03ZrnCrJupanxzvByfr0W78/5+vJ9mJEHzpHClbLBARS7UxHjYJq+7Z4ABGiJqN7R6hgxgDr&#10;4voq15lxZ/rEsYyN4BIKmVbQxjhkUoa6RavD0g1InH07b3Vk9I00Xp+53PbyLknupdUd8YVWD/jS&#10;Yn0sT1bBpvL9z2F+pPePcTfbXfmabr4qpW5vpucnEBGn+LcMF31Wh4Kd9u5EJohe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ypaXG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BA5308B" wp14:editId="1B4414E6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-8687</wp:posOffset>
                      </wp:positionV>
                      <wp:extent cx="6109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94F1C3" id="Freeform 252" o:spid="_x0000_s1026" style="position:absolute;margin-left:-.5pt;margin-top:-.7pt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qW&#10;lxvZAAAABAEAAA8AAABkcnMvZG93bnJldi54bWxMj8FOwzAMhu9IvENkJG5bOlQhKE0nhEBwHF2l&#10;ccwa03ZrnCrJupanxzvByfr0W78/5+vJ9mJEHzpHClbLBARS7UxHjYJq+7Z4ABGiJqN7R6hgxgDr&#10;4voq15lxZ/rEsYyN4BIKmVbQxjhkUoa6RavD0g1InH07b3Vk9I00Xp+53PbyLknupdUd8YVWD/jS&#10;Yn0sT1bBpvL9z2F+pPePcTfbXfmabr4qpW5vpucnEBGn+LcMF31Wh4Kd9u5EJohe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ypaXG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1DE26B36" wp14:editId="1237BE2D">
                      <wp:simplePos x="0" y="0"/>
                      <wp:positionH relativeFrom="page">
                        <wp:posOffset>1232916</wp:posOffset>
                      </wp:positionH>
                      <wp:positionV relativeFrom="line">
                        <wp:posOffset>-8687</wp:posOffset>
                      </wp:positionV>
                      <wp:extent cx="6108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0BFB72" id="Freeform 253" o:spid="_x0000_s1026" style="position:absolute;margin-left:97.1pt;margin-top:-.7pt;width:.5pt;height:.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wBS1MdwAAAAI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9376" behindDoc="1" locked="0" layoutInCell="1" allowOverlap="1" wp14:anchorId="7F8789BA" wp14:editId="0DBBAC6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65989</wp:posOffset>
                      </wp:positionV>
                      <wp:extent cx="1101852" cy="179832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85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1852" h="179832">
                                    <a:moveTo>
                                      <a:pt x="0" y="179832"/>
                                    </a:moveTo>
                                    <a:lnTo>
                                      <a:pt x="1101852" y="179832"/>
                                    </a:lnTo>
                                    <a:lnTo>
                                      <a:pt x="11018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9C1F09" id="Freeform 254" o:spid="_x0000_s1026" style="position:absolute;margin-left:5.15pt;margin-top:5.2pt;width:86.75pt;height:14.15pt;z-index:-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185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" path="m,179832r1101852,l110185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3403" w:type="dxa"/>
          </w:tcPr>
          <w:p w14:paraId="055065A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73D2447B" wp14:editId="649A2B0D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8E4073" id="Freeform 255" o:spid="_x0000_s1026" style="position:absolute;margin-left:170.15pt;margin-top:-.5pt;width:.5pt;height:.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gyuRR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26A699"/>
          </w:tcPr>
          <w:p w14:paraId="7857717B" w14:textId="77777777" w:rsidR="00472069" w:rsidRDefault="00862B19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0972820B" wp14:editId="08F39E31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-8687</wp:posOffset>
                      </wp:positionV>
                      <wp:extent cx="6096" cy="6096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65EA56" id="Freeform 256" o:spid="_x0000_s1026" style="position:absolute;margin-left:134.65pt;margin-top:-.7pt;width:.5pt;height:.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/K4w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4736" behindDoc="1" locked="0" layoutInCell="1" allowOverlap="1" wp14:anchorId="05086824" wp14:editId="2E8FD23E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65989</wp:posOffset>
                      </wp:positionV>
                      <wp:extent cx="1572768" cy="179832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9832">
                                    <a:moveTo>
                                      <a:pt x="0" y="179832"/>
                                    </a:moveTo>
                                    <a:lnTo>
                                      <a:pt x="1572768" y="179832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A28A20" id="Freeform 257" o:spid="_x0000_s1026" style="position:absolute;margin-left:5.5pt;margin-top:5.2pt;width:123.85pt;height:14.15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" path="m,179832r1572768,l157276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of Birth  </w:t>
            </w:r>
          </w:p>
        </w:tc>
        <w:tc>
          <w:tcPr>
            <w:tcW w:w="2692" w:type="dxa"/>
          </w:tcPr>
          <w:p w14:paraId="4DA96B07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E8171F5" wp14:editId="26FDB140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9195A0" id="Freeform 258" o:spid="_x0000_s1026" style="position:absolute;margin-left:134.65pt;margin-top:-.5pt;width:.5pt;height:.5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6D85B7A5" wp14:editId="3DE31526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17A742" id="Freeform 259" o:spid="_x0000_s1026" style="position:absolute;margin-left:134.65pt;margin-top:-.5pt;width:.5pt;height:.5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125949F" w14:textId="77777777" w:rsidTr="00416C4B">
        <w:trPr>
          <w:trHeight w:hRule="exact" w:val="551"/>
        </w:trPr>
        <w:tc>
          <w:tcPr>
            <w:tcW w:w="1941" w:type="dxa"/>
            <w:shd w:val="clear" w:color="auto" w:fill="26A699"/>
          </w:tcPr>
          <w:p w14:paraId="61DD1772" w14:textId="77777777" w:rsidR="00472069" w:rsidRDefault="00862B19">
            <w:pPr>
              <w:spacing w:before="14" w:after="140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4BAF3556" wp14:editId="1B9DF89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204</wp:posOffset>
                      </wp:positionV>
                      <wp:extent cx="6109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F57612" id="Freeform 260" o:spid="_x0000_s1026" style="position:absolute;margin-left:-.5pt;margin-top:0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65766BF" wp14:editId="320D5A58">
                      <wp:simplePos x="0" y="0"/>
                      <wp:positionH relativeFrom="page">
                        <wp:posOffset>1232916</wp:posOffset>
                      </wp:positionH>
                      <wp:positionV relativeFrom="line">
                        <wp:posOffset>204</wp:posOffset>
                      </wp:positionV>
                      <wp:extent cx="6108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E545CD" id="Freeform 261" o:spid="_x0000_s1026" style="position:absolute;margin-left:97.1pt;margin-top:0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59yyS9kAAAAG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8528" behindDoc="1" locked="0" layoutInCell="1" allowOverlap="1" wp14:anchorId="454FBB35" wp14:editId="1ECDC6E8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94692</wp:posOffset>
                      </wp:positionV>
                      <wp:extent cx="1101852" cy="179832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85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1852" h="179832">
                                    <a:moveTo>
                                      <a:pt x="0" y="179832"/>
                                    </a:moveTo>
                                    <a:lnTo>
                                      <a:pt x="1101852" y="179832"/>
                                    </a:lnTo>
                                    <a:lnTo>
                                      <a:pt x="11018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1DACCD" id="Freeform 262" o:spid="_x0000_s1026" style="position:absolute;margin-left:5.15pt;margin-top:7.45pt;width:86.75pt;height:14.15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185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" path="m,179832r1101852,l110185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Post Title  </w:t>
            </w:r>
          </w:p>
        </w:tc>
        <w:tc>
          <w:tcPr>
            <w:tcW w:w="3403" w:type="dxa"/>
          </w:tcPr>
          <w:p w14:paraId="79D95557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7548646" wp14:editId="60B01D05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97D1D6" id="Freeform 263" o:spid="_x0000_s1026" style="position:absolute;margin-left:170.15pt;margin-top:0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798td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26A699"/>
          </w:tcPr>
          <w:p w14:paraId="21ABDE26" w14:textId="77777777" w:rsidR="00472069" w:rsidRDefault="00862B19">
            <w:pPr>
              <w:spacing w:before="14" w:after="14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F5630BE" wp14:editId="0898C065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204</wp:posOffset>
                      </wp:positionV>
                      <wp:extent cx="6096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71CA35" id="Freeform 264" o:spid="_x0000_s1026" style="position:absolute;margin-left:134.65pt;margin-top:0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8768" behindDoc="1" locked="0" layoutInCell="1" allowOverlap="1" wp14:anchorId="67198E39" wp14:editId="5A720F00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94692</wp:posOffset>
                      </wp:positionV>
                      <wp:extent cx="1572768" cy="179832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9832">
                                    <a:moveTo>
                                      <a:pt x="0" y="179832"/>
                                    </a:moveTo>
                                    <a:lnTo>
                                      <a:pt x="1572768" y="179832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7FCA39" id="Freeform 265" o:spid="_x0000_s1026" style="position:absolute;margin-left:5.5pt;margin-top:7.45pt;width:123.85pt;height:14.1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" path="m,179832r1572768,l157276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Directorate / School  </w:t>
            </w:r>
          </w:p>
        </w:tc>
        <w:tc>
          <w:tcPr>
            <w:tcW w:w="2692" w:type="dxa"/>
          </w:tcPr>
          <w:p w14:paraId="59760EE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64B65B39" wp14:editId="42D68CF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44D3CF" id="Freeform 266" o:spid="_x0000_s1026" style="position:absolute;margin-left:134.65pt;margin-top:0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9C36B2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F2BDBE" w14:textId="77777777" w:rsidR="00472069" w:rsidRDefault="00472069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3365DE31" w14:textId="77777777" w:rsidR="00472069" w:rsidRPr="00416C4B" w:rsidRDefault="00862B19">
      <w:pPr>
        <w:spacing w:before="202" w:line="390" w:lineRule="exact"/>
        <w:ind w:left="831"/>
        <w:rPr>
          <w:rFonts w:ascii="Times New Roman" w:hAnsi="Times New Roman" w:cs="Times New Roman"/>
          <w:color w:val="26A699"/>
        </w:rPr>
      </w:pP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BEA07B1" wp14:editId="1C35DABC">
                <wp:simplePos x="0" y="0"/>
                <wp:positionH relativeFrom="page">
                  <wp:posOffset>541019</wp:posOffset>
                </wp:positionH>
                <wp:positionV relativeFrom="line">
                  <wp:posOffset>-6282</wp:posOffset>
                </wp:positionV>
                <wp:extent cx="6109" cy="6096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F42F9" id="Freeform 267" o:spid="_x0000_s1026" style="position:absolute;margin-left:42.6pt;margin-top:-.5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59151212" wp14:editId="18632A16">
                <wp:simplePos x="0" y="0"/>
                <wp:positionH relativeFrom="page">
                  <wp:posOffset>541019</wp:posOffset>
                </wp:positionH>
                <wp:positionV relativeFrom="line">
                  <wp:posOffset>-6282</wp:posOffset>
                </wp:positionV>
                <wp:extent cx="6109" cy="609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D0005" id="Freeform 268" o:spid="_x0000_s1026" style="position:absolute;margin-left:42.6pt;margin-top:-.5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F5256E6" wp14:editId="04DC8548">
                <wp:simplePos x="0" y="0"/>
                <wp:positionH relativeFrom="page">
                  <wp:posOffset>1780032</wp:posOffset>
                </wp:positionH>
                <wp:positionV relativeFrom="line">
                  <wp:posOffset>-6282</wp:posOffset>
                </wp:positionV>
                <wp:extent cx="6108" cy="609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BF779" id="Freeform 269" o:spid="_x0000_s1026" style="position:absolute;margin-left:140.15pt;margin-top:-.5pt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kOdOHtwAAAAH&#10;AQAADwAAAAAAAAAAAAAAAACdBAAAZHJzL2Rvd25yZXYueG1sUEsFBgAAAAAEAAQA8wAAAKYFAAAA&#10;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F1D8D3" wp14:editId="4B17DCEF">
                <wp:simplePos x="0" y="0"/>
                <wp:positionH relativeFrom="page">
                  <wp:posOffset>3941064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F8D6B" id="Freeform 270" o:spid="_x0000_s1026" style="position:absolute;margin-left:310.3pt;margin-top:-.5pt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D83A532" wp14:editId="6E657057">
                <wp:simplePos x="0" y="0"/>
                <wp:positionH relativeFrom="page">
                  <wp:posOffset>5650991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BC98C" id="Freeform 271" o:spid="_x0000_s1026" style="position:absolute;margin-left:444.95pt;margin-top:-.5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939924" wp14:editId="6D66C454">
                <wp:simplePos x="0" y="0"/>
                <wp:positionH relativeFrom="page">
                  <wp:posOffset>7360919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894A0E" id="Freeform 272" o:spid="_x0000_s1026" style="position:absolute;margin-left:579.6pt;margin-top:-.5pt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1A86CAF2" wp14:editId="40246647">
                <wp:simplePos x="0" y="0"/>
                <wp:positionH relativeFrom="page">
                  <wp:posOffset>7360919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59F00F" id="Freeform 273" o:spid="_x0000_s1026" style="position:absolute;margin-left:579.6pt;margin-top:-.5pt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DBS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Cert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fic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t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Detai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  </w:t>
      </w:r>
    </w:p>
    <w:p w14:paraId="6609D22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1732"/>
        <w:gridCol w:w="103"/>
        <w:gridCol w:w="2971"/>
        <w:gridCol w:w="426"/>
        <w:gridCol w:w="110"/>
        <w:gridCol w:w="2472"/>
        <w:gridCol w:w="106"/>
        <w:gridCol w:w="2687"/>
      </w:tblGrid>
      <w:tr w:rsidR="00472069" w14:paraId="7E83A654" w14:textId="77777777" w:rsidTr="00416C4B">
        <w:trPr>
          <w:trHeight w:hRule="exact" w:val="273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21D0A9B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5D0ABE9F" w14:textId="77777777" w:rsidR="00472069" w:rsidRDefault="00862B19">
            <w:pPr>
              <w:spacing w:before="5" w:line="27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Certificate  </w:t>
            </w:r>
          </w:p>
          <w:p w14:paraId="003FB301" w14:textId="77777777" w:rsidR="00472069" w:rsidRDefault="00862B19">
            <w:pPr>
              <w:spacing w:line="2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Number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26C2EDA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3" w:type="dxa"/>
            <w:gridSpan w:val="2"/>
            <w:vMerge w:val="restart"/>
            <w:tcBorders>
              <w:bottom w:val="nil"/>
            </w:tcBorders>
          </w:tcPr>
          <w:p w14:paraId="1F23F3AB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F748CC1" wp14:editId="4548B59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820D58" id="Freeform 274" o:spid="_x0000_s1026" style="position:absolute;margin-left:0;margin-top:-.5pt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16AFD6F" wp14:editId="508938CE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B15133" id="Freeform 275" o:spid="_x0000_s1026" style="position:absolute;margin-left:170.15pt;margin-top:-.5pt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gyuRR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gridSpan w:val="3"/>
            <w:vMerge w:val="restart"/>
            <w:tcBorders>
              <w:bottom w:val="nil"/>
            </w:tcBorders>
            <w:shd w:val="clear" w:color="auto" w:fill="26A699"/>
          </w:tcPr>
          <w:p w14:paraId="41479A5F" w14:textId="79AE3CB6" w:rsidR="00472069" w:rsidRPr="00416C4B" w:rsidRDefault="00862B19">
            <w:pPr>
              <w:spacing w:before="4" w:after="2" w:line="280" w:lineRule="exact"/>
              <w:ind w:left="110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3B551A7E" wp14:editId="4AE61D94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-183312</wp:posOffset>
                      </wp:positionV>
                      <wp:extent cx="6096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221F87" id="Freeform 276" o:spid="_x0000_s1026" style="position:absolute;margin-left:134.65pt;margin-top:-14.45pt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4H85O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Date of Issue  </w:t>
            </w: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72FA11A4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52EABC59" wp14:editId="12488DDB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D0960B" id="Freeform 278" o:spid="_x0000_s1026" style="position:absolute;margin-left:134.65pt;margin-top:-.5pt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0476D724" wp14:editId="5E28259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A4F9FB" id="Freeform 279" o:spid="_x0000_s1026" style="position:absolute;margin-left:134.65pt;margin-top:-.5pt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0D2F072D" w14:textId="77777777" w:rsidTr="00416C4B">
        <w:trPr>
          <w:trHeight w:hRule="exact" w:val="2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82AA"/>
          </w:tcPr>
          <w:p w14:paraId="1B90D82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1EC04E52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Number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52895B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</w:tcPr>
          <w:p w14:paraId="7A8B3B0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</w:tcBorders>
            <w:shd w:val="clear" w:color="auto" w:fill="26A699"/>
          </w:tcPr>
          <w:p w14:paraId="4A640B21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7B0BC26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21A68CAF" w14:textId="77777777" w:rsidTr="00416C4B">
        <w:trPr>
          <w:trHeight w:hRule="exact" w:val="265"/>
        </w:trPr>
        <w:tc>
          <w:tcPr>
            <w:tcW w:w="1941" w:type="dxa"/>
            <w:gridSpan w:val="3"/>
            <w:tcBorders>
              <w:bottom w:val="nil"/>
            </w:tcBorders>
            <w:shd w:val="clear" w:color="auto" w:fill="26A699"/>
          </w:tcPr>
          <w:p w14:paraId="6032FDB9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4537F850" wp14:editId="0F3DEDB5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-364236</wp:posOffset>
                      </wp:positionV>
                      <wp:extent cx="6109" cy="6096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42B022" id="Freeform 280" o:spid="_x0000_s1026" style="position:absolute;margin-left:-.5pt;margin-top:-28.7pt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2QjE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55D4E7A8" wp14:editId="63C80CF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-364236</wp:posOffset>
                      </wp:positionV>
                      <wp:extent cx="6109" cy="6096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6ED161" id="Freeform 281" o:spid="_x0000_s1026" style="position:absolute;margin-left:-.5pt;margin-top:-28.7pt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2QjE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CA75ADF" wp14:editId="0B55D463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4D4407" id="Freeform 282" o:spid="_x0000_s1026" style="position:absolute;margin-left:-.5pt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DWh75e2QAAAAIBAAAP&#10;AAAAAAAAAAAAAAAAAJwEAABkcnMvZG93bnJldi54bWxQSwUGAAAAAAQABADzAAAAogUAAAAA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6C1965B" wp14:editId="7BB20A54">
                      <wp:simplePos x="0" y="0"/>
                      <wp:positionH relativeFrom="page">
                        <wp:posOffset>1232916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024437" id="Freeform 283" o:spid="_x0000_s1026" style="position:absolute;margin-left:97.1pt;margin-top:0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FbrXMnbAAAABgEA&#10;AA8AAAAAAAAAAAAAAAAAnAQAAGRycy9kb3ducmV2LnhtbFBLBQYAAAAABAAEAPMAAACkBQAAAAA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1F3C7AC6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784340A8" wp14:editId="47146EE2">
                      <wp:simplePos x="0" y="0"/>
                      <wp:positionH relativeFrom="page">
                        <wp:posOffset>71628</wp:posOffset>
                      </wp:positionH>
                      <wp:positionV relativeFrom="paragraph">
                        <wp:posOffset>5608</wp:posOffset>
                      </wp:positionV>
                      <wp:extent cx="2039224" cy="286960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5608"/>
                                <a:ext cx="1924924" cy="172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BB3B5" w14:textId="77777777" w:rsidR="00472069" w:rsidRDefault="00862B19">
                                  <w:pPr>
                                    <w:tabs>
                                      <w:tab w:val="left" w:pos="2976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Standard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4340A8" id="Freeform 284" o:spid="_x0000_s1029" style="position:absolute;margin-left:5.65pt;margin-top:.45pt;width:160.55pt;height:22.6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8DBB3B5" w14:textId="77777777" w:rsidR="00472069" w:rsidRDefault="00862B19">
                            <w:pPr>
                              <w:tabs>
                                <w:tab w:val="left" w:pos="2976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Standard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5EEA5B2" wp14:editId="5F57967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0A81A0" id="Freeform 285" o:spid="_x0000_s1026" style="position:absolute;margin-left:148.8pt;margin-top:0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J5D5+f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</w:tcPr>
          <w:p w14:paraId="6E3ECC3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338C20" wp14:editId="5A937300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9AC091" id="Freeform 286" o:spid="_x0000_s1026" style="position:absolute;margin-left:21.35pt;margin-top:0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7A2DC62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4917B463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2D701B4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40D40A93" w14:textId="7DE7A1AA" w:rsidR="00472069" w:rsidRDefault="00862B19">
            <w:pPr>
              <w:spacing w:before="534" w:after="499"/>
              <w:ind w:left="8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5AFBCDC" wp14:editId="7CD796B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-318</wp:posOffset>
                      </wp:positionV>
                      <wp:extent cx="6096" cy="6109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9914DA" id="Freeform 287" o:spid="_x0000_s1026" style="position:absolute;margin-left:0;margin-top:-.0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+wl5mtYAAAABAQAADwAA&#10;AAAAAAAAAAAAAACdBAAAZHJzL2Rvd25yZXYueG1sUEsFBgAAAAAEAAQA8wAAAKA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4C043CB" wp14:editId="7EF583A1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-318</wp:posOffset>
                      </wp:positionV>
                      <wp:extent cx="6096" cy="6109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1C4205" id="Freeform 288" o:spid="_x0000_s1026" style="position:absolute;margin-left:134.65pt;margin-top:-.05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ABECxi2wAAAAY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BC7C33B" wp14:editId="29997F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174954</wp:posOffset>
                      </wp:positionV>
                      <wp:extent cx="6096" cy="6096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54E91A" id="Freeform 289" o:spid="_x0000_s1026" style="position:absolute;margin-left:0;margin-top:13.8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AtP2z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0AF06E2" wp14:editId="55A7C32C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174954</wp:posOffset>
                      </wp:positionV>
                      <wp:extent cx="6096" cy="6096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C72252" id="Freeform 290" o:spid="_x0000_s1026" style="position:absolute;margin-left:134.65pt;margin-top:13.8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xXMwL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FF75C3C" wp14:editId="6F9A224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348690</wp:posOffset>
                      </wp:positionV>
                      <wp:extent cx="6096" cy="6096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D40E8F" id="Freeform 291" o:spid="_x0000_s1026" style="position:absolute;margin-left:0;margin-top:27.45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N8fXn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7226F71" wp14:editId="4F19ED95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348690</wp:posOffset>
                      </wp:positionV>
                      <wp:extent cx="6096" cy="6096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E38E03" id="Freeform 292" o:spid="_x0000_s1026" style="position:absolute;margin-left:134.65pt;margin-top:27.45pt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wRM/7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0BC5B6D" wp14:editId="450C267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522426</wp:posOffset>
                      </wp:positionV>
                      <wp:extent cx="6096" cy="6096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F2F9E2" id="Freeform 293" o:spid="_x0000_s1026" style="position:absolute;margin-left:0;margin-top:41.15pt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AMeqo/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E2C49BD" wp14:editId="0415E5CE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522426</wp:posOffset>
                      </wp:positionV>
                      <wp:extent cx="6096" cy="6096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BAC851" id="Freeform 294" o:spid="_x0000_s1026" style="position:absolute;margin-left:134.65pt;margin-top:41.1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ESDf/v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71DB2FA" wp14:editId="296801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694626</wp:posOffset>
                      </wp:positionV>
                      <wp:extent cx="6096" cy="6109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1EFAC8" id="Freeform 295" o:spid="_x0000_s1026" style="position:absolute;margin-left:0;margin-top:54.7pt;width:.5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ID5hej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61ECA86" wp14:editId="364C3FF6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694626</wp:posOffset>
                      </wp:positionV>
                      <wp:extent cx="6096" cy="6109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404A19" id="Freeform 296" o:spid="_x0000_s1026" style="position:absolute;margin-left:134.65pt;margin-top:54.7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Yes*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 Black" w:hAnsi="Arial Black" w:cs="Arial Black"/>
                <w:b/>
                <w:bCs/>
                <w:color w:val="FFFFFF"/>
                <w:sz w:val="24"/>
                <w:szCs w:val="24"/>
              </w:rPr>
              <w:t xml:space="preserve">  </w:t>
            </w:r>
          </w:p>
        </w:tc>
      </w:tr>
      <w:tr w:rsidR="00472069" w14:paraId="1F287BB2" w14:textId="77777777" w:rsidTr="00416C4B">
        <w:trPr>
          <w:trHeight w:hRule="exact" w:val="132"/>
        </w:trPr>
        <w:tc>
          <w:tcPr>
            <w:tcW w:w="103" w:type="dxa"/>
            <w:vMerge w:val="restart"/>
            <w:tcBorders>
              <w:top w:val="nil"/>
              <w:bottom w:val="nil"/>
              <w:right w:val="nil"/>
            </w:tcBorders>
            <w:shd w:val="clear" w:color="auto" w:fill="0082AA"/>
          </w:tcPr>
          <w:p w14:paraId="0D6FE2E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18607CC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 w:val="restart"/>
            <w:tcBorders>
              <w:top w:val="nil"/>
              <w:left w:val="nil"/>
              <w:bottom w:val="nil"/>
            </w:tcBorders>
            <w:shd w:val="clear" w:color="auto" w:fill="0082AA"/>
          </w:tcPr>
          <w:p w14:paraId="489FB55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31FD66CF" w14:textId="013F8BED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63E8C92" wp14:editId="48A38C7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FC2935" id="Freeform 297" o:spid="_x0000_s1026" style="position:absolute;margin-left:0;margin-top:0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5507963" wp14:editId="3D28C6F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F697C5" id="Freeform 298" o:spid="_x0000_s1026" style="position:absolute;margin-left:148.8pt;margin-top:0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2C4269D0" wp14:editId="2A7D116A">
                      <wp:simplePos x="0" y="0"/>
                      <wp:positionH relativeFrom="page">
                        <wp:posOffset>71628</wp:posOffset>
                      </wp:positionH>
                      <wp:positionV relativeFrom="paragraph">
                        <wp:posOffset>4084</wp:posOffset>
                      </wp:positionV>
                      <wp:extent cx="2039224" cy="806644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9224" cy="8066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CB8F7" w14:textId="77777777" w:rsidR="00472069" w:rsidRDefault="00862B19">
                                  <w:pPr>
                                    <w:tabs>
                                      <w:tab w:val="left" w:pos="2976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</w:p>
                                <w:p w14:paraId="50D0A755" w14:textId="77777777" w:rsidR="00472069" w:rsidRDefault="00862B19">
                                  <w:pPr>
                                    <w:tabs>
                                      <w:tab w:val="left" w:pos="2976"/>
                                    </w:tabs>
                                    <w:spacing w:line="26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– children barred list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-adult barred list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Enhanced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children &amp; adu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t barred 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4269D0" id="Freeform 299" o:spid="_x0000_s1030" style="position:absolute;margin-left:5.65pt;margin-top:.3pt;width:160.55pt;height:63.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97CB8F7" w14:textId="77777777" w:rsidR="00472069" w:rsidRDefault="00862B19">
                            <w:pPr>
                              <w:tabs>
                                <w:tab w:val="left" w:pos="2976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14:paraId="50D0A755" w14:textId="77777777" w:rsidR="00472069" w:rsidRDefault="00862B19">
                            <w:pPr>
                              <w:tabs>
                                <w:tab w:val="left" w:pos="2976"/>
                              </w:tabs>
                              <w:spacing w:line="2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– children barred list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-adult barred list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Enhanced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children &amp; adu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 barred 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615DEB9D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E038B50" wp14:editId="09043EC1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3CD94C" id="Freeform 300" o:spid="_x0000_s1026" style="position:absolute;margin-left:21.35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B24CCC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7DD02FCD" w14:textId="2DD1BB44" w:rsidR="00472069" w:rsidRPr="00416C4B" w:rsidRDefault="00862B1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02E8188E" wp14:editId="33C85A6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-2879</wp:posOffset>
                      </wp:positionV>
                      <wp:extent cx="1418508" cy="648262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08" cy="6482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B4F48" w14:textId="77777777" w:rsidR="00472069" w:rsidRDefault="00862B19">
                                  <w:pPr>
                                    <w:spacing w:line="28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Information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Concern raised on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Certificate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E8188E" id="Freeform 301" o:spid="_x0000_s1031" style="position:absolute;margin-left:0;margin-top:-.25pt;width:111.7pt;height:51.0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96B4F48" w14:textId="77777777" w:rsidR="00472069" w:rsidRDefault="00862B19">
                            <w:pPr>
                              <w:spacing w:line="28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Information of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Concern raised on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Certificate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6C6B91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00B79DA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9C87AEC" w14:textId="77777777" w:rsidTr="00416C4B">
        <w:trPr>
          <w:trHeight w:hRule="exact" w:val="141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F1E15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702EEA20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Certificate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2D8D2E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32086F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71E6ACC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97E986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48AA2A25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31FAF2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18F194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5BBD72B" w14:textId="77777777" w:rsidTr="00416C4B">
        <w:trPr>
          <w:trHeight w:hRule="exact" w:val="13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7B20A54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E722E3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6D6423D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35BFAE7F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CA79276" wp14:editId="13AA83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E2C10D" id="Freeform 302" o:spid="_x0000_s1026" style="position:absolute;margin-left:0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F7AD612" wp14:editId="7673288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9BE8CB" id="Freeform 303" o:spid="_x0000_s1026" style="position:absolute;margin-left:148.8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15960B64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AE5F75E" wp14:editId="234F999B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1AE473" id="Freeform 304" o:spid="_x0000_s1026" style="position:absolute;margin-left:21.3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83FB93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7FB17487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5D061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63621C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71826C8" w14:textId="77777777" w:rsidTr="00416C4B">
        <w:trPr>
          <w:trHeight w:hRule="exact" w:val="134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223A65B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355CCFD5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Type 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49DFA9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BA449E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68B3055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6E0DB4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6B484818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F02A7B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3EA1AF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0FC61A23" w14:textId="77777777" w:rsidTr="00416C4B">
        <w:trPr>
          <w:trHeight w:hRule="exact" w:val="148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49485F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40E4679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1566E64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279DAE4E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FC49B96" wp14:editId="74919FE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C04DC6" id="Freeform 305" o:spid="_x0000_s1026" style="position:absolute;margin-left:0;margin-top:0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1AF8B81" wp14:editId="168784A5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BF1E10" id="Freeform 306" o:spid="_x0000_s1026" style="position:absolute;margin-left:148.8pt;margin-top:0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7F86AEE" wp14:editId="402B271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172200</wp:posOffset>
                      </wp:positionV>
                      <wp:extent cx="6108" cy="6109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8203F3" id="Freeform 307" o:spid="_x0000_s1026" style="position:absolute;margin-left:0;margin-top:13.55pt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2889100" wp14:editId="5C2F8471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172200</wp:posOffset>
                      </wp:positionV>
                      <wp:extent cx="6096" cy="6109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8FB8BF" id="Freeform 308" o:spid="_x0000_s1026" style="position:absolute;margin-left:148.8pt;margin-top:13.55pt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AEd3d/3gAA&#10;AAkBAAAPAAAAAAAAAAAAAAAAAJ0EAABkcnMvZG93bnJldi54bWxQSwUGAAAAAAQABADzAAAAqAUA&#10;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67349EC1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5F8BBEB" wp14:editId="524DEA2E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3DD86D" id="Freeform 309" o:spid="_x0000_s1026" style="position:absolute;margin-left:21.35pt;margin-top:0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21DCF50" wp14:editId="1CA6F96B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172200</wp:posOffset>
                      </wp:positionV>
                      <wp:extent cx="6096" cy="6109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13C93B" id="Freeform 310" o:spid="_x0000_s1026" style="position:absolute;margin-left:21.35pt;margin-top:13.55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8gdK2wAAAAc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8BB49B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74072DF8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27B6A0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63A0180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09C9F31" w14:textId="77777777" w:rsidTr="00416C4B">
        <w:trPr>
          <w:trHeight w:hRule="exact" w:val="141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DE56B8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55B30C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66BEDA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5882C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341D43D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1C14F3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5008302B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652CB6E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7F7117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676317E9" w14:textId="77777777" w:rsidTr="00416C4B">
        <w:trPr>
          <w:trHeight w:hRule="exact" w:val="244"/>
        </w:trPr>
        <w:tc>
          <w:tcPr>
            <w:tcW w:w="1941" w:type="dxa"/>
            <w:gridSpan w:val="3"/>
            <w:tcBorders>
              <w:top w:val="nil"/>
            </w:tcBorders>
            <w:shd w:val="clear" w:color="auto" w:fill="26A699"/>
          </w:tcPr>
          <w:p w14:paraId="0393F88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CBB510B" wp14:editId="4920DE4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-531876</wp:posOffset>
                      </wp:positionV>
                      <wp:extent cx="6109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45C02F" id="Freeform 311" o:spid="_x0000_s1026" style="position:absolute;margin-left:-.5pt;margin-top:-41.9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ibSmL9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CFCF882" wp14:editId="5FD640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-358140</wp:posOffset>
                      </wp:positionV>
                      <wp:extent cx="6109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E149AD" id="Freeform 312" o:spid="_x0000_s1026" style="position:absolute;margin-left:-.5pt;margin-top:-28.2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T4Uc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39664472" wp14:editId="235C8DD3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-184404</wp:posOffset>
                      </wp:positionV>
                      <wp:extent cx="6109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0122B9" id="Freeform 313" o:spid="_x0000_s1026" style="position:absolute;margin-left:-.5pt;margin-top:-14.5pt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WRh/QN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0B9AB46" wp14:editId="5DEC6B2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-12204</wp:posOffset>
                      </wp:positionV>
                      <wp:extent cx="6109" cy="6109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520536" id="Freeform 314" o:spid="_x0000_s1026" style="position:absolute;margin-left:-.5pt;margin-top:-.95pt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8FYXU9oAAAAEAQAA&#10;DwAAAAAAAAAAAAAAAACcBAAAZHJzL2Rvd25yZXYueG1sUEsFBgAAAAAEAAQA8wAAAKM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5EB2828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7" w:type="dxa"/>
          </w:tcPr>
          <w:p w14:paraId="014637F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82AA"/>
          </w:tcPr>
          <w:p w14:paraId="7DDD6D5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32B8C3C7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82AA"/>
          </w:tcPr>
          <w:p w14:paraId="753B839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0733C04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F993C7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B217AC" w14:textId="30AB11AC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42E4E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54F77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A77AB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1C4F99" w14:textId="77777777" w:rsidR="00472069" w:rsidRDefault="00472069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27265722" w14:textId="77777777" w:rsidR="00472069" w:rsidRDefault="00862B19">
      <w:pPr>
        <w:spacing w:before="30" w:line="352" w:lineRule="exact"/>
        <w:ind w:left="831" w:right="2014"/>
        <w:rPr>
          <w:rFonts w:ascii="Times New Roman" w:hAnsi="Times New Roman" w:cs="Times New Roman"/>
          <w:color w:val="01030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1D899E1" wp14:editId="7D94223A">
                <wp:simplePos x="0" y="0"/>
                <wp:positionH relativeFrom="page">
                  <wp:posOffset>541019</wp:posOffset>
                </wp:positionH>
                <wp:positionV relativeFrom="line">
                  <wp:posOffset>35908</wp:posOffset>
                </wp:positionV>
                <wp:extent cx="6109" cy="6108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0267BF" id="Freeform 315" o:spid="_x0000_s1026" style="position:absolute;margin-left:42.6pt;margin-top:2.85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Jr4BI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6F214F0" wp14:editId="001A1D6C">
                <wp:simplePos x="0" y="0"/>
                <wp:positionH relativeFrom="page">
                  <wp:posOffset>541019</wp:posOffset>
                </wp:positionH>
                <wp:positionV relativeFrom="line">
                  <wp:posOffset>35908</wp:posOffset>
                </wp:positionV>
                <wp:extent cx="6109" cy="6108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0AE37A" id="Freeform 316" o:spid="_x0000_s1026" style="position:absolute;margin-left:42.6pt;margin-top:2.85pt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Jr4BI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4E770BC" wp14:editId="3DDC8E20">
                <wp:simplePos x="0" y="0"/>
                <wp:positionH relativeFrom="page">
                  <wp:posOffset>1780032</wp:posOffset>
                </wp:positionH>
                <wp:positionV relativeFrom="line">
                  <wp:posOffset>35908</wp:posOffset>
                </wp:positionV>
                <wp:extent cx="6108" cy="6108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2D6899" id="Freeform 317" o:spid="_x0000_s1026" style="position:absolute;margin-left:140.15pt;margin-top:2.85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14541D1" wp14:editId="68FAE0F7">
                <wp:simplePos x="0" y="0"/>
                <wp:positionH relativeFrom="page">
                  <wp:posOffset>3669791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6EAF4" id="Freeform 318" o:spid="_x0000_s1026" style="position:absolute;margin-left:288.95pt;margin-top:2.85pt;width:.5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8JVuHaAAAABwEA&#10;AA8AAAAAAAAAAAAAAAAAnQQAAGRycy9kb3ducmV2LnhtbFBLBQYAAAAABAAEAPMAAACkBQAA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B954F19" wp14:editId="2A087D73">
                <wp:simplePos x="0" y="0"/>
                <wp:positionH relativeFrom="page">
                  <wp:posOffset>3941064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9FDFDE" id="Freeform 319" o:spid="_x0000_s1026" style="position:absolute;margin-left:310.3pt;margin-top:2.85pt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bN0QJ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2C178ED" wp14:editId="7348CEE5">
                <wp:simplePos x="0" y="0"/>
                <wp:positionH relativeFrom="page">
                  <wp:posOffset>5650991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374114" id="Freeform 320" o:spid="_x0000_s1026" style="position:absolute;margin-left:444.95pt;margin-top:2.8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DzdDSt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B362D3D" wp14:editId="78725559">
                <wp:simplePos x="0" y="0"/>
                <wp:positionH relativeFrom="page">
                  <wp:posOffset>7360919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FB241" id="Freeform 321" o:spid="_x0000_s1026" style="position:absolute;margin-left:579.6pt;margin-top:2.85pt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AVNZSH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5412F84" wp14:editId="40C8C248">
                <wp:simplePos x="0" y="0"/>
                <wp:positionH relativeFrom="page">
                  <wp:posOffset>7360919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44CAC0" id="Freeform 322" o:spid="_x0000_s1026" style="position:absolute;margin-left:579.6pt;margin-top:2.85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AVNZSH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*If Yes an Assistant Director/Headteacher should be informed and a risk assessment completed.    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ID C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h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eck D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>tai</w:t>
      </w:r>
      <w:r w:rsidRPr="00416C4B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416C4B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  </w:t>
      </w:r>
    </w:p>
    <w:p w14:paraId="04E96F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2655"/>
        <w:gridCol w:w="2690"/>
        <w:gridCol w:w="110"/>
        <w:gridCol w:w="2472"/>
        <w:gridCol w:w="106"/>
        <w:gridCol w:w="2687"/>
      </w:tblGrid>
      <w:tr w:rsidR="00472069" w14:paraId="552A17A5" w14:textId="77777777" w:rsidTr="00416C4B">
        <w:trPr>
          <w:trHeight w:hRule="exact" w:val="270"/>
        </w:trPr>
        <w:tc>
          <w:tcPr>
            <w:tcW w:w="2659" w:type="dxa"/>
            <w:vMerge w:val="restart"/>
            <w:tcBorders>
              <w:bottom w:val="nil"/>
            </w:tcBorders>
            <w:shd w:val="clear" w:color="auto" w:fill="26A699"/>
          </w:tcPr>
          <w:p w14:paraId="0A73952C" w14:textId="77777777" w:rsidR="00472069" w:rsidRPr="00416C4B" w:rsidRDefault="00862B19">
            <w:pPr>
              <w:spacing w:before="3" w:line="418" w:lineRule="exact"/>
              <w:ind w:left="112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0D20A23" wp14:editId="44DBD3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-5897</wp:posOffset>
                      </wp:positionV>
                      <wp:extent cx="6109" cy="6109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55CA2B" id="Freeform 323" o:spid="_x0000_s1026" style="position:absolute;margin-left:0;margin-top:-.45pt;width:.5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I5qwgfYAAAAAQEAAA8A&#10;AAAAAAAAAAAAAAAAnAQAAGRycy9kb3ducmV2LnhtbFBLBQYAAAAABAAEAPMAAACh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050C023" wp14:editId="74E7E3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-5897</wp:posOffset>
                      </wp:positionV>
                      <wp:extent cx="6109" cy="6109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5699BD" id="Freeform 324" o:spid="_x0000_s1026" style="position:absolute;margin-left:0;margin-top:-.45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I5qwgfYAAAAAQEAAA8A&#10;AAAAAAAAAAAAAAAAnAQAAGRycy9kb3ducmV2LnhtbFBLBQYAAAAABAAEAPMAAACh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7F17DDFC" wp14:editId="51AC0C26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-5897</wp:posOffset>
                      </wp:positionV>
                      <wp:extent cx="6096" cy="6109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11A51D" id="Freeform 325" o:spid="_x0000_s1026" style="position:absolute;margin-left:132.95pt;margin-top:-.45pt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xnGb/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4400" behindDoc="1" locked="0" layoutInCell="1" allowOverlap="1" wp14:anchorId="505AF488" wp14:editId="4C63E05E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90127</wp:posOffset>
                      </wp:positionV>
                      <wp:extent cx="1551432" cy="178308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02A179" id="Freeform 326" o:spid="_x0000_s1026" style="position:absolute;margin-left:5.65pt;margin-top:7.1pt;width:122.15pt;height:14.0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A6&#10;4HFv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Form of ID Seen  </w:t>
            </w:r>
          </w:p>
        </w:tc>
        <w:tc>
          <w:tcPr>
            <w:tcW w:w="2695" w:type="dxa"/>
            <w:vMerge w:val="restart"/>
            <w:tcBorders>
              <w:bottom w:val="nil"/>
            </w:tcBorders>
          </w:tcPr>
          <w:p w14:paraId="0F2E7036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2EA3639F" wp14:editId="4D318CB3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D794AD" id="Freeform 327" o:spid="_x0000_s1026" style="position:absolute;margin-left:134.75pt;margin-top:-.5pt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77&#10;pY/cAAAABwEAAA8AAABkcnMvZG93bnJldi54bWxMj8FOwzAMhu9IvENkJG5b0koU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jvulj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0393761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4B25820E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of Identification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78FB340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5808657B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00EF82E0" wp14:editId="7F7C88A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6E1A21" id="Freeform 328" o:spid="_x0000_s1026" style="position:absolute;margin-left:0;margin-top:-.5pt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6793D1ED" wp14:editId="2CE95355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9E818B" id="Freeform 329" o:spid="_x0000_s1026" style="position:absolute;margin-left:134.65pt;margin-top:-.5pt;width:.5pt;height:.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E2E9C61" wp14:editId="2D31E711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2E8FFE" id="Freeform 330" o:spid="_x0000_s1026" style="position:absolute;margin-left:134.65pt;margin-top:-.5pt;width:.5pt;height:.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1FF8A7C" w14:textId="77777777" w:rsidTr="00416C4B">
        <w:trPr>
          <w:trHeight w:hRule="exact" w:val="273"/>
        </w:trPr>
        <w:tc>
          <w:tcPr>
            <w:tcW w:w="2659" w:type="dxa"/>
            <w:vMerge/>
            <w:tcBorders>
              <w:top w:val="nil"/>
            </w:tcBorders>
            <w:shd w:val="clear" w:color="auto" w:fill="26A699"/>
          </w:tcPr>
          <w:p w14:paraId="4AD9E75D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248DAD2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82AA"/>
          </w:tcPr>
          <w:p w14:paraId="6A37BCB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7750216E" w14:textId="77777777" w:rsidR="00472069" w:rsidRDefault="00862B19">
            <w:pPr>
              <w:ind w:left="-80" w:right="128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Document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82AA"/>
          </w:tcPr>
          <w:p w14:paraId="581F6E7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48DD046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2C277BD9" w14:textId="77777777" w:rsidTr="00416C4B">
        <w:trPr>
          <w:trHeight w:hRule="exact" w:val="551"/>
        </w:trPr>
        <w:tc>
          <w:tcPr>
            <w:tcW w:w="2659" w:type="dxa"/>
            <w:shd w:val="clear" w:color="auto" w:fill="26A699"/>
          </w:tcPr>
          <w:p w14:paraId="23709C6D" w14:textId="77777777" w:rsidR="00472069" w:rsidRPr="00416C4B" w:rsidRDefault="00862B19">
            <w:pPr>
              <w:spacing w:before="14" w:after="140"/>
              <w:ind w:left="112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E7A48FF" wp14:editId="644F45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203</wp:posOffset>
                      </wp:positionV>
                      <wp:extent cx="6109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FE3201" id="Freeform 331" o:spid="_x0000_s1026" style="position:absolute;margin-left:0;margin-top:0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503BDACA" wp14:editId="23454ADB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203</wp:posOffset>
                      </wp:positionV>
                      <wp:extent cx="6096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AB6A97" id="Freeform 332" o:spid="_x0000_s1026" style="position:absolute;margin-left:132.95pt;margin-top:0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vgd0Z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3312" behindDoc="1" locked="0" layoutInCell="1" allowOverlap="1" wp14:anchorId="3455745F" wp14:editId="4D5E3EEC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94691</wp:posOffset>
                      </wp:positionV>
                      <wp:extent cx="1551432" cy="179832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3AF66A" id="Freeform 333" o:spid="_x0000_s1026" style="position:absolute;margin-left:5.65pt;margin-top:7.45pt;width:122.15pt;height:14.1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OT7JN/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Document Reference  </w:t>
            </w:r>
          </w:p>
        </w:tc>
        <w:tc>
          <w:tcPr>
            <w:tcW w:w="2695" w:type="dxa"/>
          </w:tcPr>
          <w:p w14:paraId="322DD239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33A0B87B" wp14:editId="37D20ADF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7B1FAE" id="Freeform 334" o:spid="_x0000_s1026" style="position:absolute;margin-left:134.75pt;margin-top:0;width:.5pt;height:.5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OMP&#10;fNoAAAAGAQAADwAAAGRycy9kb3ducmV2LnhtbEyPQU7DMBBF90jcwRokdtQmKi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OMP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gridSpan w:val="3"/>
            <w:shd w:val="clear" w:color="auto" w:fill="26A699"/>
          </w:tcPr>
          <w:p w14:paraId="22E69945" w14:textId="77777777" w:rsidR="00472069" w:rsidRDefault="00862B19">
            <w:pPr>
              <w:spacing w:before="14" w:after="14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FF7CBBB" wp14:editId="304F79AF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203</wp:posOffset>
                      </wp:positionV>
                      <wp:extent cx="6096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75F63C" id="Freeform 335" o:spid="_x0000_s1026" style="position:absolute;margin-left:134.65pt;margin-top:0;width:.5pt;height:.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73FC039D" wp14:editId="2623A475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94691</wp:posOffset>
                      </wp:positionV>
                      <wp:extent cx="1572768" cy="179832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9832">
                                    <a:moveTo>
                                      <a:pt x="0" y="179832"/>
                                    </a:moveTo>
                                    <a:lnTo>
                                      <a:pt x="1572768" y="179832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ED9B78" id="Freeform 336" o:spid="_x0000_s1026" style="position:absolute;margin-left:5.5pt;margin-top:7.45pt;width:123.85pt;height:14.1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" path="m,179832r1572768,l157276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ID Seen  </w:t>
            </w:r>
          </w:p>
        </w:tc>
        <w:tc>
          <w:tcPr>
            <w:tcW w:w="2692" w:type="dxa"/>
          </w:tcPr>
          <w:p w14:paraId="0392A744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4068F140" wp14:editId="14FBE870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6FDD95" id="Freeform 337" o:spid="_x0000_s1026" style="position:absolute;margin-left:134.65pt;margin-top:0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1C70A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F4363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0232F" w14:textId="77777777" w:rsidR="00472069" w:rsidRDefault="00472069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14:paraId="35E2BF0E" w14:textId="77777777" w:rsidR="00472069" w:rsidRDefault="00862B19">
      <w:pPr>
        <w:spacing w:before="120" w:line="266" w:lineRule="exact"/>
        <w:ind w:left="831" w:right="194"/>
        <w:rPr>
          <w:rFonts w:ascii="Times New Roman" w:hAnsi="Times New Roman" w:cs="Times New Roman"/>
          <w:color w:val="01030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1F10CF68" wp14:editId="62F17D87">
                <wp:simplePos x="0" y="0"/>
                <wp:positionH relativeFrom="page">
                  <wp:posOffset>541019</wp:posOffset>
                </wp:positionH>
                <wp:positionV relativeFrom="line">
                  <wp:posOffset>110076</wp:posOffset>
                </wp:positionV>
                <wp:extent cx="6109" cy="6108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87396" id="Freeform 338" o:spid="_x0000_s1026" style="position:absolute;margin-left:42.6pt;margin-top:8.65pt;width:.5pt;height:.5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65699F73" wp14:editId="2016DED6">
                <wp:simplePos x="0" y="0"/>
                <wp:positionH relativeFrom="page">
                  <wp:posOffset>541019</wp:posOffset>
                </wp:positionH>
                <wp:positionV relativeFrom="line">
                  <wp:posOffset>110076</wp:posOffset>
                </wp:positionV>
                <wp:extent cx="6109" cy="6108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047348" id="Freeform 339" o:spid="_x0000_s1026" style="position:absolute;margin-left:42.6pt;margin-top:8.65pt;width:.5pt;height:.5pt;z-index:-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286F8C57" wp14:editId="5A679BDA">
                <wp:simplePos x="0" y="0"/>
                <wp:positionH relativeFrom="page">
                  <wp:posOffset>2229611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FC9FCB" id="Freeform 340" o:spid="_x0000_s1026" style="position:absolute;margin-left:175.55pt;margin-top:8.65pt;width:.5pt;height:.5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EMnMYb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53D2E784" wp14:editId="5D088D51">
                <wp:simplePos x="0" y="0"/>
                <wp:positionH relativeFrom="page">
                  <wp:posOffset>3941064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46E5EB" id="Freeform 341" o:spid="_x0000_s1026" style="position:absolute;margin-left:310.3pt;margin-top:8.65pt;width:.5pt;height:.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WUQr9wAAAAJ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2C223884" wp14:editId="37DEDC7F">
                <wp:simplePos x="0" y="0"/>
                <wp:positionH relativeFrom="page">
                  <wp:posOffset>5650991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11A43C" id="Freeform 342" o:spid="_x0000_s1026" style="position:absolute;margin-left:444.95pt;margin-top:8.65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7mr6AdwAAAAJ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BBDC4FB" wp14:editId="3A3AD103">
                <wp:simplePos x="0" y="0"/>
                <wp:positionH relativeFrom="page">
                  <wp:posOffset>7360919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159CB3" id="Freeform 343" o:spid="_x0000_s1026" style="position:absolute;margin-left:579.6pt;margin-top:8.65pt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t2Cez3gAA&#10;AAsBAAAPAAAAAAAAAAAAAAAAAJ0EAABkcnMvZG93bnJldi54bWxQSwUGAAAAAAQABADzAAAAqAUA&#10;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D71356E" wp14:editId="7B1BB8E4">
                <wp:simplePos x="0" y="0"/>
                <wp:positionH relativeFrom="page">
                  <wp:posOffset>7360919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99D831" id="Freeform 344" o:spid="_x0000_s1026" style="position:absolute;margin-left:579.6pt;margin-top:8.65pt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t2Cez3gAA&#10;AAsBAAAPAAAAAAAAAAAAAAAAAJ0EAABkcnMvZG93bnJldi54bWxQSwUGAAAAAAQABADzAAAAqAUA&#10;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I confirm that I have seen the original DBS certificate and this is an appropriate level of check for the role the individual  is / will undertake. I confirm I have checked the identification presented by the applicant/employee.  </w:t>
      </w:r>
    </w:p>
    <w:p w14:paraId="56C8550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102"/>
        <w:gridCol w:w="2089"/>
        <w:gridCol w:w="105"/>
        <w:gridCol w:w="3038"/>
        <w:gridCol w:w="110"/>
        <w:gridCol w:w="2472"/>
        <w:gridCol w:w="106"/>
        <w:gridCol w:w="2688"/>
      </w:tblGrid>
      <w:tr w:rsidR="00472069" w14:paraId="31A741C6" w14:textId="77777777" w:rsidTr="00862B19">
        <w:trPr>
          <w:trHeight w:hRule="exact" w:val="273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5E72B85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2160644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Approval to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1FB4EC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310AB7C2" w14:textId="77777777" w:rsidR="00472069" w:rsidRPr="00416C4B" w:rsidRDefault="00862B19">
            <w:pPr>
              <w:spacing w:before="128" w:after="2" w:line="280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7190ED73" wp14:editId="5FF240E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-99872</wp:posOffset>
                      </wp:positionV>
                      <wp:extent cx="6108" cy="6108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105F83" id="Freeform 345" o:spid="_x0000_s1026" style="position:absolute;margin-left:0;margin-top:-7.85pt;width:.5pt;height:.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6BB09596" wp14:editId="70679A1E">
                      <wp:simplePos x="0" y="0"/>
                      <wp:positionH relativeFrom="page">
                        <wp:posOffset>1932445</wp:posOffset>
                      </wp:positionH>
                      <wp:positionV relativeFrom="line">
                        <wp:posOffset>-99872</wp:posOffset>
                      </wp:positionV>
                      <wp:extent cx="6096" cy="6108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22E5FE" id="Freeform 346" o:spid="_x0000_s1026" style="position:absolute;margin-left:152.15pt;margin-top:-7.85pt;width:.5pt;height:.5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NX881d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 w:rsidRPr="00416C4B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2692" w:type="dxa"/>
            <w:gridSpan w:val="3"/>
            <w:vMerge w:val="restart"/>
            <w:tcBorders>
              <w:bottom w:val="nil"/>
            </w:tcBorders>
            <w:shd w:val="clear" w:color="auto" w:fill="26A699"/>
          </w:tcPr>
          <w:p w14:paraId="03386A8B" w14:textId="77777777" w:rsidR="00472069" w:rsidRPr="00416C4B" w:rsidRDefault="00862B19">
            <w:pPr>
              <w:spacing w:before="128" w:after="2" w:line="280" w:lineRule="exact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51907033" wp14:editId="2D2D45BF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-99872</wp:posOffset>
                      </wp:positionV>
                      <wp:extent cx="6096" cy="6108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FA0CD0" id="Freeform 347" o:spid="_x0000_s1026" style="position:absolute;margin-left:134.65pt;margin-top:-7.85pt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6Leqs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3CD97579" wp14:editId="7D7C6890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-3848</wp:posOffset>
                      </wp:positionV>
                      <wp:extent cx="1572768" cy="178308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35568D" id="Freeform 348" o:spid="_x0000_s1026" style="position:absolute;margin-left:5.5pt;margin-top:-.3pt;width:123.85pt;height:14.05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265BFA8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28C452B3" wp14:editId="0EA5769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A79DE1" id="Freeform 349" o:spid="_x0000_s1026" style="position:absolute;margin-left:134.65pt;margin-top:-.5pt;width:.5pt;height:.5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NbRe9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CC274D6" wp14:editId="4B091F9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A93CC5" id="Freeform 350" o:spid="_x0000_s1026" style="position:absolute;margin-left:134.65pt;margin-top:-.5pt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NbRe9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5AAA7E75" w14:textId="77777777" w:rsidTr="00862B19">
        <w:trPr>
          <w:trHeight w:hRule="exact" w:val="2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789317E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3E08E3FE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Proceed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761F507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2A5F43E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</w:tcBorders>
            <w:shd w:val="clear" w:color="auto" w:fill="26A699"/>
          </w:tcPr>
          <w:p w14:paraId="23BD61E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33623C2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62F19652" w14:textId="77777777" w:rsidTr="00862B19">
        <w:trPr>
          <w:trHeight w:hRule="exact" w:val="282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59C2239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07DD71CB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Manager /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56322D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573D088B" w14:textId="77777777" w:rsidR="00472069" w:rsidRPr="00416C4B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416C4B">
              <w:rPr>
                <w:noProof/>
                <w:highlight w:val="yellow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80EBD33" wp14:editId="287D2E5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12382E" id="Freeform 351" o:spid="_x0000_s1026" style="position:absolute;margin-left:0;margin-top:0;width:.5pt;height: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16C4B">
              <w:rPr>
                <w:noProof/>
                <w:highlight w:val="yellow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56766CA" wp14:editId="4ADF5383">
                      <wp:simplePos x="0" y="0"/>
                      <wp:positionH relativeFrom="page">
                        <wp:posOffset>1932445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4B34C2" id="Freeform 352" o:spid="_x0000_s1026" style="position:absolute;margin-left:152.15pt;margin-top:0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HKwW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5B7DA64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  <w:highlight w:val="yellow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E61775D" w14:textId="09FCCC02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7C2D2F1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7FF36740" w14:textId="77777777" w:rsidR="006C60A7" w:rsidRDefault="006C60A7">
            <w:pP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       </w:t>
            </w:r>
          </w:p>
          <w:p w14:paraId="6C75169E" w14:textId="03658C23" w:rsidR="00472069" w:rsidRDefault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           Yes/ No  </w:t>
            </w:r>
            <w:r w:rsidR="00862B19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F2CBD54" wp14:editId="62680EC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C08B2A" id="Freeform 354" o:spid="_x0000_s1026" style="position:absolute;margin-left:0;margin-top:0;width:.5pt;height:.5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862B19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4D0C3BF7" wp14:editId="696551BD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C54CFC" id="Freeform 355" o:spid="_x0000_s1026" style="position:absolute;margin-left:134.65pt;margin-top:0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72069" w14:paraId="28DB2D15" w14:textId="77777777" w:rsidTr="00862B19">
        <w:trPr>
          <w:trHeight w:hRule="exact" w:val="59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6920A9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251061B6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Headteacher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008155E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7CC9C0D4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62F78884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  <w:highlight w:val="yellow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63FBE63D" w14:textId="77777777" w:rsidR="006C60A7" w:rsidRDefault="006C60A7" w:rsidP="006C60A7">
            <w:pPr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Was a Cause for  </w:t>
            </w:r>
          </w:p>
          <w:p w14:paraId="4D3D0CF0" w14:textId="51BC8B2D" w:rsidR="00472069" w:rsidRPr="00416C4B" w:rsidRDefault="006C60A7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Concern Identified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3A263CF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67FE7BA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36C132D0" w14:textId="77777777" w:rsidTr="00862B19">
        <w:trPr>
          <w:trHeight w:hRule="exact" w:val="282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7B5D4FE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45D01402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Manager/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A9C738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3F09FED4" w14:textId="77777777" w:rsidR="00472069" w:rsidRPr="00416C4B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416C4B">
              <w:rPr>
                <w:noProof/>
                <w:highlight w:val="yellow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6EFDA5C9" wp14:editId="13CDFFF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3C27BA" id="Freeform 356" o:spid="_x0000_s1026" style="position:absolute;margin-left:0;margin-top:0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16C4B">
              <w:rPr>
                <w:noProof/>
                <w:highlight w:val="yellow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60E16897" wp14:editId="42765C18">
                      <wp:simplePos x="0" y="0"/>
                      <wp:positionH relativeFrom="page">
                        <wp:posOffset>1932445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486C69" id="Freeform 357" o:spid="_x0000_s1026" style="position:absolute;margin-left:152.15pt;margin-top:0;width:.5pt;height:.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HKwW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7D81E899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BC530C3" w14:textId="77777777" w:rsidR="00472069" w:rsidRPr="00416C4B" w:rsidRDefault="00862B19">
            <w:pPr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If yes (above) was a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6EC9A5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4DEA7617" w14:textId="77777777" w:rsidR="00472069" w:rsidRDefault="00862B19">
            <w:pPr>
              <w:spacing w:before="427" w:after="1" w:line="283" w:lineRule="exact"/>
              <w:ind w:left="6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1B7EC7E" wp14:editId="17F88D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-87794</wp:posOffset>
                      </wp:positionV>
                      <wp:extent cx="6096" cy="6096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AE7535" id="Freeform 358" o:spid="_x0000_s1026" style="position:absolute;margin-left:0;margin-top:-6.9pt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fxm9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55BCDD1" wp14:editId="1DF3921C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-87794</wp:posOffset>
                      </wp:positionV>
                      <wp:extent cx="6096" cy="609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818EA0" id="Freeform 359" o:spid="_x0000_s1026" style="position:absolute;margin-left:134.65pt;margin-top:-6.9pt;width:.5pt;height:.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JPFpg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 / N/A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472069" w14:paraId="1DEA73E9" w14:textId="77777777" w:rsidTr="00862B19">
        <w:trPr>
          <w:trHeight w:hRule="exact" w:val="28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26A699"/>
          </w:tcPr>
          <w:p w14:paraId="2CC722F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6E95298E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Headteacher Print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26A699"/>
          </w:tcPr>
          <w:p w14:paraId="6B6825E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  <w:bottom w:val="nil"/>
            </w:tcBorders>
            <w:shd w:val="clear" w:color="auto" w:fill="auto"/>
          </w:tcPr>
          <w:p w14:paraId="15829F08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26A699"/>
          </w:tcPr>
          <w:p w14:paraId="4F1BAB7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738E62A6" w14:textId="77777777" w:rsidR="00472069" w:rsidRPr="00416C4B" w:rsidRDefault="00862B19">
            <w:pPr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Risk Assessment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26A699"/>
          </w:tcPr>
          <w:p w14:paraId="386B79C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  <w:shd w:val="clear" w:color="auto" w:fill="auto"/>
          </w:tcPr>
          <w:p w14:paraId="0E2AE04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3969D440" w14:textId="77777777" w:rsidTr="00862B19">
        <w:trPr>
          <w:trHeight w:hRule="exact" w:val="27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66D780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70A18757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7FD211A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38FC6061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50A36F0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33EA7CE4" w14:textId="77777777" w:rsidR="00472069" w:rsidRPr="00416C4B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Undertaken?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45C5F94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56F96A2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C0067AE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4390514" wp14:editId="3A849FFD">
                <wp:simplePos x="0" y="0"/>
                <wp:positionH relativeFrom="page">
                  <wp:posOffset>541019</wp:posOffset>
                </wp:positionH>
                <wp:positionV relativeFrom="paragraph">
                  <wp:posOffset>-175527</wp:posOffset>
                </wp:positionV>
                <wp:extent cx="6109" cy="610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62023" id="Freeform 360" o:spid="_x0000_s1026" style="position:absolute;margin-left:42.6pt;margin-top:-13.8pt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/cMoLt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CFA90F1" wp14:editId="039733D6">
                <wp:simplePos x="0" y="0"/>
                <wp:positionH relativeFrom="page">
                  <wp:posOffset>541019</wp:posOffset>
                </wp:positionH>
                <wp:positionV relativeFrom="paragraph">
                  <wp:posOffset>-175527</wp:posOffset>
                </wp:positionV>
                <wp:extent cx="6109" cy="6108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2BE957" id="Freeform 361" o:spid="_x0000_s1026" style="position:absolute;margin-left:42.6pt;margin-top:-13.8pt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/cMoLt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963C2E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AAC5AC1" wp14:editId="212278EE">
                <wp:simplePos x="0" y="0"/>
                <wp:positionH relativeFrom="page">
                  <wp:posOffset>541019</wp:posOffset>
                </wp:positionH>
                <wp:positionV relativeFrom="paragraph">
                  <wp:posOffset>13462</wp:posOffset>
                </wp:positionV>
                <wp:extent cx="6109" cy="609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C1504A" id="Freeform 362" o:spid="_x0000_s1026" style="position:absolute;margin-left:42.6pt;margin-top:1.05pt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rLBNjaAAAABQEA&#10;AA8AAAAAAAAAAAAAAAAAnQQAAGRycy9kb3ducmV2LnhtbFBLBQYAAAAABAAEAPMAAACk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C8F6C8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4268C1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285FBA2" wp14:editId="29134008">
                <wp:simplePos x="0" y="0"/>
                <wp:positionH relativeFrom="page">
                  <wp:posOffset>541019</wp:posOffset>
                </wp:positionH>
                <wp:positionV relativeFrom="paragraph">
                  <wp:posOffset>27178</wp:posOffset>
                </wp:positionV>
                <wp:extent cx="6109" cy="609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37927" id="Freeform 363" o:spid="_x0000_s1026" style="position:absolute;margin-left:42.6pt;margin-top:2.15pt;width:.5pt;height:.5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xiECt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B9907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E956EA" w14:textId="77777777" w:rsidR="00472069" w:rsidRDefault="00472069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14:paraId="5EB835BC" w14:textId="77777777" w:rsidR="00472069" w:rsidRDefault="00862B19">
      <w:pPr>
        <w:spacing w:before="231" w:line="390" w:lineRule="exact"/>
        <w:ind w:left="831"/>
        <w:rPr>
          <w:rFonts w:ascii="Times New Roman" w:hAnsi="Times New Roman" w:cs="Times New Roman"/>
          <w:color w:val="010302"/>
        </w:rPr>
      </w:pP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28C4600" wp14:editId="3A6658B3">
                <wp:simplePos x="0" y="0"/>
                <wp:positionH relativeFrom="page">
                  <wp:posOffset>541019</wp:posOffset>
                </wp:positionH>
                <wp:positionV relativeFrom="line">
                  <wp:posOffset>-6155</wp:posOffset>
                </wp:positionV>
                <wp:extent cx="6109" cy="609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9855D2" id="Freeform 364" o:spid="_x0000_s1026" style="position:absolute;margin-left:42.6pt;margin-top:-.5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36597AF" wp14:editId="6B78C114">
                <wp:simplePos x="0" y="0"/>
                <wp:positionH relativeFrom="page">
                  <wp:posOffset>541019</wp:posOffset>
                </wp:positionH>
                <wp:positionV relativeFrom="line">
                  <wp:posOffset>-6155</wp:posOffset>
                </wp:positionV>
                <wp:extent cx="6109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62F11" id="Freeform 365" o:spid="_x0000_s1026" style="position:absolute;margin-left:42.6pt;margin-top:-.5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294186D" wp14:editId="5679C053">
                <wp:simplePos x="0" y="0"/>
                <wp:positionH relativeFrom="page">
                  <wp:posOffset>2008632</wp:posOffset>
                </wp:positionH>
                <wp:positionV relativeFrom="line">
                  <wp:posOffset>-6155</wp:posOffset>
                </wp:positionV>
                <wp:extent cx="6108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E7773" id="Freeform 366" o:spid="_x0000_s1026" style="position:absolute;margin-left:158.15pt;margin-top:-.5pt;width:.5pt;height:.5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NPvvMbdAAAA&#10;BwEAAA8AAAAAAAAAAAAAAAAAnQQAAGRycy9kb3ducmV2LnhtbFBLBQYAAAAABAAEAPMAAACnBQAA&#10;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7D408DF" wp14:editId="3C6508E3">
                <wp:simplePos x="0" y="0"/>
                <wp:positionH relativeFrom="page">
                  <wp:posOffset>3941064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AD228" id="Freeform 367" o:spid="_x0000_s1026" style="position:absolute;margin-left:310.3pt;margin-top:-.5pt;width:.5pt;height:.5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B12B6F2" wp14:editId="68012A84">
                <wp:simplePos x="0" y="0"/>
                <wp:positionH relativeFrom="page">
                  <wp:posOffset>5650991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A9193B" id="Freeform 368" o:spid="_x0000_s1026" style="position:absolute;margin-left:444.95pt;margin-top:-.5pt;width:.5pt;height:.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FC90A89" wp14:editId="2EA5D18F">
                <wp:simplePos x="0" y="0"/>
                <wp:positionH relativeFrom="page">
                  <wp:posOffset>7360919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AA591E" id="Freeform 369" o:spid="_x0000_s1026" style="position:absolute;margin-left:579.6pt;margin-top:-.5pt;width:.5pt;height:.5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noProof/>
          <w:color w:val="26A699"/>
          <w:lang w:val="en-GB" w:eastAsia="en-GB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A651FBC" wp14:editId="047F3F66">
                <wp:simplePos x="0" y="0"/>
                <wp:positionH relativeFrom="page">
                  <wp:posOffset>7360919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B36891" id="Freeform 370" o:spid="_x0000_s1026" style="position:absolute;margin-left:579.6pt;margin-top:-.5pt;width:.5pt;height:.5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Upd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te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Se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vice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(on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y c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o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mplet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e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where app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icab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e</w:t>
      </w:r>
      <w:r>
        <w:rPr>
          <w:rFonts w:ascii="Arial Black" w:hAnsi="Arial Black" w:cs="Arial Black"/>
          <w:b/>
          <w:bCs/>
          <w:color w:val="0082AA"/>
          <w:spacing w:val="-3"/>
          <w:sz w:val="28"/>
          <w:szCs w:val="28"/>
        </w:rPr>
        <w:t>)</w:t>
      </w:r>
      <w:r>
        <w:rPr>
          <w:rFonts w:ascii="Arial Black" w:hAnsi="Arial Black" w:cs="Arial Black"/>
          <w:b/>
          <w:bCs/>
          <w:color w:val="0082AA"/>
          <w:sz w:val="28"/>
          <w:szCs w:val="28"/>
        </w:rPr>
        <w:t xml:space="preserve">  </w:t>
      </w:r>
    </w:p>
    <w:p w14:paraId="5BF24842" w14:textId="0F9ACE85" w:rsidR="00472069" w:rsidRDefault="00862B19">
      <w:pPr>
        <w:spacing w:line="263" w:lineRule="exact"/>
        <w:ind w:left="831" w:right="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I hereby give </w:t>
      </w:r>
      <w:r w:rsidR="00E76174">
        <w:rPr>
          <w:rFonts w:ascii="Arial" w:hAnsi="Arial" w:cs="Arial"/>
          <w:color w:val="000000"/>
          <w:sz w:val="20"/>
          <w:szCs w:val="20"/>
        </w:rPr>
        <w:t>Council</w:t>
      </w:r>
      <w:r>
        <w:rPr>
          <w:rFonts w:ascii="Arial" w:hAnsi="Arial" w:cs="Arial"/>
          <w:color w:val="000000"/>
          <w:sz w:val="20"/>
          <w:szCs w:val="20"/>
        </w:rPr>
        <w:t xml:space="preserve">/School permission, in the course of any job application, and during any  subsequent relevant employment with them to check the DBS update service. I also give permission for the manager  to share the details of my DBS certificate with the </w:t>
      </w:r>
      <w:r w:rsidR="00E76174">
        <w:rPr>
          <w:rFonts w:ascii="Arial" w:hAnsi="Arial" w:cs="Arial"/>
          <w:color w:val="000000"/>
          <w:sz w:val="20"/>
          <w:szCs w:val="20"/>
        </w:rPr>
        <w:t>HR, Payroll and Recruitment Admin</w:t>
      </w:r>
      <w:r>
        <w:rPr>
          <w:rFonts w:ascii="Arial" w:hAnsi="Arial" w:cs="Arial"/>
          <w:color w:val="000000"/>
          <w:sz w:val="20"/>
          <w:szCs w:val="20"/>
        </w:rPr>
        <w:t xml:space="preserve">/HR Provider.  </w:t>
      </w:r>
    </w:p>
    <w:p w14:paraId="78CAF97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103"/>
        <w:gridCol w:w="2089"/>
        <w:gridCol w:w="105"/>
        <w:gridCol w:w="3462"/>
        <w:gridCol w:w="1981"/>
        <w:gridCol w:w="2970"/>
      </w:tblGrid>
      <w:tr w:rsidR="00472069" w14:paraId="130B8068" w14:textId="77777777" w:rsidTr="00862B19">
        <w:trPr>
          <w:trHeight w:hRule="exact" w:val="270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1DD072B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60CDAA53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4D0C15C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 w:val="restart"/>
            <w:tcBorders>
              <w:bottom w:val="nil"/>
            </w:tcBorders>
            <w:shd w:val="clear" w:color="auto" w:fill="auto"/>
          </w:tcPr>
          <w:p w14:paraId="63AD700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20AFE634" wp14:editId="171F0A9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-6108</wp:posOffset>
                      </wp:positionV>
                      <wp:extent cx="6108" cy="6108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5B2DF3" id="Freeform 371" o:spid="_x0000_s1026" style="position:absolute;margin-left:0;margin-top:-.5pt;width:.5pt;height:.5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1CE546ED" wp14:editId="22DEBB4E">
                      <wp:simplePos x="0" y="0"/>
                      <wp:positionH relativeFrom="page">
                        <wp:posOffset>2202192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E47E71" id="Freeform 372" o:spid="_x0000_s1026" style="position:absolute;margin-left:173.4pt;margin-top:-.5pt;width:.5pt;height:.5pt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b8S1ld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55C46492" wp14:editId="6A530895">
                      <wp:simplePos x="0" y="0"/>
                      <wp:positionH relativeFrom="page">
                        <wp:posOffset>70116</wp:posOffset>
                      </wp:positionH>
                      <wp:positionV relativeFrom="paragraph">
                        <wp:posOffset>181526</wp:posOffset>
                      </wp:positionV>
                      <wp:extent cx="2683180" cy="290122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78735" y="181526"/>
                                <a:ext cx="2568880" cy="1758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5A05C" w14:textId="77777777" w:rsidR="00472069" w:rsidRDefault="00862B19">
                                  <w:pPr>
                                    <w:tabs>
                                      <w:tab w:val="left" w:pos="3467"/>
                                    </w:tabs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Date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C46492" id="Freeform 373" o:spid="_x0000_s1032" style="position:absolute;margin-left:5.5pt;margin-top:14.3pt;width:211.25pt;height:22.8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F15A05C" w14:textId="77777777" w:rsidR="00472069" w:rsidRDefault="00862B19">
                            <w:pPr>
                              <w:tabs>
                                <w:tab w:val="left" w:pos="3467"/>
                              </w:tabs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Date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26A699"/>
          </w:tcPr>
          <w:p w14:paraId="0FAEACFC" w14:textId="6BD1811B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0E7D2A47" wp14:editId="585A026A">
                      <wp:simplePos x="0" y="0"/>
                      <wp:positionH relativeFrom="page">
                        <wp:posOffset>1260348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4FA1C2" id="Freeform 374" o:spid="_x0000_s1026" style="position:absolute;margin-left:99.25pt;margin-top:-.5pt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UT3yK2wAAAAcB&#10;AAAPAAAAAAAAAAAAAAAAAJ0EAABkcnMvZG93bnJldi54bWxQSwUGAAAAAAQABADzAAAAp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5" w:type="dxa"/>
            <w:vMerge w:val="restart"/>
            <w:tcBorders>
              <w:bottom w:val="nil"/>
            </w:tcBorders>
            <w:shd w:val="clear" w:color="auto" w:fill="auto"/>
          </w:tcPr>
          <w:p w14:paraId="3B2EF220" w14:textId="06E51654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478E032A" wp14:editId="1D964CB7">
                      <wp:simplePos x="0" y="0"/>
                      <wp:positionH relativeFrom="page">
                        <wp:posOffset>1889746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C05006" id="Freeform 376" o:spid="_x0000_s1026" style="position:absolute;margin-left:148.8pt;margin-top:-.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KtakBt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CB31753" wp14:editId="4D9290E9">
                      <wp:simplePos x="0" y="0"/>
                      <wp:positionH relativeFrom="page">
                        <wp:posOffset>1889746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EBF288" id="Freeform 377" o:spid="_x0000_s1026" style="position:absolute;margin-left:148.8pt;margin-top:-.5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KtakBt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2E99947" w14:textId="77777777" w:rsidTr="00862B19">
        <w:trPr>
          <w:trHeight w:hRule="exact" w:val="283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26A699"/>
          </w:tcPr>
          <w:p w14:paraId="3B49D3E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1A52E849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(employee/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26A699"/>
          </w:tcPr>
          <w:p w14:paraId="79A6082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/>
            <w:tcBorders>
              <w:top w:val="nil"/>
              <w:bottom w:val="nil"/>
            </w:tcBorders>
            <w:shd w:val="clear" w:color="auto" w:fill="auto"/>
          </w:tcPr>
          <w:p w14:paraId="719436A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  <w:shd w:val="clear" w:color="auto" w:fill="26A699"/>
          </w:tcPr>
          <w:p w14:paraId="5E02A22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  <w:shd w:val="clear" w:color="auto" w:fill="auto"/>
          </w:tcPr>
          <w:p w14:paraId="26129BA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3B7AD6AF" w14:textId="77777777" w:rsidTr="00862B19">
        <w:trPr>
          <w:trHeight w:hRule="exact" w:val="2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6AA033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03497D2B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candidate)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3553929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/>
            <w:tcBorders>
              <w:top w:val="nil"/>
            </w:tcBorders>
            <w:shd w:val="clear" w:color="auto" w:fill="auto"/>
          </w:tcPr>
          <w:p w14:paraId="622B9EF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26A699"/>
          </w:tcPr>
          <w:p w14:paraId="3E7F7BF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auto"/>
          </w:tcPr>
          <w:p w14:paraId="3BC2CE8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28ABAC8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ACE189C" wp14:editId="1F92C39C">
                <wp:simplePos x="0" y="0"/>
                <wp:positionH relativeFrom="page">
                  <wp:posOffset>541019</wp:posOffset>
                </wp:positionH>
                <wp:positionV relativeFrom="paragraph">
                  <wp:posOffset>-175653</wp:posOffset>
                </wp:positionV>
                <wp:extent cx="6109" cy="6108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7AE605" id="Freeform 378" o:spid="_x0000_s1026" style="position:absolute;margin-left:42.6pt;margin-top:-13.85pt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MJe6bN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C66EE38" wp14:editId="73CDBD2C">
                <wp:simplePos x="0" y="0"/>
                <wp:positionH relativeFrom="page">
                  <wp:posOffset>541019</wp:posOffset>
                </wp:positionH>
                <wp:positionV relativeFrom="paragraph">
                  <wp:posOffset>-175653</wp:posOffset>
                </wp:positionV>
                <wp:extent cx="6109" cy="6108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DDD86C" id="Freeform 379" o:spid="_x0000_s1026" style="position:absolute;margin-left:42.6pt;margin-top:-13.85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MJe6bN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2C883C" w14:textId="77777777" w:rsidR="00472069" w:rsidRDefault="00472069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53CFA86A" w14:textId="50AE9488" w:rsidR="006C60A7" w:rsidRDefault="00862B19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6DF313A" wp14:editId="2B705BCF">
                <wp:simplePos x="0" y="0"/>
                <wp:positionH relativeFrom="page">
                  <wp:posOffset>541019</wp:posOffset>
                </wp:positionH>
                <wp:positionV relativeFrom="line">
                  <wp:posOffset>38311</wp:posOffset>
                </wp:positionV>
                <wp:extent cx="6109" cy="6096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0D8D4" id="Freeform 380" o:spid="_x0000_s1026" style="position:absolute;margin-left:42.6pt;margin-top:3pt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B+iE+3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07ED098" wp14:editId="6C151A21">
                <wp:simplePos x="0" y="0"/>
                <wp:positionH relativeFrom="page">
                  <wp:posOffset>541019</wp:posOffset>
                </wp:positionH>
                <wp:positionV relativeFrom="line">
                  <wp:posOffset>38311</wp:posOffset>
                </wp:positionV>
                <wp:extent cx="6109" cy="609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463526" id="Freeform 381" o:spid="_x0000_s1026" style="position:absolute;margin-left:42.6pt;margin-top:3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B+iE+3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009845B3" wp14:editId="6CB6921B">
                <wp:simplePos x="0" y="0"/>
                <wp:positionH relativeFrom="page">
                  <wp:posOffset>2008632</wp:posOffset>
                </wp:positionH>
                <wp:positionV relativeFrom="line">
                  <wp:posOffset>38311</wp:posOffset>
                </wp:positionV>
                <wp:extent cx="6108" cy="60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D792A" id="Freeform 382" o:spid="_x0000_s1026" style="position:absolute;margin-left:158.15pt;margin-top:3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Kj6pz9wAAAAH&#10;AQAADwAAAAAAAAAAAAAAAACdBAAAZHJzL2Rvd25yZXYueG1sUEsFBgAAAAAEAAQA8wAAAKYFAAAA&#10;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33100AD9" wp14:editId="097D0193">
                <wp:simplePos x="0" y="0"/>
                <wp:positionH relativeFrom="page">
                  <wp:posOffset>4210811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27F6A1" id="Freeform 383" o:spid="_x0000_s1026" style="position:absolute;margin-left:331.55pt;margin-top:3pt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Nf2e6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BB2169B" wp14:editId="1A1A069C">
                <wp:simplePos x="0" y="0"/>
                <wp:positionH relativeFrom="page">
                  <wp:posOffset>5471159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7DAC8C" id="Freeform 384" o:spid="_x0000_s1026" style="position:absolute;margin-left:430.8pt;margin-top:3pt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kn1nd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37C6164" wp14:editId="05B1278D">
                <wp:simplePos x="0" y="0"/>
                <wp:positionH relativeFrom="page">
                  <wp:posOffset>7360919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50598F" id="Freeform 385" o:spid="_x0000_s1026" style="position:absolute;margin-left:579.6pt;margin-top:3pt;width:.5pt;height:.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CQk6r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8470730" wp14:editId="57EBBAC4">
                <wp:simplePos x="0" y="0"/>
                <wp:positionH relativeFrom="page">
                  <wp:posOffset>7360919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93425F" id="Freeform 386" o:spid="_x0000_s1026" style="position:absolute;margin-left:579.6pt;margin-top:3pt;width:.5pt;height:.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CQk6r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Please return to the </w:t>
      </w:r>
      <w:r w:rsidR="00E76174">
        <w:rPr>
          <w:rFonts w:ascii="Arial Black" w:hAnsi="Arial Black" w:cs="Arial Black"/>
          <w:b/>
          <w:bCs/>
          <w:color w:val="000000"/>
          <w:sz w:val="20"/>
          <w:szCs w:val="20"/>
        </w:rPr>
        <w:t>HR, Payroll and Recruitment Admin</w: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 / HR Provider  </w:t>
      </w:r>
    </w:p>
    <w:p w14:paraId="54850264" w14:textId="0DB9A021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540D7C0" w14:textId="43A19859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95E5FA2" w14:textId="24878067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7D55ABE2" w14:textId="5AAFED58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6DA36B8" w14:textId="77777777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7A73501E" w14:textId="607CD055" w:rsidR="00472069" w:rsidRPr="006C60A7" w:rsidRDefault="00E76174">
      <w:pPr>
        <w:spacing w:line="369" w:lineRule="exact"/>
        <w:ind w:left="831" w:right="5265"/>
        <w:rPr>
          <w:rFonts w:ascii="Times New Roman" w:hAnsi="Times New Roman" w:cs="Times New Roman"/>
          <w:color w:val="26A699"/>
        </w:rPr>
      </w:pP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HR, Payroll and Recruitment Admin</w:t>
      </w:r>
      <w:r w:rsidR="00862B19"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="00862B19"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Use</w:t>
      </w:r>
      <w:r w:rsidR="00862B19"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="00862B19"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34D5857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345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112"/>
        <w:gridCol w:w="2439"/>
        <w:gridCol w:w="103"/>
        <w:gridCol w:w="2691"/>
        <w:gridCol w:w="110"/>
        <w:gridCol w:w="2472"/>
        <w:gridCol w:w="105"/>
        <w:gridCol w:w="2688"/>
      </w:tblGrid>
      <w:tr w:rsidR="00472069" w14:paraId="201EC6E5" w14:textId="77777777" w:rsidTr="006C60A7">
        <w:trPr>
          <w:trHeight w:hRule="exact" w:val="273"/>
        </w:trPr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7E6CDAF2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9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31187E23" w14:textId="77777777" w:rsidR="00472069" w:rsidRDefault="00862B1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Update Service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13ABC0E3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1" w:type="dxa"/>
            <w:vMerge w:val="restart"/>
            <w:tcBorders>
              <w:bottom w:val="nil"/>
            </w:tcBorders>
            <w:shd w:val="clear" w:color="auto" w:fill="auto"/>
          </w:tcPr>
          <w:p w14:paraId="3F137279" w14:textId="77777777" w:rsidR="00472069" w:rsidRDefault="00862B1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0968D4A3" wp14:editId="15B2261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-6121</wp:posOffset>
                      </wp:positionV>
                      <wp:extent cx="6096" cy="6109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E97060" id="Freeform 387" o:spid="_x0000_s1026" style="position:absolute;margin-left:0;margin-top:-.5pt;width:.5pt;height: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6E6D0983" wp14:editId="6812E4C4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-6121</wp:posOffset>
                      </wp:positionV>
                      <wp:extent cx="6096" cy="6109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C4B24C" id="Freeform 388" o:spid="_x0000_s1026" style="position:absolute;margin-left:134.75pt;margin-top:-.5pt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77&#10;pY/cAAAABwEAAA8AAABkcnMvZG93bnJldi54bWxMj8FOwzAMhu9IvENkJG5b0koU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jvulj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681B53A9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2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B657413" w14:textId="77777777" w:rsidR="00472069" w:rsidRDefault="00862B1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New Disclosure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7E22FC80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88" w:type="dxa"/>
            <w:vMerge w:val="restart"/>
            <w:tcBorders>
              <w:bottom w:val="nil"/>
            </w:tcBorders>
            <w:shd w:val="clear" w:color="auto" w:fill="auto"/>
          </w:tcPr>
          <w:p w14:paraId="1F3DC798" w14:textId="77777777" w:rsidR="00472069" w:rsidRDefault="00862B19" w:rsidP="006C60A7">
            <w:pPr>
              <w:spacing w:before="5" w:after="285"/>
              <w:ind w:left="8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7DF2EE9" wp14:editId="081776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21FCDF" id="Freeform 389" o:spid="_x0000_s1026" style="position:absolute;margin-left:0;margin-top:-.5pt;width:.5pt;height:.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71EE018" wp14:editId="4687B077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48A15E" id="Freeform 390" o:spid="_x0000_s1026" style="position:absolute;margin-left:134.65pt;margin-top:-.5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E89A476" wp14:editId="61773DE6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08BF7B" id="Freeform 391" o:spid="_x0000_s1026" style="position:absolute;margin-left:134.65pt;margin-top:-.5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 </w:t>
            </w:r>
          </w:p>
        </w:tc>
      </w:tr>
      <w:tr w:rsidR="00472069" w14:paraId="4D0A2B91" w14:textId="77777777" w:rsidTr="006C60A7">
        <w:trPr>
          <w:trHeight w:hRule="exact" w:val="439"/>
        </w:trPr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26A699"/>
          </w:tcPr>
          <w:p w14:paraId="57C10D44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9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2426CDE2" w14:textId="77777777" w:rsidR="00472069" w:rsidRDefault="00862B1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Check Completed 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26A699"/>
          </w:tcPr>
          <w:p w14:paraId="7FB52B51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  <w:shd w:val="clear" w:color="auto" w:fill="auto"/>
          </w:tcPr>
          <w:p w14:paraId="644BC8EC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A67E15F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2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0E3DD8F9" w14:textId="77777777" w:rsidR="00472069" w:rsidRDefault="00862B1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Required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75B98BAA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auto"/>
          </w:tcPr>
          <w:p w14:paraId="6A2FF656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0584458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E76E86F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C0FD368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A3629DA" w14:textId="52BF9DA6" w:rsidR="00472069" w:rsidRDefault="00862B1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68E8423" wp14:editId="146FF58E">
                <wp:simplePos x="0" y="0"/>
                <wp:positionH relativeFrom="page">
                  <wp:posOffset>541019</wp:posOffset>
                </wp:positionH>
                <wp:positionV relativeFrom="paragraph">
                  <wp:posOffset>-175780</wp:posOffset>
                </wp:positionV>
                <wp:extent cx="6109" cy="6109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707BD" id="Freeform 392" o:spid="_x0000_s1026" style="position:absolute;margin-left:42.6pt;margin-top:-13.85pt;width:.5pt;height:.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62BFCF6" wp14:editId="009441F0">
                <wp:simplePos x="0" y="0"/>
                <wp:positionH relativeFrom="page">
                  <wp:posOffset>541019</wp:posOffset>
                </wp:positionH>
                <wp:positionV relativeFrom="paragraph">
                  <wp:posOffset>-175780</wp:posOffset>
                </wp:positionV>
                <wp:extent cx="6109" cy="6109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77F17E" id="Freeform 393" o:spid="_x0000_s1026" style="position:absolute;margin-left:42.6pt;margin-top:-13.85pt;width:.5pt;height:.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F0514F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 wp14:anchorId="52B23C20" wp14:editId="1AB96A59">
                <wp:simplePos x="0" y="0"/>
                <wp:positionH relativeFrom="page">
                  <wp:posOffset>541019</wp:posOffset>
                </wp:positionH>
                <wp:positionV relativeFrom="paragraph">
                  <wp:posOffset>-6235</wp:posOffset>
                </wp:positionV>
                <wp:extent cx="6109" cy="6108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C72E6" id="Freeform 394" o:spid="_x0000_s1026" style="position:absolute;margin-left:42.6pt;margin-top:-.5pt;width:.5pt;height:.5pt;z-index:-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nS51N9oAAAAF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5631ABA7" wp14:editId="4A92FEE8">
                <wp:simplePos x="0" y="0"/>
                <wp:positionH relativeFrom="page">
                  <wp:posOffset>541019</wp:posOffset>
                </wp:positionH>
                <wp:positionV relativeFrom="paragraph">
                  <wp:posOffset>-6235</wp:posOffset>
                </wp:positionV>
                <wp:extent cx="6109" cy="6108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921A6B" id="Freeform 395" o:spid="_x0000_s1026" style="position:absolute;margin-left:42.6pt;margin-top:-.5pt;width:.5pt;height:.5pt;z-index:-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nS51N9oAAAAF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449F0F0" wp14:editId="23ACD4D2">
                <wp:simplePos x="0" y="0"/>
                <wp:positionH relativeFrom="page">
                  <wp:posOffset>2229611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A81AB8" id="Freeform 396" o:spid="_x0000_s1026" style="position:absolute;margin-left:175.55pt;margin-top:-.5pt;width:.5pt;height:.5pt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RaKwM9wAAAAH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386D4785" wp14:editId="535D7AE1">
                <wp:simplePos x="0" y="0"/>
                <wp:positionH relativeFrom="page">
                  <wp:posOffset>3941064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71538" id="Freeform 397" o:spid="_x0000_s1026" style="position:absolute;margin-left:310.3pt;margin-top:-.5pt;width:.5pt;height:.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Ystja2wAAAAc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443FE11B" wp14:editId="61AB9AB4">
                <wp:simplePos x="0" y="0"/>
                <wp:positionH relativeFrom="page">
                  <wp:posOffset>5650991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22D6B" id="Freeform 398" o:spid="_x0000_s1026" style="position:absolute;margin-left:444.95pt;margin-top:-.5pt;width:.5pt;height:.5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4kkHR2wAAAAc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F5AD9B0" wp14:editId="2B5DF6CD">
                <wp:simplePos x="0" y="0"/>
                <wp:positionH relativeFrom="page">
                  <wp:posOffset>7360919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F2462" id="Freeform 399" o:spid="_x0000_s1026" style="position:absolute;margin-left:579.6pt;margin-top:-.5pt;width:.5pt;height:.5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cpKeQtwAAAAJ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4ED1E359" wp14:editId="650BB51B">
                <wp:simplePos x="0" y="0"/>
                <wp:positionH relativeFrom="page">
                  <wp:posOffset>7360919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9B09A1" id="Freeform 400" o:spid="_x0000_s1026" style="position:absolute;margin-left:579.6pt;margin-top:-.5pt;width:.5pt;height:.5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cpKeQtwAAAAJ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06C179E" w14:textId="77777777" w:rsidR="00472069" w:rsidRDefault="00472069">
      <w:pPr>
        <w:spacing w:after="93"/>
        <w:rPr>
          <w:rFonts w:ascii="Times New Roman" w:hAnsi="Times New Roman"/>
          <w:color w:val="000000" w:themeColor="text1"/>
          <w:sz w:val="24"/>
          <w:szCs w:val="24"/>
        </w:rPr>
      </w:pPr>
    </w:p>
    <w:p w14:paraId="2DD2F306" w14:textId="1C2C9CE6" w:rsidR="00472069" w:rsidRDefault="00862B1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84" w:bottom="265" w:left="0" w:header="708" w:footer="708" w:gutter="0"/>
          <w:cols w:space="720"/>
          <w:docGrid w:linePitch="360"/>
        </w:sectPr>
      </w:pPr>
      <w:r>
        <w:br w:type="page"/>
      </w:r>
    </w:p>
    <w:p w14:paraId="33187C36" w14:textId="77777777" w:rsidR="00472069" w:rsidRDefault="00472069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14:paraId="4D620027" w14:textId="597EC1E1" w:rsidR="00472069" w:rsidRPr="006C60A7" w:rsidRDefault="00862B1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26A699"/>
        </w:rPr>
      </w:pP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C.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ab/>
        <w:t xml:space="preserve">The 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ehabi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itat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on of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Off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nde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s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Ac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43ACBE85" w14:textId="77777777" w:rsidR="00472069" w:rsidRDefault="00472069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515D2CD" w14:textId="01CBD639" w:rsidR="00472069" w:rsidRDefault="00862B19">
      <w:pPr>
        <w:spacing w:line="276" w:lineRule="exact"/>
        <w:ind w:left="831" w:righ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It is recognised that in order to appoint on merit, and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omply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egislation, we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consider  candidates for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from the broade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range possible,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hich include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ex-offenders.   Obtain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a job is an essential part of suc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sful rehabilitation.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tively  promotes equality of opportunity for all with the right mix of talent,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kills and potential, and  welcome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application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from a wide range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andidates for interview based on skills,  competencies, qualifications and experience.    </w:t>
      </w:r>
    </w:p>
    <w:p w14:paraId="4144DE2F" w14:textId="77777777" w:rsidR="00472069" w:rsidRDefault="00862B19">
      <w:pPr>
        <w:spacing w:before="224" w:line="276" w:lineRule="exact"/>
        <w:ind w:left="831" w:right="1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of Offenders Act 1974 (ROA) was introduced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upport the rehabilitation of  offenders who have not been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onvicted of any serious offence for specific periods. 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he Act  enables criminal conv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ctions to become ‘spent’ or igno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ed after a specified ‘rehabilitation period’.   The Act excludes some offi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 and occupations - ‘Exceptions to the Act’ – where peop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 expected to declare their conviction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 if they are spent.    </w:t>
      </w:r>
    </w:p>
    <w:p w14:paraId="0A0C9781" w14:textId="77777777" w:rsidR="00472069" w:rsidRDefault="00862B19">
      <w:pPr>
        <w:spacing w:before="224" w:line="276" w:lineRule="exact"/>
        <w:ind w:left="831" w:right="1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changes to the Rehabilitation of Offenders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1974 (Exceptions) Order 1975 (SI  1975/1023) in 2013 mean that some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onviction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cautions are 'protected' and do not  have to be disclosed by cand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date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a role and ma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not be 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nto account by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ers  when making recruitment decisions. A range of seriou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 and those which relate to sexual  </w:t>
      </w:r>
    </w:p>
    <w:p w14:paraId="201CEEF5" w14:textId="77777777" w:rsidR="00472069" w:rsidRDefault="00862B19">
      <w:pPr>
        <w:spacing w:line="276" w:lineRule="exact"/>
        <w:ind w:left="831" w:right="1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or violent offend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ng, or are relevant in the context of safeguarding will never be ‘filtered’ from a  criminal record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heck.  </w:t>
      </w:r>
    </w:p>
    <w:p w14:paraId="1107DE3C" w14:textId="77777777" w:rsidR="00472069" w:rsidRDefault="00862B19">
      <w:pPr>
        <w:tabs>
          <w:tab w:val="left" w:pos="3711"/>
        </w:tabs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14:paraId="2A49E785" w14:textId="2BA1B21E" w:rsidR="00472069" w:rsidRDefault="00472069" w:rsidP="006C60A7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1F117E26" w14:textId="77777777" w:rsidR="00472069" w:rsidRDefault="00862B19" w:rsidP="006C60A7">
      <w:pPr>
        <w:spacing w:line="276" w:lineRule="exact"/>
        <w:ind w:left="831" w:right="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 addition, all convict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ons result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 in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ustodial senten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e, whether or not suspended, will remain  subject to disclosure. Additional information which expla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ns the filtering of old and minor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autions  an</w:t>
      </w:r>
      <w:hyperlink r:id="rId13" w:history="1">
        <w:r>
          <w:rPr>
            <w:rFonts w:ascii="Arial" w:hAnsi="Arial" w:cs="Arial"/>
            <w:color w:val="000000"/>
            <w:sz w:val="24"/>
            <w:szCs w:val="24"/>
          </w:rPr>
          <w:t xml:space="preserve">d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onvictions which are now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‘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protected’ (so not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s</w:t>
        </w:r>
        <w:r>
          <w:rPr>
            <w:rFonts w:ascii="Arial" w:hAnsi="Arial" w:cs="Arial"/>
            <w:color w:val="000000"/>
            <w:sz w:val="24"/>
            <w:szCs w:val="24"/>
          </w:rPr>
          <w:t>ubje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t to disclosure to 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employers) is available  </w:t>
      </w:r>
    </w:p>
    <w:p w14:paraId="7D214521" w14:textId="77777777" w:rsidR="00472069" w:rsidRPr="006C60A7" w:rsidRDefault="00862B19">
      <w:pPr>
        <w:spacing w:line="343" w:lineRule="exact"/>
        <w:ind w:left="831"/>
        <w:rPr>
          <w:rFonts w:ascii="Times New Roman" w:hAnsi="Times New Roman" w:cs="Times New Roman"/>
          <w:color w:val="26A699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 </w:t>
      </w:r>
      <w:hyperlink r:id="rId14" w:history="1"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https://www.g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o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v.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u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k/govern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m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ent/collec</w:t>
        </w:r>
        <w:r w:rsidRPr="006C60A7">
          <w:rPr>
            <w:rFonts w:ascii="Arial" w:hAnsi="Arial" w:cs="Arial"/>
            <w:b/>
            <w:bCs/>
            <w:color w:val="26A699"/>
            <w:spacing w:val="-4"/>
            <w:sz w:val="24"/>
            <w:szCs w:val="24"/>
          </w:rPr>
          <w:t>t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ions/dbs-filtering-guidance</w:t>
        </w:r>
      </w:hyperlink>
      <w:r w:rsidRPr="006C60A7">
        <w:rPr>
          <w:rFonts w:ascii="Arial" w:hAnsi="Arial" w:cs="Arial"/>
          <w:b/>
          <w:bCs/>
          <w:color w:val="26A699"/>
          <w:sz w:val="24"/>
          <w:szCs w:val="24"/>
        </w:rPr>
        <w:t xml:space="preserve">  </w:t>
      </w:r>
    </w:p>
    <w:p w14:paraId="0065EE37" w14:textId="77777777" w:rsidR="00472069" w:rsidRDefault="00862B19">
      <w:pPr>
        <w:spacing w:before="172" w:line="276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important to note that among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other def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ned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 posts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olving work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hildren or  vulnerab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adults who meet the definitions set out in the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 are exempt from the provisions of the 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of Offenders Act 1974. Individuals who are applying for work in this area will be  required to state whether or not they have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convictions or criminal charge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or summon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  pending whether or not their conviction is regarded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'spent'. Spent convictions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hich are  “protected” or “filtered” from an individual’s cr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minal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ord do not need to be disclosed.   </w:t>
      </w:r>
    </w:p>
    <w:p w14:paraId="617064C2" w14:textId="77777777" w:rsidR="00472069" w:rsidRDefault="00862B19">
      <w:pPr>
        <w:tabs>
          <w:tab w:val="left" w:pos="3711"/>
        </w:tabs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14:paraId="2FD649D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DB53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0E48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09F9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666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5BB3F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13A1E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3639D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54AAD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9EDF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9BE9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592D7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30F10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9BCDD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33CC2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2CC0D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EF314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162AF4" w14:textId="77777777" w:rsidR="00472069" w:rsidRDefault="00472069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32E399D9" w14:textId="5844E51B" w:rsidR="006C60A7" w:rsidRDefault="006C60A7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6C60A7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0B26A46F" w14:textId="7B7AACED" w:rsidR="00472069" w:rsidRPr="006C60A7" w:rsidRDefault="00862B19" w:rsidP="006C60A7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26A699"/>
          <w:sz w:val="24"/>
          <w:szCs w:val="24"/>
        </w:rPr>
      </w:pP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D. Risk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Ass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ssm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nt, Ca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u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se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for</w:t>
      </w:r>
      <w:r w:rsidRPr="006C60A7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C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>oncer</w:t>
      </w:r>
      <w:r w:rsidRPr="006C60A7">
        <w:rPr>
          <w:rFonts w:ascii="Arial Black" w:hAnsi="Arial Black" w:cs="Arial Black"/>
          <w:b/>
          <w:bCs/>
          <w:color w:val="26A699"/>
          <w:spacing w:val="-4"/>
          <w:sz w:val="28"/>
          <w:szCs w:val="28"/>
        </w:rPr>
        <w:t>n</w:t>
      </w:r>
      <w:r w:rsidRPr="006C60A7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647EE7C6" w14:textId="33577BE6" w:rsidR="00472069" w:rsidRDefault="00862B19">
      <w:pPr>
        <w:spacing w:line="239" w:lineRule="exact"/>
        <w:ind w:left="831" w:right="19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This risk assessment must be completed initially by recruiting / line managers where there is cause for concern with a  candidate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employee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volunteer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consultant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worker.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This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should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then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reviewed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by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Assistant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Director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  Headteacher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who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will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make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relevant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decision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relating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individual’s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employment.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facilitate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their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assessment,  they may require additional information. Advice should be sought from </w:t>
      </w:r>
      <w:r w:rsidR="00E76174">
        <w:rPr>
          <w:rFonts w:ascii="Arial" w:hAnsi="Arial" w:cs="Arial"/>
          <w:color w:val="000000"/>
          <w:sz w:val="20"/>
          <w:szCs w:val="20"/>
        </w:rPr>
        <w:t>HR</w:t>
      </w:r>
      <w:r>
        <w:rPr>
          <w:rFonts w:ascii="Arial" w:hAnsi="Arial" w:cs="Arial"/>
          <w:color w:val="000000"/>
          <w:sz w:val="20"/>
          <w:szCs w:val="20"/>
        </w:rPr>
        <w:t xml:space="preserve"> (or HR Provider), LADO or  Position of Trust Lead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38E92A2" w14:textId="77777777" w:rsidR="00472069" w:rsidRPr="00862B19" w:rsidRDefault="00862B19">
      <w:pPr>
        <w:spacing w:before="173" w:line="276" w:lineRule="exact"/>
        <w:ind w:left="690"/>
        <w:rPr>
          <w:rFonts w:ascii="Times New Roman" w:hAnsi="Times New Roman" w:cs="Times New Roman"/>
          <w:color w:val="26A699"/>
        </w:rPr>
      </w:pPr>
      <w:r w:rsidRPr="00862B19">
        <w:rPr>
          <w:rFonts w:ascii="Arial Black" w:hAnsi="Arial Black" w:cs="Arial Black"/>
          <w:b/>
          <w:bCs/>
          <w:color w:val="26A699"/>
          <w:sz w:val="20"/>
          <w:szCs w:val="20"/>
        </w:rPr>
        <w:t xml:space="preserve">Candidate Details  </w:t>
      </w:r>
    </w:p>
    <w:p w14:paraId="3F9C4CC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2654"/>
        <w:gridCol w:w="2690"/>
        <w:gridCol w:w="110"/>
        <w:gridCol w:w="2472"/>
        <w:gridCol w:w="105"/>
        <w:gridCol w:w="2689"/>
      </w:tblGrid>
      <w:tr w:rsidR="00472069" w14:paraId="5375051E" w14:textId="77777777" w:rsidTr="006C60A7">
        <w:trPr>
          <w:trHeight w:hRule="exact" w:val="273"/>
        </w:trPr>
        <w:tc>
          <w:tcPr>
            <w:tcW w:w="2659" w:type="dxa"/>
            <w:vMerge w:val="restart"/>
            <w:tcBorders>
              <w:bottom w:val="nil"/>
            </w:tcBorders>
            <w:shd w:val="clear" w:color="auto" w:fill="26A699"/>
          </w:tcPr>
          <w:p w14:paraId="6A3A7F47" w14:textId="77777777" w:rsidR="00472069" w:rsidRDefault="00862B19" w:rsidP="006C60A7">
            <w:pPr>
              <w:spacing w:before="5" w:line="418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6E77BC1E" wp14:editId="0278AC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-6137</wp:posOffset>
                      </wp:positionV>
                      <wp:extent cx="6109" cy="6096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C725EB" id="Freeform 405" o:spid="_x0000_s1026" style="position:absolute;margin-left:0;margin-top:-.5pt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KgikKP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A742B79" wp14:editId="05B4AB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-6137</wp:posOffset>
                      </wp:positionV>
                      <wp:extent cx="6109" cy="6096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0F705B" id="Freeform 406" o:spid="_x0000_s1026" style="position:absolute;margin-left:0;margin-top:-.5pt;width:.5pt;height:.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KgikKP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18F075" wp14:editId="7ACDC165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-6137</wp:posOffset>
                      </wp:positionV>
                      <wp:extent cx="6096" cy="6096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F5FB35" id="Freeform 407" o:spid="_x0000_s1026" style="position:absolute;margin-left:132.95pt;margin-top:-.5pt;width:.5pt;height:.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Hh5UO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3408" behindDoc="1" locked="0" layoutInCell="1" allowOverlap="1" wp14:anchorId="42813A80" wp14:editId="72AE0F3F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89874</wp:posOffset>
                      </wp:positionV>
                      <wp:extent cx="1551432" cy="179832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71CD7E" id="Freeform 408" o:spid="_x0000_s1026" style="position:absolute;margin-left:5.65pt;margin-top:7.1pt;width:122.15pt;height:14.1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DmBPeT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2695" w:type="dxa"/>
            <w:vMerge w:val="restart"/>
            <w:tcBorders>
              <w:bottom w:val="nil"/>
            </w:tcBorders>
            <w:shd w:val="clear" w:color="auto" w:fill="auto"/>
          </w:tcPr>
          <w:p w14:paraId="6131B2D6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1A8BE06C" wp14:editId="032D3E85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7E9A8E" id="Freeform 409" o:spid="_x0000_s1026" style="position:absolute;margin-left:134.75pt;margin-top:-.5pt;width:.5pt;height:.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dWt+t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4AA6B91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917C97F" w14:textId="77777777" w:rsidR="00472069" w:rsidRDefault="00862B19">
            <w:pPr>
              <w:ind w:left="-80" w:right="3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Vacancy / Position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209A100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51660FB2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9C41907" wp14:editId="730121E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CD1CB6" id="Freeform 410" o:spid="_x0000_s1026" style="position:absolute;margin-left:0;margin-top:-.5pt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0D7E44CE" wp14:editId="40225AF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B666DE" id="Freeform 411" o:spid="_x0000_s1026" style="position:absolute;margin-left:134.65pt;margin-top:-.5pt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109990B" wp14:editId="6840FB8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8BD944" id="Freeform 412" o:spid="_x0000_s1026" style="position:absolute;margin-left:134.65pt;margin-top:-.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7852712" w14:textId="77777777" w:rsidTr="006C60A7">
        <w:trPr>
          <w:trHeight w:hRule="exact" w:val="273"/>
        </w:trPr>
        <w:tc>
          <w:tcPr>
            <w:tcW w:w="2659" w:type="dxa"/>
            <w:vMerge/>
            <w:tcBorders>
              <w:top w:val="nil"/>
            </w:tcBorders>
            <w:shd w:val="clear" w:color="auto" w:fill="26A699"/>
          </w:tcPr>
          <w:p w14:paraId="4B52277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auto"/>
          </w:tcPr>
          <w:p w14:paraId="29C1CD3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0AEA728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5F394E35" w14:textId="77777777" w:rsidR="00472069" w:rsidRDefault="00862B19">
            <w:pPr>
              <w:ind w:left="-80" w:right="189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Title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347A2FE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4E8D8DC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3821F7B3" w14:textId="77777777" w:rsidTr="006C60A7">
        <w:trPr>
          <w:trHeight w:hRule="exact" w:val="551"/>
        </w:trPr>
        <w:tc>
          <w:tcPr>
            <w:tcW w:w="2659" w:type="dxa"/>
            <w:shd w:val="clear" w:color="auto" w:fill="26A699"/>
          </w:tcPr>
          <w:p w14:paraId="3A38A938" w14:textId="77777777" w:rsidR="00472069" w:rsidRDefault="00862B19">
            <w:pPr>
              <w:spacing w:before="153" w:after="141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1FFD9321" wp14:editId="5E0223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-551</wp:posOffset>
                      </wp:positionV>
                      <wp:extent cx="6109" cy="6096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E4C8C4" id="Freeform 413" o:spid="_x0000_s1026" style="position:absolute;margin-left:0;margin-top:-.05pt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CzSwdfXAAAAAQ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1311BB76" wp14:editId="2A5159F6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B3D932" id="Freeform 414" o:spid="_x0000_s1026" style="position:absolute;margin-left:132.95pt;margin-top:-.05pt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pmViv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22560" behindDoc="1" locked="0" layoutInCell="1" allowOverlap="1" wp14:anchorId="0DF4FFC6" wp14:editId="0B04F466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93937</wp:posOffset>
                      </wp:positionV>
                      <wp:extent cx="1551432" cy="179832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6177AC" id="Freeform 415" o:spid="_x0000_s1026" style="position:absolute;margin-left:5.65pt;margin-top:7.4pt;width:122.15pt;height:14.1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Directorate  </w:t>
            </w:r>
          </w:p>
        </w:tc>
        <w:tc>
          <w:tcPr>
            <w:tcW w:w="8080" w:type="dxa"/>
            <w:gridSpan w:val="5"/>
            <w:shd w:val="clear" w:color="auto" w:fill="auto"/>
          </w:tcPr>
          <w:p w14:paraId="2AC08E5B" w14:textId="5637F730" w:rsidR="00472069" w:rsidRDefault="00862B19" w:rsidP="006C60A7">
            <w:pPr>
              <w:spacing w:before="15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82099A3" wp14:editId="75B2DEF9">
                      <wp:simplePos x="0" y="0"/>
                      <wp:positionH relativeFrom="page">
                        <wp:posOffset>1711453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2EA2DF" id="Freeform 416" o:spid="_x0000_s1026" style="position:absolute;margin-left:134.75pt;margin-top:-.05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CGmHb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A20F1B6" wp14:editId="0CE5CBAE">
                      <wp:simplePos x="0" y="0"/>
                      <wp:positionH relativeFrom="page">
                        <wp:posOffset>3421380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390B7C" id="Freeform 417" o:spid="_x0000_s1026" style="position:absolute;margin-left:269.4pt;margin-top:-.05pt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mMb3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6C38FA6" wp14:editId="776AD168">
                      <wp:simplePos x="0" y="0"/>
                      <wp:positionH relativeFrom="page">
                        <wp:posOffset>5131308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AB62C0" id="Freeform 418" o:spid="_x0000_s1026" style="position:absolute;margin-left:404.05pt;margin-top:-.05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Jc/MP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</w:tr>
    </w:tbl>
    <w:p w14:paraId="0A28622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4B0B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F7907D" w14:textId="77777777" w:rsidR="00472069" w:rsidRDefault="00472069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14:paraId="236EE387" w14:textId="77777777" w:rsidR="00472069" w:rsidRDefault="00862B19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7F07785" wp14:editId="3F260328">
                <wp:simplePos x="0" y="0"/>
                <wp:positionH relativeFrom="page">
                  <wp:posOffset>541019</wp:posOffset>
                </wp:positionH>
                <wp:positionV relativeFrom="paragraph">
                  <wp:posOffset>-6223</wp:posOffset>
                </wp:positionV>
                <wp:extent cx="6109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D8DFAB" id="Freeform 419" o:spid="_x0000_s1026" style="position:absolute;margin-left:42.6pt;margin-top:-.5pt;width:.5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053E734" wp14:editId="1DD98F48">
                <wp:simplePos x="0" y="0"/>
                <wp:positionH relativeFrom="page">
                  <wp:posOffset>541019</wp:posOffset>
                </wp:positionH>
                <wp:positionV relativeFrom="paragraph">
                  <wp:posOffset>-6223</wp:posOffset>
                </wp:positionV>
                <wp:extent cx="6109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EEEBE" id="Freeform 420" o:spid="_x0000_s1026" style="position:absolute;margin-left:42.6pt;margin-top:-.5pt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E5A8B62" wp14:editId="32A1FA5B">
                <wp:simplePos x="0" y="0"/>
                <wp:positionH relativeFrom="page">
                  <wp:posOffset>2229611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9524AD" id="Freeform 421" o:spid="_x0000_s1026" style="position:absolute;margin-left:175.55pt;margin-top:-.5pt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B0E410A" wp14:editId="3CE1D727">
                <wp:simplePos x="0" y="0"/>
                <wp:positionH relativeFrom="page">
                  <wp:posOffset>7360919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D9499" id="Freeform 422" o:spid="_x0000_s1026" style="position:absolute;margin-left:579.6pt;margin-top:-.5pt;width:.5pt;height:.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F07C7B0" wp14:editId="28848095">
                <wp:simplePos x="0" y="0"/>
                <wp:positionH relativeFrom="page">
                  <wp:posOffset>7360919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02A22D" id="Freeform 423" o:spid="_x0000_s1026" style="position:absolute;margin-left:579.6pt;margin-top:-.5pt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01B7CE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48" w:type="dxa"/>
        <w:tblLayout w:type="fixed"/>
        <w:tblLook w:val="04A0" w:firstRow="1" w:lastRow="0" w:firstColumn="1" w:lastColumn="0" w:noHBand="0" w:noVBand="1"/>
      </w:tblPr>
      <w:tblGrid>
        <w:gridCol w:w="4098"/>
        <w:gridCol w:w="6650"/>
      </w:tblGrid>
      <w:tr w:rsidR="00472069" w14:paraId="5BAC9E33" w14:textId="77777777" w:rsidTr="006C60A7">
        <w:trPr>
          <w:trHeight w:hRule="exact" w:val="541"/>
        </w:trPr>
        <w:tc>
          <w:tcPr>
            <w:tcW w:w="4106" w:type="dxa"/>
            <w:shd w:val="clear" w:color="auto" w:fill="26A699"/>
          </w:tcPr>
          <w:p w14:paraId="699348A3" w14:textId="77777777" w:rsidR="00472069" w:rsidRDefault="00862B19">
            <w:pPr>
              <w:spacing w:after="14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E459F34" wp14:editId="4FF98E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-97718</wp:posOffset>
                      </wp:positionV>
                      <wp:extent cx="6109" cy="6109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B5012" id="Freeform 424" o:spid="_x0000_s1026" style="position:absolute;margin-left:0;margin-top:-7.7pt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C6pPBg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3D2C035" wp14:editId="3724895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-97718</wp:posOffset>
                      </wp:positionV>
                      <wp:extent cx="6109" cy="6109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B23B7A" id="Freeform 425" o:spid="_x0000_s1026" style="position:absolute;margin-left:0;margin-top:-7.7pt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C6pPBg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FB6CC5E" wp14:editId="72CAF73B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4B56D0" id="Freeform 426" o:spid="_x0000_s1026" style="position:absolute;margin-left:205.3pt;margin-top:-7.7pt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FEQ6O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 wp14:anchorId="6F7B7E67" wp14:editId="6FAD2BE1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-3217</wp:posOffset>
                      </wp:positionV>
                      <wp:extent cx="2468879" cy="179832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FAD830" id="Freeform 427" o:spid="_x0000_s1026" style="position:absolute;margin-left:5.65pt;margin-top:-.25pt;width:194.4pt;height:14.1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AND SERIOUSNESS   </w:t>
            </w:r>
          </w:p>
        </w:tc>
        <w:tc>
          <w:tcPr>
            <w:tcW w:w="6662" w:type="dxa"/>
            <w:shd w:val="clear" w:color="auto" w:fill="26A699"/>
          </w:tcPr>
          <w:p w14:paraId="52568156" w14:textId="77777777" w:rsidR="00472069" w:rsidRDefault="00862B19">
            <w:pPr>
              <w:spacing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1793752" wp14:editId="024C23E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3270B7" id="Freeform 428" o:spid="_x0000_s1026" style="position:absolute;margin-left:333.1pt;margin-top:-7.7pt;width:.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TxrFM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E090F1C" wp14:editId="7C956AA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A8C519" id="Freeform 429" o:spid="_x0000_s1026" style="position:absolute;margin-left:333.1pt;margin-top:-7.7pt;width:.5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TxrFM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9904" behindDoc="1" locked="0" layoutInCell="1" allowOverlap="1" wp14:anchorId="0B28A1F2" wp14:editId="30D97358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-3217</wp:posOffset>
                      </wp:positionV>
                      <wp:extent cx="4091941" cy="179832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1941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91941" h="179832">
                                    <a:moveTo>
                                      <a:pt x="0" y="179832"/>
                                    </a:moveTo>
                                    <a:lnTo>
                                      <a:pt x="4091941" y="179832"/>
                                    </a:lnTo>
                                    <a:lnTo>
                                      <a:pt x="40919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2BCCF7" id="Freeform 430" o:spid="_x0000_s1026" style="position:absolute;margin-left:5.65pt;margin-top:-.25pt;width:322.2pt;height:14.1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9194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" path="m,179832r4091941,l4091941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 </w:t>
            </w:r>
          </w:p>
        </w:tc>
      </w:tr>
      <w:tr w:rsidR="00472069" w14:paraId="1BEAD224" w14:textId="77777777">
        <w:trPr>
          <w:trHeight w:hRule="exact" w:val="680"/>
        </w:trPr>
        <w:tc>
          <w:tcPr>
            <w:tcW w:w="4106" w:type="dxa"/>
          </w:tcPr>
          <w:p w14:paraId="083E0231" w14:textId="77777777" w:rsidR="00472069" w:rsidRDefault="00862B19">
            <w:pPr>
              <w:spacing w:line="513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12AB3D0" wp14:editId="7E40F8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54082</wp:posOffset>
                      </wp:positionV>
                      <wp:extent cx="6109" cy="6096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F659B3" id="Freeform 431" o:spid="_x0000_s1026" style="position:absolute;margin-left:0;margin-top:4.2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CInS1c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D9A3EB8" wp14:editId="4164C953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54082</wp:posOffset>
                      </wp:positionV>
                      <wp:extent cx="6096" cy="609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E687A6" id="Freeform 432" o:spid="_x0000_s1026" style="position:absolute;margin-left:205.3pt;margin-top:4.2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jh4Yk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Was the individual required to disclose the  </w:t>
            </w:r>
          </w:p>
          <w:p w14:paraId="4DE6C859" w14:textId="77777777" w:rsidR="00472069" w:rsidRDefault="00862B19">
            <w:pPr>
              <w:spacing w:after="93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matter and did they?   </w:t>
            </w:r>
          </w:p>
        </w:tc>
        <w:tc>
          <w:tcPr>
            <w:tcW w:w="6662" w:type="dxa"/>
          </w:tcPr>
          <w:p w14:paraId="29A0E12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528C3CA2" wp14:editId="68FEF7A1">
                      <wp:simplePos x="0" y="0"/>
                      <wp:positionH relativeFrom="page">
                        <wp:posOffset>300228</wp:posOffset>
                      </wp:positionH>
                      <wp:positionV relativeFrom="paragraph">
                        <wp:posOffset>-6583</wp:posOffset>
                      </wp:positionV>
                      <wp:extent cx="2430892" cy="579568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48811" y="-6583"/>
                                <a:ext cx="2316592" cy="465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918AA9" w14:textId="77777777" w:rsidR="00472069" w:rsidRDefault="00862B19">
                                  <w:pPr>
                                    <w:tabs>
                                      <w:tab w:val="left" w:pos="360"/>
                                    </w:tabs>
                                    <w:spacing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NO REQUIREMENT TO DISCLOSE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DID DISCLOSE  </w:t>
                                  </w:r>
                                </w:p>
                                <w:p w14:paraId="6C81615D" w14:textId="77777777" w:rsidR="00472069" w:rsidRDefault="00862B19">
                                  <w:pPr>
                                    <w:tabs>
                                      <w:tab w:val="left" w:pos="360"/>
                                    </w:tabs>
                                    <w:spacing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FAILED TO DISCLOSE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8C3CA2" id="Freeform 433" o:spid="_x0000_s1033" style="position:absolute;margin-left:23.65pt;margin-top:-.5pt;width:191.4pt;height:45.6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A918AA9" w14:textId="77777777" w:rsidR="00472069" w:rsidRDefault="00862B19">
                            <w:pPr>
                              <w:tabs>
                                <w:tab w:val="left" w:pos="360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NO REQUIREMENT TO DISCLOSE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DID DISCLOSE  </w:t>
                            </w:r>
                          </w:p>
                          <w:p w14:paraId="6C81615D" w14:textId="77777777" w:rsidR="00472069" w:rsidRDefault="00862B19">
                            <w:pPr>
                              <w:tabs>
                                <w:tab w:val="left" w:pos="360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FAILED TO DISCLOSE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86EC118" wp14:editId="6BF274E2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25EC28" id="Freeform 434" o:spid="_x0000_s1026" style="position:absolute;margin-left:333.1pt;margin-top:0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A8372E7" w14:textId="77777777">
        <w:trPr>
          <w:trHeight w:hRule="exact" w:val="1093"/>
        </w:trPr>
        <w:tc>
          <w:tcPr>
            <w:tcW w:w="4106" w:type="dxa"/>
          </w:tcPr>
          <w:p w14:paraId="1A8C664E" w14:textId="77777777" w:rsidR="00472069" w:rsidRDefault="00862B19">
            <w:pPr>
              <w:spacing w:line="220" w:lineRule="exact"/>
              <w:ind w:left="93" w:right="2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F7AE0A9" wp14:editId="380996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-18817</wp:posOffset>
                      </wp:positionV>
                      <wp:extent cx="6109" cy="6096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B3E1C2" id="Freeform 435" o:spid="_x0000_s1026" style="position:absolute;margin-left:0;margin-top:-1.5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C1j5xd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2D4F8F3" wp14:editId="1F5F5FDD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-18817</wp:posOffset>
                      </wp:positionV>
                      <wp:extent cx="6096" cy="6096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986682" id="Freeform 436" o:spid="_x0000_s1026" style="position:absolute;margin-left:205.3pt;margin-top:-1.5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XraX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Does the individual have a recent DBS  check at the correct level? Do they agree  that the information detailed on the DBS  certificate is correct and up to date?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If not  applicable, pleas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enter 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662" w:type="dxa"/>
          </w:tcPr>
          <w:p w14:paraId="173D6CCB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8ED761B" wp14:editId="38D8B4F6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8380E4" id="Freeform 437" o:spid="_x0000_s1026" style="position:absolute;margin-left:333.1pt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07EDDB37" w14:textId="77777777">
        <w:trPr>
          <w:trHeight w:hRule="exact" w:val="2519"/>
        </w:trPr>
        <w:tc>
          <w:tcPr>
            <w:tcW w:w="4106" w:type="dxa"/>
          </w:tcPr>
          <w:p w14:paraId="0FDBC284" w14:textId="77777777" w:rsidR="00472069" w:rsidRDefault="00862B19">
            <w:pPr>
              <w:spacing w:before="794" w:line="27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CA32252" wp14:editId="4968A5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233</wp:posOffset>
                      </wp:positionV>
                      <wp:extent cx="6109" cy="6096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795E03" id="Freeform 438" o:spid="_x0000_s1026" style="position:absolute;margin-left:0;margin-top:0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EA7562D" wp14:editId="04A1CEC6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233</wp:posOffset>
                      </wp:positionV>
                      <wp:extent cx="6096" cy="6096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B488EF" id="Freeform 439" o:spid="_x0000_s1026" style="position:absolute;margin-left:205.3pt;margin-top:0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5mxjN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Description of the concern, including where  </w:t>
            </w:r>
          </w:p>
          <w:p w14:paraId="7CC1F713" w14:textId="77777777" w:rsidR="00472069" w:rsidRDefault="00862B19">
            <w:pPr>
              <w:spacing w:line="209" w:lineRule="exact"/>
              <w:ind w:left="93" w:right="1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concern originated from (e.g. the DBS  certificate, complaint etc.) and the  </w:t>
            </w:r>
          </w:p>
          <w:p w14:paraId="38308BCA" w14:textId="77777777" w:rsidR="00472069" w:rsidRDefault="00862B19">
            <w:pPr>
              <w:spacing w:after="782" w:line="230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individual’s account including dates etc.   </w:t>
            </w:r>
          </w:p>
        </w:tc>
        <w:tc>
          <w:tcPr>
            <w:tcW w:w="6662" w:type="dxa"/>
          </w:tcPr>
          <w:p w14:paraId="396F8FD6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E862DE9" wp14:editId="0C9C3564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2BD1E6" id="Freeform 440" o:spid="_x0000_s1026" style="position:absolute;margin-left:333.1pt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42EA134E" w14:textId="77777777">
        <w:trPr>
          <w:trHeight w:hRule="exact" w:val="2288"/>
        </w:trPr>
        <w:tc>
          <w:tcPr>
            <w:tcW w:w="4106" w:type="dxa"/>
          </w:tcPr>
          <w:p w14:paraId="4AFF719F" w14:textId="77777777" w:rsidR="00472069" w:rsidRDefault="00862B19">
            <w:pPr>
              <w:spacing w:before="566" w:after="552" w:line="229" w:lineRule="exact"/>
              <w:ind w:left="93" w:right="3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FB8E676" wp14:editId="536E32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-20099</wp:posOffset>
                      </wp:positionV>
                      <wp:extent cx="6109" cy="6109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A24F07" id="Freeform 441" o:spid="_x0000_s1026" style="position:absolute;margin-left:0;margin-top:-1.6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R4em5NoAAAAE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58E9FB4" wp14:editId="0B91A3A5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-20099</wp:posOffset>
                      </wp:positionV>
                      <wp:extent cx="6096" cy="6109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109299" id="Freeform 442" o:spid="_x0000_s1026" style="position:absolute;margin-left:205.3pt;margin-top:-1.6pt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MO3sIHdAAAA&#10;CQ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Did / can the individual provide additional  information or evidence? For example, a  copy of their police report, and does this  additional evidence support the individual’s  description of the matter?    </w:t>
            </w:r>
          </w:p>
        </w:tc>
        <w:tc>
          <w:tcPr>
            <w:tcW w:w="6662" w:type="dxa"/>
          </w:tcPr>
          <w:p w14:paraId="44B6B3C8" w14:textId="77777777" w:rsidR="00472069" w:rsidRDefault="00862B1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6D3FAFF4" wp14:editId="3F4E1AA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C28509" id="Freeform 443" o:spid="_x0000_s1026" style="position:absolute;margin-left:333.1pt;margin-top:.5pt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ADDITIONAL EVIDENCE PROVIDED AND SUPPORTS  </w:t>
            </w:r>
          </w:p>
          <w:p w14:paraId="301BE363" w14:textId="77777777" w:rsidR="00472069" w:rsidRDefault="00862B19">
            <w:pPr>
              <w:spacing w:line="230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DESCRIPTION  </w:t>
            </w:r>
          </w:p>
          <w:p w14:paraId="38EF1DBD" w14:textId="77777777" w:rsidR="00472069" w:rsidRDefault="00862B19">
            <w:pPr>
              <w:tabs>
                <w:tab w:val="left" w:pos="812"/>
              </w:tabs>
              <w:spacing w:line="230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NO ADDITIONAL EVIDENCE  </w:t>
            </w:r>
          </w:p>
          <w:p w14:paraId="4854AE28" w14:textId="77777777" w:rsidR="00472069" w:rsidRDefault="00862B19">
            <w:pPr>
              <w:tabs>
                <w:tab w:val="left" w:pos="812"/>
              </w:tabs>
              <w:spacing w:line="228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EVIDENCE DOES NOT MATCH INITIAL DESCRIPTION OF  </w:t>
            </w:r>
          </w:p>
          <w:p w14:paraId="73AA0DD8" w14:textId="77777777" w:rsidR="00472069" w:rsidRDefault="00862B19">
            <w:pPr>
              <w:spacing w:line="230" w:lineRule="exact"/>
              <w:ind w:left="8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EVENTS  </w:t>
            </w:r>
          </w:p>
          <w:p w14:paraId="5DE20516" w14:textId="77777777" w:rsidR="00472069" w:rsidRDefault="00862B19">
            <w:pPr>
              <w:spacing w:after="667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Further info:  </w:t>
            </w:r>
          </w:p>
        </w:tc>
      </w:tr>
      <w:tr w:rsidR="00472069" w14:paraId="78AF6DE3" w14:textId="77777777">
        <w:trPr>
          <w:trHeight w:hRule="exact" w:val="2291"/>
        </w:trPr>
        <w:tc>
          <w:tcPr>
            <w:tcW w:w="4106" w:type="dxa"/>
          </w:tcPr>
          <w:p w14:paraId="28F369E9" w14:textId="77777777" w:rsidR="00472069" w:rsidRDefault="00862B19">
            <w:pPr>
              <w:spacing w:line="230" w:lineRule="exact"/>
              <w:ind w:left="93" w:right="7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3260570C" wp14:editId="34F848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30BB01" id="Freeform 444" o:spid="_x0000_s1026" style="position:absolute;margin-left:0;margin-top:-1.1pt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341225E1" wp14:editId="3743FFA8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053771" id="Freeform 445" o:spid="_x0000_s1026" style="position:absolute;margin-left:205.3pt;margin-top:-1.1pt;width:.5pt;height:.5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Homn9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Considering the offence category and  penalty/sentence only, how serious is / are  the offence/s?  </w:t>
            </w:r>
          </w:p>
          <w:p w14:paraId="1D32C991" w14:textId="77777777" w:rsidR="00472069" w:rsidRDefault="00862B19">
            <w:pPr>
              <w:spacing w:before="178" w:after="208" w:line="229" w:lineRule="exact"/>
              <w:ind w:left="93" w:right="-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For example, Offence categories and codes  cover a wide variety of offences. Arson can  range from making a fire to keep warm to  intentionally setting out to destroy property  and endanger lives.  </w:t>
            </w:r>
          </w:p>
        </w:tc>
        <w:tc>
          <w:tcPr>
            <w:tcW w:w="6662" w:type="dxa"/>
          </w:tcPr>
          <w:p w14:paraId="406B82D0" w14:textId="77777777" w:rsidR="00472069" w:rsidRDefault="00862B1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6B39E7B" wp14:editId="73D3B557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6583</wp:posOffset>
                      </wp:positionV>
                      <wp:extent cx="6096" cy="6096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56CFD7" id="Freeform 446" o:spid="_x0000_s1026" style="position:absolute;margin-left:333.1pt;margin-top:.5pt;width:.5pt;height:.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eyIN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– e.g. caution / fine or misdemeanour   </w:t>
            </w:r>
          </w:p>
          <w:p w14:paraId="778635CF" w14:textId="77777777" w:rsidR="00472069" w:rsidRDefault="00862B19">
            <w:pPr>
              <w:tabs>
                <w:tab w:val="left" w:pos="812"/>
              </w:tabs>
              <w:spacing w:line="230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MEDIUM –e.g. resulted in a custodial sentence  </w:t>
            </w:r>
          </w:p>
          <w:p w14:paraId="72CB34A4" w14:textId="77777777" w:rsidR="00472069" w:rsidRDefault="00862B19">
            <w:pPr>
              <w:tabs>
                <w:tab w:val="left" w:pos="812"/>
              </w:tabs>
              <w:spacing w:after="1589" w:line="230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 – e.g. resulted in a custodial sentence of 4 years or more  </w:t>
            </w:r>
          </w:p>
        </w:tc>
      </w:tr>
    </w:tbl>
    <w:p w14:paraId="7D17967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F4874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6C1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6D1E3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2DCAF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D090D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52696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A20BF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B1555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3282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C7E8D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D1C7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799A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3981E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39C5B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6425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F116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F1E52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F137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EC039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52B7F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69094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94B9C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A73BB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9C4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71BF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2971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F63AB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3748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D44F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FBAD0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2AE91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3C4275" w14:textId="77777777" w:rsidR="00472069" w:rsidRDefault="00472069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</w:p>
    <w:p w14:paraId="17CE8A6D" w14:textId="0AA9E533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CA9990" w14:textId="21720075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88457F" w14:textId="5FDEED6E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477C11" w14:textId="7F6F4940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5A1B7A" w14:textId="77777777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74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4089"/>
        <w:gridCol w:w="6650"/>
      </w:tblGrid>
      <w:tr w:rsidR="00472069" w14:paraId="0AC349CE" w14:textId="77777777" w:rsidTr="006C60A7">
        <w:trPr>
          <w:trHeight w:hRule="exact" w:val="543"/>
        </w:trPr>
        <w:tc>
          <w:tcPr>
            <w:tcW w:w="4096" w:type="dxa"/>
            <w:shd w:val="clear" w:color="auto" w:fill="26A699"/>
          </w:tcPr>
          <w:p w14:paraId="69A13E41" w14:textId="77777777" w:rsidR="00472069" w:rsidRDefault="00862B19">
            <w:pPr>
              <w:spacing w:before="144" w:after="143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1BE0B096" wp14:editId="15E32637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-137329</wp:posOffset>
                      </wp:positionV>
                      <wp:extent cx="6109" cy="6096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B63AAF" id="Freeform 447" o:spid="_x0000_s1026" style="position:absolute;margin-left:-.5pt;margin-top:-10.8pt;width:.5pt;height:.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JgjBR2wAAAAc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63DB68A" wp14:editId="4890AC9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-137329</wp:posOffset>
                      </wp:positionV>
                      <wp:extent cx="6109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E1D48C" id="Freeform 448" o:spid="_x0000_s1026" style="position:absolute;margin-left:-.5pt;margin-top:-10.8pt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JgjBR2wAAAAc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713907BF" wp14:editId="33EB18C2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F6337F" id="Freeform 449" o:spid="_x0000_s1026" style="position:absolute;margin-left:204.85pt;margin-top:-10.8pt;width:.5pt;height:.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zGyr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5D219361" wp14:editId="6C1FE65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-6265</wp:posOffset>
                      </wp:positionV>
                      <wp:extent cx="6109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C6D9C7" id="Freeform 450" o:spid="_x0000_s1026" style="position:absolute;margin-left:-.5pt;margin-top:-.5pt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Wb2GrXAAAAAw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ED3E22F" wp14:editId="4198EB6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-6265</wp:posOffset>
                      </wp:positionV>
                      <wp:extent cx="6109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E48626" id="Freeform 451" o:spid="_x0000_s1026" style="position:absolute;margin-left:-.5pt;margin-top:-.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Wb2GrXAAAAAw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28CCA4E" wp14:editId="0E39E908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EB61EF" id="Freeform 452" o:spid="_x0000_s1026" style="position:absolute;margin-left:204.85pt;margin-top:-.5pt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uw0rJ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6864" behindDoc="1" locked="0" layoutInCell="1" allowOverlap="1" wp14:anchorId="5EAD9173" wp14:editId="43B1D5CC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89746</wp:posOffset>
                      </wp:positionV>
                      <wp:extent cx="2468879" cy="178308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8308">
                                    <a:moveTo>
                                      <a:pt x="0" y="178308"/>
                                    </a:moveTo>
                                    <a:lnTo>
                                      <a:pt x="2468879" y="178308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6697B3" id="Freeform 453" o:spid="_x0000_s1026" style="position:absolute;margin-left:5.15pt;margin-top:7.05pt;width:194.4pt;height:14.0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" path="m,178308r2468879,l2468879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RELEVANCE  </w:t>
            </w:r>
          </w:p>
        </w:tc>
        <w:tc>
          <w:tcPr>
            <w:tcW w:w="6662" w:type="dxa"/>
            <w:shd w:val="clear" w:color="auto" w:fill="26A699"/>
          </w:tcPr>
          <w:p w14:paraId="69DE2877" w14:textId="77777777" w:rsidR="00472069" w:rsidRDefault="00862B19">
            <w:pPr>
              <w:spacing w:before="144" w:after="143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1863D7F7" wp14:editId="4960E4F0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F45F45" id="Freeform 454" o:spid="_x0000_s1026" style="position:absolute;margin-left:333.1pt;margin-top:-10.8pt;width:.5pt;height:.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AUSt3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53BAC99" wp14:editId="7D592226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E0B389" id="Freeform 455" o:spid="_x0000_s1026" style="position:absolute;margin-left:333.1pt;margin-top:-10.8pt;width:.5pt;height:.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AUSt3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5F801153" wp14:editId="4F25915E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3EC913" id="Freeform 456" o:spid="_x0000_s1026" style="position:absolute;margin-left:333.1pt;margin-top:-.5pt;width:.5pt;height:.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6/+bt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6F46926C" wp14:editId="016C19D2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A82BF1" id="Freeform 457" o:spid="_x0000_s1026" style="position:absolute;margin-left:333.1pt;margin-top:-.5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6/+bt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84032" behindDoc="1" locked="0" layoutInCell="1" allowOverlap="1" wp14:anchorId="2B274603" wp14:editId="1CB5A7D3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89746</wp:posOffset>
                      </wp:positionV>
                      <wp:extent cx="4091941" cy="178308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1941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91941" h="178308">
                                    <a:moveTo>
                                      <a:pt x="0" y="178308"/>
                                    </a:moveTo>
                                    <a:lnTo>
                                      <a:pt x="4091941" y="178308"/>
                                    </a:lnTo>
                                    <a:lnTo>
                                      <a:pt x="40919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AFDB61" id="Freeform 458" o:spid="_x0000_s1026" style="position:absolute;margin-left:5.65pt;margin-top:7.05pt;width:322.2pt;height:14.05pt;z-index:-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9194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" path="m,178308r4091941,l4091941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</w:tbl>
    <w:p w14:paraId="035FB1A6" w14:textId="22B6CFAF" w:rsidR="00472069" w:rsidRDefault="00862B19" w:rsidP="006C60A7">
      <w:pPr>
        <w:spacing w:after="138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56" w:bottom="265" w:left="0" w:header="708" w:footer="708" w:gutter="0"/>
          <w:cols w:space="720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FF41A9C" wp14:editId="52ADC9C5">
                <wp:simplePos x="0" y="0"/>
                <wp:positionH relativeFrom="page">
                  <wp:posOffset>541019</wp:posOffset>
                </wp:positionH>
                <wp:positionV relativeFrom="paragraph">
                  <wp:posOffset>-6616</wp:posOffset>
                </wp:positionV>
                <wp:extent cx="6109" cy="6109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2CED3A" id="Freeform 459" o:spid="_x0000_s1026" style="position:absolute;margin-left:42.6pt;margin-top:-.5pt;width:.5pt;height:.5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0226CCB" wp14:editId="73B4ACF7">
                <wp:simplePos x="0" y="0"/>
                <wp:positionH relativeFrom="page">
                  <wp:posOffset>541019</wp:posOffset>
                </wp:positionH>
                <wp:positionV relativeFrom="paragraph">
                  <wp:posOffset>-6616</wp:posOffset>
                </wp:positionV>
                <wp:extent cx="6109" cy="6109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B29AC" id="Freeform 460" o:spid="_x0000_s1026" style="position:absolute;margin-left:42.6pt;margin-top:-.5pt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55C7E6E" wp14:editId="786B4828">
                <wp:simplePos x="0" y="0"/>
                <wp:positionH relativeFrom="page">
                  <wp:posOffset>3148583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F8D60" id="Freeform 461" o:spid="_x0000_s1026" style="position:absolute;margin-left:247.9pt;margin-top:-.5pt;width:.5pt;height:.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+yukndAAAA&#10;Bw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6BC0CA9" wp14:editId="373E790D">
                <wp:simplePos x="0" y="0"/>
                <wp:positionH relativeFrom="page">
                  <wp:posOffset>7379207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3E775C" id="Freeform 462" o:spid="_x0000_s1026" style="position:absolute;margin-left:581.05pt;margin-top:-.5pt;width:.5pt;height:.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atCnjdAAAA&#10;CQ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2B6B066" wp14:editId="659A4099">
                <wp:simplePos x="0" y="0"/>
                <wp:positionH relativeFrom="page">
                  <wp:posOffset>7379207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F6677F" id="Freeform 463" o:spid="_x0000_s1026" style="position:absolute;margin-left:581.05pt;margin-top:-.5pt;width:.5pt;height:.5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atCnjdAAAA&#10;CQ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B782DD6" w14:textId="77777777" w:rsidR="00472069" w:rsidRDefault="00472069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14:paraId="6C8335D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4089"/>
        <w:gridCol w:w="6650"/>
      </w:tblGrid>
      <w:tr w:rsidR="00472069" w14:paraId="62087F03" w14:textId="77777777">
        <w:trPr>
          <w:trHeight w:hRule="exact" w:val="3889"/>
        </w:trPr>
        <w:tc>
          <w:tcPr>
            <w:tcW w:w="4096" w:type="dxa"/>
          </w:tcPr>
          <w:p w14:paraId="00B49348" w14:textId="77777777" w:rsidR="00472069" w:rsidRDefault="00862B19">
            <w:pPr>
              <w:spacing w:line="229" w:lineRule="exact"/>
              <w:ind w:left="83" w:right="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49CF07A7" wp14:editId="26655DF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-13749</wp:posOffset>
                      </wp:positionV>
                      <wp:extent cx="6109" cy="6109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2BA04E" id="Freeform 465" o:spid="_x0000_s1026" style="position:absolute;margin-left:-.5pt;margin-top:-1.1pt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B0Eqhb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19D1E34F" wp14:editId="240A11B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-13749</wp:posOffset>
                      </wp:positionV>
                      <wp:extent cx="6109" cy="6109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9129BC" id="Freeform 466" o:spid="_x0000_s1026" style="position:absolute;margin-left:-.5pt;margin-top:-1.1pt;width:.5pt;height:.5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B0Eqhb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31573071" wp14:editId="78EA1C0A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-13749</wp:posOffset>
                      </wp:positionV>
                      <wp:extent cx="6096" cy="6109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F1B8EA" id="Freeform 467" o:spid="_x0000_s1026" style="position:absolute;margin-left:204.85pt;margin-top:-1.1pt;width:.5pt;height:.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BQ0UEr3gAA&#10;AAk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How relevant is the offence to the work  within the role? And does the incident/  offence (s) present any safety concerns for  other staff, customers, clients and /or  property? Explain why  </w:t>
            </w:r>
          </w:p>
          <w:p w14:paraId="2A82EA7A" w14:textId="77777777" w:rsidR="00472069" w:rsidRDefault="00862B19">
            <w:pPr>
              <w:spacing w:before="168" w:line="271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 example;  </w:t>
            </w:r>
          </w:p>
          <w:p w14:paraId="7B6A226F" w14:textId="77777777" w:rsidR="00472069" w:rsidRDefault="00862B19">
            <w:pPr>
              <w:spacing w:before="195" w:line="263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Offences involving dishonesty (such as  </w:t>
            </w:r>
          </w:p>
          <w:p w14:paraId="31B7F90B" w14:textId="77777777" w:rsidR="00472069" w:rsidRDefault="00862B19">
            <w:pPr>
              <w:spacing w:line="230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theft from an individual) may be regarded  </w:t>
            </w:r>
          </w:p>
          <w:p w14:paraId="79D9EED6" w14:textId="77777777" w:rsidR="00472069" w:rsidRDefault="00862B19">
            <w:pPr>
              <w:spacing w:line="222" w:lineRule="exact"/>
              <w:ind w:left="83" w:right="-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as more relevant to working with vulnerable  people because of the position of trust that  the individual may have, but offences such  as shoplifting might not be.  </w:t>
            </w:r>
          </w:p>
          <w:p w14:paraId="38AC91C3" w14:textId="77777777" w:rsidR="00472069" w:rsidRDefault="00862B19">
            <w:pPr>
              <w:spacing w:before="85" w:line="230" w:lineRule="exact"/>
              <w:ind w:left="83" w:righ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If further advice is required, please contact  the PM team.  </w:t>
            </w:r>
          </w:p>
        </w:tc>
        <w:tc>
          <w:tcPr>
            <w:tcW w:w="6662" w:type="dxa"/>
          </w:tcPr>
          <w:p w14:paraId="4F60AFCB" w14:textId="77777777" w:rsidR="00472069" w:rsidRDefault="00862B1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842A64A" wp14:editId="3FF24C0F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FF6F28" id="Freeform 468" o:spid="_x0000_s1026" style="position:absolute;margin-left:333.1pt;margin-top:.5pt;width:.5pt;height:.5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4D5CB9DC" wp14:editId="795301AA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4C80DA" id="Freeform 469" o:spid="_x0000_s1026" style="position:absolute;margin-left:333.1pt;margin-top:.5pt;width:.5pt;height:.5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–Not relevant  </w:t>
            </w:r>
          </w:p>
          <w:p w14:paraId="4B44E34D" w14:textId="77777777" w:rsidR="00472069" w:rsidRDefault="00862B19">
            <w:pPr>
              <w:tabs>
                <w:tab w:val="left" w:pos="812"/>
              </w:tabs>
              <w:spacing w:line="209" w:lineRule="exact"/>
              <w:ind w:left="453" w:right="30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MEDIUM- Somewhat relevant  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HIGH- Very relevant  </w:t>
            </w:r>
          </w:p>
          <w:p w14:paraId="2CD0D1AC" w14:textId="77777777" w:rsidR="00472069" w:rsidRDefault="00862B19">
            <w:pPr>
              <w:spacing w:before="107" w:after="2738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REASONING:  </w:t>
            </w:r>
          </w:p>
        </w:tc>
      </w:tr>
      <w:tr w:rsidR="00472069" w14:paraId="441124B9" w14:textId="77777777">
        <w:trPr>
          <w:trHeight w:hRule="exact" w:val="1141"/>
        </w:trPr>
        <w:tc>
          <w:tcPr>
            <w:tcW w:w="4096" w:type="dxa"/>
          </w:tcPr>
          <w:p w14:paraId="7AFD7386" w14:textId="77777777" w:rsidR="00472069" w:rsidRDefault="00862B19">
            <w:pPr>
              <w:spacing w:before="220" w:after="439" w:line="230" w:lineRule="exact"/>
              <w:ind w:left="83" w:right="6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0073C14F" wp14:editId="73CBB29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4425</wp:posOffset>
                      </wp:positionV>
                      <wp:extent cx="6109" cy="6096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87EC60" id="Freeform 470" o:spid="_x0000_s1026" style="position:absolute;margin-left:-.5pt;margin-top:.35pt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I2XZAAAAAgEAAA8AAABkcnMvZG93bnJldi54bWxMj8FOwzAQRO9I/IO1SNxapwhR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H4gjZ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88E275C" wp14:editId="3088F320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4425</wp:posOffset>
                      </wp:positionV>
                      <wp:extent cx="6096" cy="6096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5C00FE" id="Freeform 471" o:spid="_x0000_s1026" style="position:absolute;margin-left:204.85pt;margin-top:.35pt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BZYC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Does the role present any opportunities for  re-offending?  </w:t>
            </w:r>
          </w:p>
        </w:tc>
        <w:tc>
          <w:tcPr>
            <w:tcW w:w="6662" w:type="dxa"/>
          </w:tcPr>
          <w:p w14:paraId="6845C8EC" w14:textId="77777777" w:rsidR="00472069" w:rsidRDefault="00862B19">
            <w:pPr>
              <w:spacing w:line="230" w:lineRule="exact"/>
              <w:ind w:left="93" w:right="15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10E3F263" wp14:editId="13D678B0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11029</wp:posOffset>
                      </wp:positionV>
                      <wp:extent cx="6096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F4EFD6" id="Freeform 472" o:spid="_x0000_s1026" style="position:absolute;margin-left:333.1pt;margin-top:.85pt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1Qr/f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1.Low – rare to no opportunities to commit this offence   2. Medium – some opportunity to commit this offence  3.High – regular opportunity to commit this offence  </w:t>
            </w:r>
          </w:p>
          <w:p w14:paraId="5839FFA4" w14:textId="77777777" w:rsidR="00472069" w:rsidRDefault="00862B19">
            <w:pPr>
              <w:spacing w:before="147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REASONING:  </w:t>
            </w:r>
          </w:p>
        </w:tc>
      </w:tr>
    </w:tbl>
    <w:p w14:paraId="60BAA7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B888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00CA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01C02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46F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A9667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CBE98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CB7A4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1F98A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3090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25F5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5069C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F72AF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385BF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2CCD7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D3846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8A6CF6" w14:textId="77777777" w:rsidR="00472069" w:rsidRDefault="00472069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2A82C62D" w14:textId="77777777" w:rsidR="00472069" w:rsidRDefault="00862B19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5E0BEAC" wp14:editId="39FF91F2">
                <wp:simplePos x="0" y="0"/>
                <wp:positionH relativeFrom="page">
                  <wp:posOffset>541019</wp:posOffset>
                </wp:positionH>
                <wp:positionV relativeFrom="paragraph">
                  <wp:posOffset>-6350</wp:posOffset>
                </wp:positionV>
                <wp:extent cx="6109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6F94CD" id="Freeform 473" o:spid="_x0000_s1026" style="position:absolute;margin-left:42.6pt;margin-top:-.5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C8EB301" wp14:editId="2975E8C8">
                <wp:simplePos x="0" y="0"/>
                <wp:positionH relativeFrom="page">
                  <wp:posOffset>541019</wp:posOffset>
                </wp:positionH>
                <wp:positionV relativeFrom="paragraph">
                  <wp:posOffset>-6350</wp:posOffset>
                </wp:positionV>
                <wp:extent cx="6109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9E48EE" id="Freeform 474" o:spid="_x0000_s1026" style="position:absolute;margin-left:42.6pt;margin-top:-.5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B701C12" wp14:editId="06F1A919">
                <wp:simplePos x="0" y="0"/>
                <wp:positionH relativeFrom="page">
                  <wp:posOffset>3148583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8D18" id="Freeform 475" o:spid="_x0000_s1026" style="position:absolute;margin-left:247.9pt;margin-top:-.5pt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JyyPN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FF0CD4A" wp14:editId="54008C56">
                <wp:simplePos x="0" y="0"/>
                <wp:positionH relativeFrom="page">
                  <wp:posOffset>7379207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F8ACB1" id="Freeform 476" o:spid="_x0000_s1026" style="position:absolute;margin-left:581.05pt;margin-top:-.5pt;width:.5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vslEI9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414B435" wp14:editId="19521D7D">
                <wp:simplePos x="0" y="0"/>
                <wp:positionH relativeFrom="page">
                  <wp:posOffset>7379207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C41E1" id="Freeform 477" o:spid="_x0000_s1026" style="position:absolute;margin-left:581.05pt;margin-top:-.5pt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vslEI9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5F977A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458" w:type="dxa"/>
        <w:tblLayout w:type="fixed"/>
        <w:tblLook w:val="04A0" w:firstRow="1" w:lastRow="0" w:firstColumn="1" w:lastColumn="0" w:noHBand="0" w:noVBand="1"/>
      </w:tblPr>
      <w:tblGrid>
        <w:gridCol w:w="3835"/>
        <w:gridCol w:w="6623"/>
      </w:tblGrid>
      <w:tr w:rsidR="00472069" w14:paraId="6E9D9346" w14:textId="77777777" w:rsidTr="006C60A7">
        <w:trPr>
          <w:trHeight w:hRule="exact" w:val="541"/>
        </w:trPr>
        <w:tc>
          <w:tcPr>
            <w:tcW w:w="3842" w:type="dxa"/>
            <w:shd w:val="clear" w:color="auto" w:fill="26A699"/>
          </w:tcPr>
          <w:p w14:paraId="7E700A32" w14:textId="77777777" w:rsidR="00472069" w:rsidRDefault="00862B19">
            <w:pPr>
              <w:spacing w:before="45" w:after="141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7E41FBC7" wp14:editId="44650A6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-69130</wp:posOffset>
                      </wp:positionV>
                      <wp:extent cx="6109" cy="6096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34A0BE" id="Freeform 478" o:spid="_x0000_s1026" style="position:absolute;margin-left:0;margin-top:-5.45pt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/Y4/b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734D4791" wp14:editId="76BF75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-69130</wp:posOffset>
                      </wp:positionV>
                      <wp:extent cx="6109" cy="6096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57BFB6" id="Freeform 479" o:spid="_x0000_s1026" style="position:absolute;margin-left:0;margin-top:-5.45pt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/Y4/b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A049725" wp14:editId="0D271D84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91146E" id="Freeform 480" o:spid="_x0000_s1026" style="position:absolute;margin-left:192.1pt;margin-top:-5.45pt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xkQU4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2736" behindDoc="1" locked="0" layoutInCell="1" allowOverlap="1" wp14:anchorId="30A417D6" wp14:editId="22334024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26882</wp:posOffset>
                      </wp:positionV>
                      <wp:extent cx="2302764" cy="178308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2764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2764" h="178308">
                                    <a:moveTo>
                                      <a:pt x="0" y="178308"/>
                                    </a:moveTo>
                                    <a:lnTo>
                                      <a:pt x="2302764" y="178308"/>
                                    </a:lnTo>
                                    <a:lnTo>
                                      <a:pt x="230276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AACE95" id="Freeform 481" o:spid="_x0000_s1026" style="position:absolute;margin-left:5.65pt;margin-top:2.1pt;width:181.3pt;height:14.0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2764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" path="m,178308r2302764,l2302764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PATTERN AND CIRCUMSTANCES  </w:t>
            </w:r>
          </w:p>
        </w:tc>
        <w:tc>
          <w:tcPr>
            <w:tcW w:w="6636" w:type="dxa"/>
            <w:shd w:val="clear" w:color="auto" w:fill="26A699"/>
          </w:tcPr>
          <w:p w14:paraId="2B4419C6" w14:textId="77777777" w:rsidR="00472069" w:rsidRDefault="00862B19">
            <w:pPr>
              <w:spacing w:before="45" w:after="14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23305EED" wp14:editId="11B66645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E2844E" id="Freeform 482" o:spid="_x0000_s1026" style="position:absolute;margin-left:331.8pt;margin-top:-5.45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J1J3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1D7E1313" wp14:editId="08AE879D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ED34D3" id="Freeform 483" o:spid="_x0000_s1026" style="position:absolute;margin-left:331.8pt;margin-top:-5.45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J1J3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 wp14:anchorId="2A953EFE" wp14:editId="3A9E6F84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26882</wp:posOffset>
                      </wp:positionV>
                      <wp:extent cx="4075176" cy="178308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6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6" h="178308">
                                    <a:moveTo>
                                      <a:pt x="0" y="178308"/>
                                    </a:moveTo>
                                    <a:lnTo>
                                      <a:pt x="4075176" y="178308"/>
                                    </a:lnTo>
                                    <a:lnTo>
                                      <a:pt x="407517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045D16" id="Freeform 484" o:spid="_x0000_s1026" style="position:absolute;margin-left:5.65pt;margin-top:2.1pt;width:320.9pt;height:14.0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6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" path="m,178308r4075176,l4075176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511D9F69" w14:textId="77777777">
        <w:trPr>
          <w:trHeight w:hRule="exact" w:val="1141"/>
        </w:trPr>
        <w:tc>
          <w:tcPr>
            <w:tcW w:w="3842" w:type="dxa"/>
          </w:tcPr>
          <w:p w14:paraId="2E27D62C" w14:textId="77777777" w:rsidR="00472069" w:rsidRDefault="00862B19">
            <w:pPr>
              <w:spacing w:line="398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B28DB3D" wp14:editId="196FAD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70071</wp:posOffset>
                      </wp:positionV>
                      <wp:extent cx="6109" cy="6109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8A61B6" id="Freeform 485" o:spid="_x0000_s1026" style="position:absolute;margin-left:0;margin-top:5.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z54FSNoAAAAE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60929E" wp14:editId="4FE5A64B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70071</wp:posOffset>
                      </wp:positionV>
                      <wp:extent cx="6096" cy="6109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EC6404" id="Freeform 486" o:spid="_x0000_s1026" style="position:absolute;margin-left:192.1pt;margin-top:5.5pt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DA9F3dAAAA&#10;CQ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Was this a single incident or part of a  </w:t>
            </w:r>
          </w:p>
          <w:p w14:paraId="495025A2" w14:textId="77777777" w:rsidR="00472069" w:rsidRDefault="00862B19">
            <w:pPr>
              <w:spacing w:after="669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history of offending?   </w:t>
            </w:r>
          </w:p>
        </w:tc>
        <w:tc>
          <w:tcPr>
            <w:tcW w:w="6636" w:type="dxa"/>
          </w:tcPr>
          <w:p w14:paraId="22C094E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8295E7E" wp14:editId="261ADA0C">
                      <wp:simplePos x="0" y="0"/>
                      <wp:positionH relativeFrom="page">
                        <wp:posOffset>300101</wp:posOffset>
                      </wp:positionH>
                      <wp:positionV relativeFrom="paragraph">
                        <wp:posOffset>-6584</wp:posOffset>
                      </wp:positionV>
                      <wp:extent cx="3454561" cy="579616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81045" y="-6584"/>
                                <a:ext cx="3340261" cy="465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2F2887" w14:textId="77777777" w:rsidR="00472069" w:rsidRDefault="00862B19">
                                  <w:pPr>
                                    <w:tabs>
                                      <w:tab w:val="left" w:pos="360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LOW- Single one off incident  </w:t>
                                  </w:r>
                                </w:p>
                                <w:p w14:paraId="373278D8" w14:textId="77777777" w:rsidR="00472069" w:rsidRDefault="00862B19">
                                  <w:pPr>
                                    <w:tabs>
                                      <w:tab w:val="left" w:pos="359"/>
                                    </w:tabs>
                                    <w:spacing w:line="20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MEDIUM -Multiple incidents over a short period of time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HIGH -Multiple incidents over a long period of time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295E7E" id="Freeform 487" o:spid="_x0000_s1034" style="position:absolute;margin-left:23.65pt;margin-top:-.5pt;width:272pt;height:45.6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72F2887" w14:textId="77777777" w:rsidR="00472069" w:rsidRDefault="00862B19">
                            <w:pPr>
                              <w:tabs>
                                <w:tab w:val="left" w:pos="360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LOW- Single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one off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incident  </w:t>
                            </w:r>
                          </w:p>
                          <w:p w14:paraId="373278D8" w14:textId="77777777" w:rsidR="00472069" w:rsidRDefault="00862B19">
                            <w:pPr>
                              <w:tabs>
                                <w:tab w:val="left" w:pos="359"/>
                              </w:tabs>
                              <w:spacing w:line="20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MEDIUM -Multiple incidents over a short period of time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HIGH -Multiple incidents over a long period of time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2BC2C4" wp14:editId="7CDBD32F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6A2A76" id="Freeform 488" o:spid="_x0000_s1026" style="position:absolute;margin-left:331.8pt;margin-top:0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HMEPwD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151EEEB8" w14:textId="77777777">
        <w:trPr>
          <w:trHeight w:hRule="exact" w:val="1600"/>
        </w:trPr>
        <w:tc>
          <w:tcPr>
            <w:tcW w:w="3842" w:type="dxa"/>
          </w:tcPr>
          <w:p w14:paraId="78796724" w14:textId="77777777" w:rsidR="00472069" w:rsidRDefault="00862B19">
            <w:pPr>
              <w:spacing w:line="227" w:lineRule="exact"/>
              <w:ind w:left="93" w:right="17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841A731" wp14:editId="29B7B2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9123</wp:posOffset>
                      </wp:positionV>
                      <wp:extent cx="6109" cy="6096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8A2CE0" id="Freeform 489" o:spid="_x0000_s1026" style="position:absolute;margin-left:0;margin-top:.7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74E99AD" wp14:editId="6D6A3ADE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9123</wp:posOffset>
                      </wp:positionV>
                      <wp:extent cx="6096" cy="6096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BE2A9F" id="Freeform 490" o:spid="_x0000_s1026" style="position:absolute;margin-left:192.1pt;margin-top:.7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4OOiD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Did any offences take place in another  country?   </w:t>
            </w:r>
          </w:p>
          <w:p w14:paraId="6476D4C6" w14:textId="77777777" w:rsidR="00472069" w:rsidRDefault="00862B19">
            <w:pPr>
              <w:spacing w:before="147" w:line="230" w:lineRule="exact"/>
              <w:ind w:left="93" w:right="-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Some activities are offences in other  countries (including Scotland, Wales and  N.Ireland), but NOT in the England and  vice versa.   </w:t>
            </w:r>
          </w:p>
        </w:tc>
        <w:tc>
          <w:tcPr>
            <w:tcW w:w="6636" w:type="dxa"/>
          </w:tcPr>
          <w:p w14:paraId="3DCDA425" w14:textId="77777777" w:rsidR="00472069" w:rsidRDefault="00862B19">
            <w:pPr>
              <w:spacing w:after="13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F613942" wp14:editId="6FDE4DF3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6583</wp:posOffset>
                      </wp:positionV>
                      <wp:extent cx="6096" cy="6096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F5B19E" id="Freeform 491" o:spid="_x0000_s1026" style="position:absolute;margin-left:331.8pt;margin-top:.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FWXQx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FURTHER DETAILS:    </w:t>
            </w:r>
          </w:p>
        </w:tc>
      </w:tr>
      <w:tr w:rsidR="00472069" w14:paraId="77D82D6A" w14:textId="77777777">
        <w:trPr>
          <w:trHeight w:hRule="exact" w:val="1139"/>
        </w:trPr>
        <w:tc>
          <w:tcPr>
            <w:tcW w:w="3842" w:type="dxa"/>
          </w:tcPr>
          <w:p w14:paraId="5EB8C310" w14:textId="77777777" w:rsidR="00472069" w:rsidRDefault="00862B19">
            <w:pPr>
              <w:spacing w:after="209" w:line="229" w:lineRule="exact"/>
              <w:ind w:left="93" w:right="-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E614D3A" wp14:editId="35DC7D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784DB3" id="Freeform 492" o:spid="_x0000_s1026" style="position:absolute;margin-left:0;margin-top:-1.1pt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6D75DA9" wp14:editId="6F310C8F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10E73F" id="Freeform 493" o:spid="_x0000_s1026" style="position:absolute;margin-left:192.1pt;margin-top:-1.1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mU2lP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Any relevant information offered by the  individual about the circumstances which  led to the incident / offence being  committed.  </w:t>
            </w:r>
          </w:p>
        </w:tc>
        <w:tc>
          <w:tcPr>
            <w:tcW w:w="6636" w:type="dxa"/>
          </w:tcPr>
          <w:p w14:paraId="71201BD2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47BBC6EE" wp14:editId="09CB7168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6ED54A" id="Freeform 494" o:spid="_x0000_s1026" style="position:absolute;margin-left:331.8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xl7Ji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CA75442" w14:textId="77777777">
        <w:trPr>
          <w:trHeight w:hRule="exact" w:val="1599"/>
        </w:trPr>
        <w:tc>
          <w:tcPr>
            <w:tcW w:w="3842" w:type="dxa"/>
          </w:tcPr>
          <w:p w14:paraId="3B532B87" w14:textId="77777777" w:rsidR="00472069" w:rsidRDefault="00862B19">
            <w:pPr>
              <w:spacing w:after="209" w:line="229" w:lineRule="exact"/>
              <w:ind w:left="93" w:right="2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5CCA4732" wp14:editId="571A2D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110E87" id="Freeform 495" o:spid="_x0000_s1026" style="position:absolute;margin-left:0;margin-top:-1.1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255DCAC" wp14:editId="52FF8222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DFCE96" id="Freeform 496" o:spid="_x0000_s1026" style="position:absolute;margin-left:192.1pt;margin-top:-1.1pt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mU2lP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Have the individual’s circumstances  changed since the offence was  committed, making re-offending less  likely. Can the individual demonstrate  any efforts not to re-offend and  rehabilitate?  </w:t>
            </w:r>
          </w:p>
        </w:tc>
        <w:tc>
          <w:tcPr>
            <w:tcW w:w="6636" w:type="dxa"/>
          </w:tcPr>
          <w:p w14:paraId="00B9A2CD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F302F6A" wp14:editId="6697BFE9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D6DFAB" id="Freeform 497" o:spid="_x0000_s1026" style="position:absolute;margin-left:331.8pt;margin-top:0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xl7Ji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6A5854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A4EC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0DD40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8BFB9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40A58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1B10A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B6E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9D95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0063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7B2F5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D401C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451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CF6B9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603E3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4008E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A1FA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06968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C9127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D5D76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B6C1B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32AE8D" w14:textId="77777777" w:rsidR="00472069" w:rsidRDefault="00472069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275F109F" w14:textId="77777777" w:rsidR="00472069" w:rsidRDefault="00862B19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AA35A5" wp14:editId="2AD8D947">
                <wp:simplePos x="0" y="0"/>
                <wp:positionH relativeFrom="page">
                  <wp:posOffset>541019</wp:posOffset>
                </wp:positionH>
                <wp:positionV relativeFrom="paragraph">
                  <wp:posOffset>-6222</wp:posOffset>
                </wp:positionV>
                <wp:extent cx="6109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4BC491" id="Freeform 498" o:spid="_x0000_s1026" style="position:absolute;margin-left:42.6pt;margin-top:-.5pt;width:.5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C144691" wp14:editId="10E41759">
                <wp:simplePos x="0" y="0"/>
                <wp:positionH relativeFrom="page">
                  <wp:posOffset>541019</wp:posOffset>
                </wp:positionH>
                <wp:positionV relativeFrom="paragraph">
                  <wp:posOffset>-6222</wp:posOffset>
                </wp:positionV>
                <wp:extent cx="6109" cy="6096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544DDB" id="Freeform 499" o:spid="_x0000_s1026" style="position:absolute;margin-left:42.6pt;margin-top:-.5pt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9606FAD" wp14:editId="23A8F81F">
                <wp:simplePos x="0" y="0"/>
                <wp:positionH relativeFrom="page">
                  <wp:posOffset>2980944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933405" id="Freeform 500" o:spid="_x0000_s1026" style="position:absolute;margin-left:234.7pt;margin-top:-.5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FMjWE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443808D" wp14:editId="4CA7590B">
                <wp:simplePos x="0" y="0"/>
                <wp:positionH relativeFrom="page">
                  <wp:posOffset>7194804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0A173F" id="Freeform 501" o:spid="_x0000_s1026" style="position:absolute;margin-left:566.5pt;margin-top:-.5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B+nf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B0FE133" wp14:editId="3B3F3213">
                <wp:simplePos x="0" y="0"/>
                <wp:positionH relativeFrom="page">
                  <wp:posOffset>7194804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CEB95" id="Freeform 502" o:spid="_x0000_s1026" style="position:absolute;margin-left:566.5pt;margin-top:-.5pt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B+nf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50D5C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60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4089"/>
        <w:gridCol w:w="6621"/>
      </w:tblGrid>
      <w:tr w:rsidR="00472069" w14:paraId="05BC8610" w14:textId="77777777" w:rsidTr="006C60A7">
        <w:trPr>
          <w:trHeight w:hRule="exact" w:val="541"/>
        </w:trPr>
        <w:tc>
          <w:tcPr>
            <w:tcW w:w="4089" w:type="dxa"/>
            <w:shd w:val="clear" w:color="auto" w:fill="26A699"/>
          </w:tcPr>
          <w:p w14:paraId="6CA1C7C7" w14:textId="77777777" w:rsidR="00472069" w:rsidRDefault="00862B19" w:rsidP="006C60A7">
            <w:pPr>
              <w:spacing w:before="44" w:after="141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270E6DC" wp14:editId="4055453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-69765</wp:posOffset>
                      </wp:positionV>
                      <wp:extent cx="6109" cy="6096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89F825" id="Freeform 503" o:spid="_x0000_s1026" style="position:absolute;margin-left:-.5pt;margin-top:-5.5pt;width:.5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OWHwjaAAAAB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224DFB4C" wp14:editId="24AE5DB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-69765</wp:posOffset>
                      </wp:positionV>
                      <wp:extent cx="6109" cy="6096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A19343" id="Freeform 504" o:spid="_x0000_s1026" style="position:absolute;margin-left:-.5pt;margin-top:-5.5pt;width:.5pt;height:.5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OWHwjaAAAAB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04D02ED" wp14:editId="35761DB5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C81610" id="Freeform 505" o:spid="_x0000_s1026" style="position:absolute;margin-left:204.85pt;margin-top:-5.5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HQn9y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8800" behindDoc="1" locked="0" layoutInCell="1" allowOverlap="1" wp14:anchorId="0F5E79E8" wp14:editId="367761E5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24722</wp:posOffset>
                      </wp:positionV>
                      <wp:extent cx="2468879" cy="179832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D63935" id="Freeform 506" o:spid="_x0000_s1026" style="position:absolute;margin-left:5.15pt;margin-top:1.95pt;width:194.4pt;height:14.1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TIME LAPSE SINCE INCIDENT (S)  </w:t>
            </w:r>
          </w:p>
        </w:tc>
        <w:tc>
          <w:tcPr>
            <w:tcW w:w="6621" w:type="dxa"/>
            <w:shd w:val="clear" w:color="auto" w:fill="26A699"/>
          </w:tcPr>
          <w:p w14:paraId="157A091E" w14:textId="77777777" w:rsidR="00472069" w:rsidRDefault="00862B19" w:rsidP="006C60A7">
            <w:pPr>
              <w:spacing w:before="44" w:after="14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CF352E7" wp14:editId="3DC0310C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5192A8" id="Freeform 507" o:spid="_x0000_s1026" style="position:absolute;margin-left:331.7pt;margin-top:-5.5pt;width:.5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uVNMN0AAAAL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11267DFE" wp14:editId="0CBC2A94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86A42A" id="Freeform 508" o:spid="_x0000_s1026" style="position:absolute;margin-left:331.7pt;margin-top:-5.5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uVNMN0AAAAL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9040" behindDoc="1" locked="0" layoutInCell="1" allowOverlap="1" wp14:anchorId="29BA372D" wp14:editId="67E370CB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24722</wp:posOffset>
                      </wp:positionV>
                      <wp:extent cx="4075177" cy="179832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7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7" h="179832">
                                    <a:moveTo>
                                      <a:pt x="0" y="179832"/>
                                    </a:moveTo>
                                    <a:lnTo>
                                      <a:pt x="4075177" y="179832"/>
                                    </a:lnTo>
                                    <a:lnTo>
                                      <a:pt x="40751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964CA5" id="Freeform 509" o:spid="_x0000_s1026" style="position:absolute;margin-left:5.65pt;margin-top:1.95pt;width:320.9pt;height:14.1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" path="m,179832r4075177,l4075177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060C328C" w14:textId="77777777" w:rsidTr="006C60A7">
        <w:trPr>
          <w:trHeight w:hRule="exact" w:val="908"/>
        </w:trPr>
        <w:tc>
          <w:tcPr>
            <w:tcW w:w="4089" w:type="dxa"/>
          </w:tcPr>
          <w:p w14:paraId="2C6FD633" w14:textId="77777777" w:rsidR="00472069" w:rsidRDefault="00862B19" w:rsidP="006C60A7">
            <w:pPr>
              <w:spacing w:line="398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1B6B0579" wp14:editId="73BDB1B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70071</wp:posOffset>
                      </wp:positionV>
                      <wp:extent cx="6109" cy="6109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49F479" id="Freeform 510" o:spid="_x0000_s1026" style="position:absolute;margin-left:-.5pt;margin-top:5.5pt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Fc0Hrz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4F58CE78" wp14:editId="1CF5A298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70071</wp:posOffset>
                      </wp:positionV>
                      <wp:extent cx="6096" cy="6109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03B522" id="Freeform 511" o:spid="_x0000_s1026" style="position:absolute;margin-left:204.85pt;margin-top:5.5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8eEhftwAAAAJ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Are the convictions SPENT or UNSPENT?  </w:t>
            </w:r>
          </w:p>
          <w:p w14:paraId="597939D1" w14:textId="77777777" w:rsidR="00472069" w:rsidRDefault="00862B19" w:rsidP="006C60A7">
            <w:pPr>
              <w:spacing w:line="230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14:paraId="1AABF838" w14:textId="77777777" w:rsidR="00472069" w:rsidRDefault="00862B19" w:rsidP="006C60A7">
            <w:pPr>
              <w:spacing w:line="211" w:lineRule="exact"/>
              <w:ind w:left="83" w:right="4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(contact PM / HR provider for advice if  needed)  </w:t>
            </w:r>
          </w:p>
        </w:tc>
        <w:tc>
          <w:tcPr>
            <w:tcW w:w="6621" w:type="dxa"/>
          </w:tcPr>
          <w:p w14:paraId="525E4865" w14:textId="77777777" w:rsidR="00472069" w:rsidRDefault="00862B1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166B6242" wp14:editId="30A54AEE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40E45A" id="Freeform 512" o:spid="_x0000_s1026" style="position:absolute;margin-left:331.7pt;margin-top:0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55CAC82C" w14:textId="77777777" w:rsidTr="006C60A7">
        <w:trPr>
          <w:trHeight w:hRule="exact" w:val="553"/>
        </w:trPr>
        <w:tc>
          <w:tcPr>
            <w:tcW w:w="4089" w:type="dxa"/>
          </w:tcPr>
          <w:p w14:paraId="1CFBCEE6" w14:textId="77777777" w:rsidR="00472069" w:rsidRDefault="00862B19" w:rsidP="006C60A7">
            <w:pPr>
              <w:spacing w:before="43" w:after="31" w:line="228" w:lineRule="exact"/>
              <w:ind w:left="83" w:right="1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503854D7" wp14:editId="1C1BA7C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-20607</wp:posOffset>
                      </wp:positionV>
                      <wp:extent cx="6109" cy="6108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81912A" id="Freeform 513" o:spid="_x0000_s1026" style="position:absolute;margin-left:-.5pt;margin-top:-1.6pt;width:.5pt;height:.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dzBe+NoAAAAFAQAA&#10;DwAAAAAAAAAAAAAAAACcBAAAZHJzL2Rvd25yZXYueG1sUEsFBgAAAAAEAAQA8wAAAKM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C0057CE" wp14:editId="643563DC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-20607</wp:posOffset>
                      </wp:positionV>
                      <wp:extent cx="6096" cy="6108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CCB067" id="Freeform 514" o:spid="_x0000_s1026" style="position:absolute;margin-left:204.85pt;margin-top:-1.6pt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FB4H73gAA&#10;AAk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 multiple offences, did the individual  reoffend within their rehabilitation period?  </w:t>
            </w:r>
          </w:p>
        </w:tc>
        <w:tc>
          <w:tcPr>
            <w:tcW w:w="6621" w:type="dxa"/>
          </w:tcPr>
          <w:p w14:paraId="033CFD37" w14:textId="77777777" w:rsidR="00472069" w:rsidRDefault="00862B1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6F44C9A8" wp14:editId="3CF930F6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9C8954" id="Freeform 515" o:spid="_x0000_s1026" style="position:absolute;margin-left:331.7pt;margin-top:0;width:.5pt;height:.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FwIbBP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F6E2BBB" w14:textId="69299F7A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D807EC" w14:textId="06B4EB90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BDAC7B" w14:textId="388EDB3A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7D132A" w14:textId="77777777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909D6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3EE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971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2888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F9F0B" w14:textId="0DEB06C1" w:rsidR="00472069" w:rsidRDefault="00862B19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65"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56" w:bottom="265" w:left="0" w:header="708" w:footer="708" w:gutter="0"/>
          <w:cols w:space="720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ED81BD1" wp14:editId="03B00196">
                <wp:simplePos x="0" y="0"/>
                <wp:positionH relativeFrom="page">
                  <wp:posOffset>541019</wp:posOffset>
                </wp:positionH>
                <wp:positionV relativeFrom="line">
                  <wp:posOffset>31127</wp:posOffset>
                </wp:positionV>
                <wp:extent cx="6109" cy="6096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4C840F" id="Freeform 516" o:spid="_x0000_s1026" style="position:absolute;margin-left:42.6pt;margin-top:2.45pt;width:.5pt;height:.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vjJm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239971C" wp14:editId="4666C8D1">
                <wp:simplePos x="0" y="0"/>
                <wp:positionH relativeFrom="page">
                  <wp:posOffset>541019</wp:posOffset>
                </wp:positionH>
                <wp:positionV relativeFrom="line">
                  <wp:posOffset>31127</wp:posOffset>
                </wp:positionV>
                <wp:extent cx="6109" cy="6096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C8917" id="Freeform 517" o:spid="_x0000_s1026" style="position:absolute;margin-left:42.6pt;margin-top:2.45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vjJm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032C3E1" wp14:editId="6691734A">
                <wp:simplePos x="0" y="0"/>
                <wp:positionH relativeFrom="page">
                  <wp:posOffset>3148583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055F2" id="Freeform 518" o:spid="_x0000_s1026" style="position:absolute;margin-left:247.9pt;margin-top:2.45pt;width:.5pt;height:.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QjKtvbAAAABwEA&#10;AA8AAAAAAAAAAAAAAAAAnAQAAGRycy9kb3ducmV2LnhtbFBLBQYAAAAABAAEAPMAAACk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500D517" wp14:editId="3BFBD32F">
                <wp:simplePos x="0" y="0"/>
                <wp:positionH relativeFrom="page">
                  <wp:posOffset>7360919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B79DE4" id="Freeform 519" o:spid="_x0000_s1026" style="position:absolute;margin-left:579.6pt;margin-top:2.45pt;width:.5pt;height:.5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K/2h9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6E1876B" wp14:editId="5514E970">
                <wp:simplePos x="0" y="0"/>
                <wp:positionH relativeFrom="page">
                  <wp:posOffset>7360919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07F767" id="Freeform 520" o:spid="_x0000_s1026" style="position:absolute;margin-left:579.6pt;margin-top:2.45pt;width:.5pt;height:.5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K/2h9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</w:p>
    <w:p w14:paraId="4D22B242" w14:textId="515A3D35" w:rsidR="00472069" w:rsidRDefault="00472069" w:rsidP="006C60A7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471D79C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4089"/>
        <w:gridCol w:w="6621"/>
      </w:tblGrid>
      <w:tr w:rsidR="00472069" w14:paraId="27A9BB59" w14:textId="77777777">
        <w:trPr>
          <w:trHeight w:hRule="exact" w:val="541"/>
        </w:trPr>
        <w:tc>
          <w:tcPr>
            <w:tcW w:w="4096" w:type="dxa"/>
          </w:tcPr>
          <w:p w14:paraId="50D66F8F" w14:textId="77777777" w:rsidR="00472069" w:rsidRDefault="00862B19">
            <w:pPr>
              <w:spacing w:after="79" w:line="230" w:lineRule="exact"/>
              <w:ind w:left="83" w:right="4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250349A" wp14:editId="29FEA65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11016</wp:posOffset>
                      </wp:positionV>
                      <wp:extent cx="6109" cy="6109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E092B8" id="Freeform 522" o:spid="_x0000_s1026" style="position:absolute;margin-left:-.5pt;margin-top:.85pt;width:.5pt;height:.5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PtmxD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293FA8B4" wp14:editId="0A37C01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11016</wp:posOffset>
                      </wp:positionV>
                      <wp:extent cx="6109" cy="6109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8C8F83" id="Freeform 523" o:spid="_x0000_s1026" style="position:absolute;margin-left:-.5pt;margin-top:.85pt;width:.5pt;height:.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PtmxD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17D1A6ED" wp14:editId="60FD80C7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11016</wp:posOffset>
                      </wp:positionV>
                      <wp:extent cx="6096" cy="6109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69C94D" id="Freeform 524" o:spid="_x0000_s1026" style="position:absolute;margin-left:204.85pt;margin-top:.85pt;width:.5pt;height:.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tTJKpt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(contact PM / HR provider for advice if  needed)  </w:t>
            </w:r>
          </w:p>
        </w:tc>
        <w:tc>
          <w:tcPr>
            <w:tcW w:w="6633" w:type="dxa"/>
          </w:tcPr>
          <w:p w14:paraId="4D82A2BB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78423259" wp14:editId="1E927B4B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649619" id="Freeform 525" o:spid="_x0000_s1026" style="position:absolute;margin-left:331.7pt;margin-top:-.5pt;width:.5pt;height:.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m2048d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7490A291" wp14:editId="6BB988F6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D9D2D9" id="Freeform 526" o:spid="_x0000_s1026" style="position:absolute;margin-left:331.7pt;margin-top:-.5pt;width:.5pt;height:.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m2048d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11520B9" w14:textId="77777777">
        <w:trPr>
          <w:trHeight w:hRule="exact" w:val="553"/>
        </w:trPr>
        <w:tc>
          <w:tcPr>
            <w:tcW w:w="4096" w:type="dxa"/>
          </w:tcPr>
          <w:p w14:paraId="35850FE3" w14:textId="77777777" w:rsidR="00472069" w:rsidRDefault="00862B19">
            <w:pPr>
              <w:spacing w:before="40" w:after="32" w:line="230" w:lineRule="exact"/>
              <w:ind w:left="83" w:right="1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47C841F9" wp14:editId="6897C9F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4425</wp:posOffset>
                      </wp:positionV>
                      <wp:extent cx="6109" cy="6095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74A826" id="Freeform 527" o:spid="_x0000_s1026" style="position:absolute;margin-left:-.5pt;margin-top:.35pt;width:.5pt;height:.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22CFBA1" wp14:editId="32BE079C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4425</wp:posOffset>
                      </wp:positionV>
                      <wp:extent cx="6096" cy="6095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94736C" id="Freeform 528" o:spid="_x0000_s1026" style="position:absolute;margin-left:204.85pt;margin-top:.35pt;width:.5pt;height:.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TGzE53AAAAAY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What length of time has passed since the  last offence took place?  </w:t>
            </w:r>
          </w:p>
        </w:tc>
        <w:tc>
          <w:tcPr>
            <w:tcW w:w="6633" w:type="dxa"/>
          </w:tcPr>
          <w:p w14:paraId="4CBF470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3F36C762" wp14:editId="338BE108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56C757" id="Freeform 529" o:spid="_x0000_s1026" style="position:absolute;margin-left:331.7pt;margin-top:0;width:.5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BL2z0/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2954E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E1D65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E8CFD4" w14:textId="77777777" w:rsidR="00472069" w:rsidRDefault="00472069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3C79CB0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73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099"/>
        <w:gridCol w:w="6621"/>
      </w:tblGrid>
      <w:tr w:rsidR="00472069" w14:paraId="3FE1EA6D" w14:textId="77777777" w:rsidTr="006C60A7">
        <w:trPr>
          <w:trHeight w:hRule="exact" w:val="541"/>
        </w:trPr>
        <w:tc>
          <w:tcPr>
            <w:tcW w:w="4106" w:type="dxa"/>
            <w:shd w:val="clear" w:color="auto" w:fill="26A699"/>
          </w:tcPr>
          <w:p w14:paraId="276EFC00" w14:textId="77777777" w:rsidR="00472069" w:rsidRDefault="00862B19">
            <w:pPr>
              <w:spacing w:before="145" w:after="14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1844AF00" wp14:editId="1DFA443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-136707</wp:posOffset>
                      </wp:positionV>
                      <wp:extent cx="6109" cy="6108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4B51F5" id="Freeform 530" o:spid="_x0000_s1026" style="position:absolute;margin-left:0;margin-top:-10.75pt;width:.5pt;height:.5pt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+1Ec22QAAAAYBAAAP&#10;AAAAAAAAAAAAAAAAAJwEAABkcnMvZG93bnJldi54bWxQSwUGAAAAAAQABADzAAAAo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25184BE0" wp14:editId="30238B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-136707</wp:posOffset>
                      </wp:positionV>
                      <wp:extent cx="6109" cy="6108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A65243" id="Freeform 531" o:spid="_x0000_s1026" style="position:absolute;margin-left:0;margin-top:-10.75pt;width:.5pt;height:.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+1Ec22QAAAAYBAAAP&#10;AAAAAAAAAAAAAAAAAJwEAABkcnMvZG93bnJldi54bWxQSwUGAAAAAAQABADzAAAAo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5EBC85E6" wp14:editId="0169B13C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5290A0" id="Freeform 532" o:spid="_x0000_s1026" style="position:absolute;margin-left:205.3pt;margin-top:-10.75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BaPsqA3gAA&#10;AAs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4EC0F4C2" wp14:editId="5B7A85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-5630</wp:posOffset>
                      </wp:positionV>
                      <wp:extent cx="6109" cy="6095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CB9F96" id="Freeform 533" o:spid="_x0000_s1026" style="position:absolute;margin-left:0;margin-top:-.45pt;width:.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06616330" wp14:editId="6126E56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-5630</wp:posOffset>
                      </wp:positionV>
                      <wp:extent cx="6109" cy="609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D4D040" id="Freeform 534" o:spid="_x0000_s1026" style="position:absolute;margin-left:0;margin-top:-.45pt;width:.5pt;height:.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2C3C8142" wp14:editId="283781B7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5A9D2E" id="Freeform 535" o:spid="_x0000_s1026" style="position:absolute;margin-left:205.3pt;margin-top:-.45pt;width:.5pt;height:.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IEKN2H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7568" behindDoc="1" locked="0" layoutInCell="1" allowOverlap="1" wp14:anchorId="747820EB" wp14:editId="3F93D69A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88857</wp:posOffset>
                      </wp:positionV>
                      <wp:extent cx="2468879" cy="179832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76D478" id="Freeform 536" o:spid="_x0000_s1026" style="position:absolute;margin-left:5.65pt;margin-top:7pt;width:194.4pt;height:14.15pt;z-index:-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OTHER RELEVANT INFORMATION   </w:t>
            </w:r>
          </w:p>
        </w:tc>
        <w:tc>
          <w:tcPr>
            <w:tcW w:w="6633" w:type="dxa"/>
            <w:shd w:val="clear" w:color="auto" w:fill="26A699"/>
          </w:tcPr>
          <w:p w14:paraId="67C65CC5" w14:textId="77777777" w:rsidR="00472069" w:rsidRDefault="00862B19">
            <w:pPr>
              <w:spacing w:before="145"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259C95E8" wp14:editId="032FB575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9AA63E" id="Freeform 537" o:spid="_x0000_s1026" style="position:absolute;margin-left:331.7pt;margin-top:-10.75pt;width:.5pt;height: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9fPpL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58510A9E" wp14:editId="38112352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BDE1A2" id="Freeform 538" o:spid="_x0000_s1026" style="position:absolute;margin-left:331.7pt;margin-top:-10.75pt;width:.5pt;height:.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9fPpL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0484DC0E" wp14:editId="77FAC1B3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2376D7" id="Freeform 539" o:spid="_x0000_s1026" style="position:absolute;margin-left:331.7pt;margin-top:-.45pt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26WYT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69E5EE34" wp14:editId="34F03C99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DB88B6" id="Freeform 540" o:spid="_x0000_s1026" style="position:absolute;margin-left:331.7pt;margin-top:-.45pt;width:.5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26WYT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6784" behindDoc="1" locked="0" layoutInCell="1" allowOverlap="1" wp14:anchorId="7F518F26" wp14:editId="76ED8F46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88857</wp:posOffset>
                      </wp:positionV>
                      <wp:extent cx="4075177" cy="179832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7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7" h="179832">
                                    <a:moveTo>
                                      <a:pt x="0" y="179832"/>
                                    </a:moveTo>
                                    <a:lnTo>
                                      <a:pt x="4075177" y="179832"/>
                                    </a:lnTo>
                                    <a:lnTo>
                                      <a:pt x="40751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B61053" id="Freeform 541" o:spid="_x0000_s1026" style="position:absolute;margin-left:5.65pt;margin-top:7pt;width:320.9pt;height:14.15pt;z-index:-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" path="m,179832r4075177,l4075177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10D5D78E" w14:textId="77777777">
        <w:trPr>
          <w:trHeight w:hRule="exact" w:val="1600"/>
        </w:trPr>
        <w:tc>
          <w:tcPr>
            <w:tcW w:w="4106" w:type="dxa"/>
          </w:tcPr>
          <w:p w14:paraId="58EB30E9" w14:textId="77777777" w:rsidR="00472069" w:rsidRDefault="00862B19">
            <w:pPr>
              <w:spacing w:before="335" w:after="321" w:line="230" w:lineRule="exact"/>
              <w:ind w:left="93" w:right="1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129E74FB" wp14:editId="63FA81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-20480</wp:posOffset>
                      </wp:positionV>
                      <wp:extent cx="6109" cy="6108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FF1A6C" id="Freeform 542" o:spid="_x0000_s1026" style="position:absolute;margin-left:0;margin-top:-1.6pt;width:.5pt;height:.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B/XV4vYAAAABA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C37739A" wp14:editId="165A946B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-20480</wp:posOffset>
                      </wp:positionV>
                      <wp:extent cx="6096" cy="6108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ED2B4E" id="Freeform 543" o:spid="_x0000_s1026" style="position:absolute;margin-left:205.3pt;margin-top:-1.6pt;width:.5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MM7KX7dAAAA&#10;CQEAAA8AAAAAAAAAAAAAAAAAnQQAAGRycy9kb3ducmV2LnhtbFBLBQYAAAAABAAEAPMAAACnBQAA&#10;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Are there any other concerns that have  come to light through the pre-employment  check process, Consider references,  relevant registrations / qualifications etc.    </w:t>
            </w:r>
          </w:p>
        </w:tc>
        <w:tc>
          <w:tcPr>
            <w:tcW w:w="6633" w:type="dxa"/>
          </w:tcPr>
          <w:p w14:paraId="51C04844" w14:textId="77777777" w:rsidR="00472069" w:rsidRDefault="00862B1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2BFC8C90" wp14:editId="12A932ED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6571</wp:posOffset>
                      </wp:positionV>
                      <wp:extent cx="6096" cy="6108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A9C6DE" id="Freeform 544" o:spid="_x0000_s1026" style="position:absolute;margin-left:331.7pt;margin-top:.5pt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JYSNLaAAAABw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 </w:t>
            </w:r>
          </w:p>
          <w:p w14:paraId="58A12893" w14:textId="77777777" w:rsidR="00472069" w:rsidRDefault="00862B19">
            <w:pPr>
              <w:tabs>
                <w:tab w:val="left" w:pos="794"/>
              </w:tabs>
              <w:spacing w:line="209" w:lineRule="exact"/>
              <w:ind w:left="435" w:right="49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Medium  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  </w:t>
            </w:r>
          </w:p>
          <w:p w14:paraId="399E815E" w14:textId="77777777" w:rsidR="00472069" w:rsidRDefault="00862B19">
            <w:pPr>
              <w:spacing w:after="667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Details:  </w:t>
            </w:r>
          </w:p>
        </w:tc>
      </w:tr>
      <w:tr w:rsidR="00472069" w14:paraId="43AA34D1" w14:textId="77777777">
        <w:trPr>
          <w:trHeight w:hRule="exact" w:val="1371"/>
        </w:trPr>
        <w:tc>
          <w:tcPr>
            <w:tcW w:w="4106" w:type="dxa"/>
          </w:tcPr>
          <w:p w14:paraId="76BB2558" w14:textId="77777777" w:rsidR="00472069" w:rsidRDefault="00862B19">
            <w:pPr>
              <w:spacing w:line="229" w:lineRule="exact"/>
              <w:ind w:left="93" w:right="14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01373EF" wp14:editId="055356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-13749</wp:posOffset>
                      </wp:positionV>
                      <wp:extent cx="6109" cy="6108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B48DF9" id="Freeform 545" o:spid="_x0000_s1026" style="position:absolute;margin-left:0;margin-top:-1.1pt;width:.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B2NYOvYAAAABA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69260781" wp14:editId="72FACACD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-13749</wp:posOffset>
                      </wp:positionV>
                      <wp:extent cx="6096" cy="6108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A207F5" id="Freeform 546" o:spid="_x0000_s1026" style="position:absolute;margin-left:205.3pt;margin-top:-1.1pt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BZhcFHdAAAA&#10;CQEAAA8AAAAAAAAAAAAAAAAAnQQAAGRycy9kb3ducmV2LnhtbFBLBQYAAAAABAAEAPMAAACnBQAA&#10;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Would any measures be needed to  reduce/remove any potential risk? How  reasonable would it be to make these  adjustments e.g. no unsupervised contact  with service users, team working vs lone  working etc?  </w:t>
            </w:r>
          </w:p>
        </w:tc>
        <w:tc>
          <w:tcPr>
            <w:tcW w:w="6633" w:type="dxa"/>
          </w:tcPr>
          <w:p w14:paraId="04949B1B" w14:textId="77777777" w:rsidR="00472069" w:rsidRDefault="00862B1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A431A87" wp14:editId="1B5D70DB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6571</wp:posOffset>
                      </wp:positionV>
                      <wp:extent cx="6096" cy="6108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ABD2F7" id="Freeform 547" o:spid="_x0000_s1026" style="position:absolute;margin-left:331.7pt;margin-top:.5pt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JYSNLaAAAABw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Not Necessary  </w:t>
            </w:r>
          </w:p>
          <w:p w14:paraId="540F1148" w14:textId="77777777" w:rsidR="00472069" w:rsidRDefault="00862B19">
            <w:pPr>
              <w:tabs>
                <w:tab w:val="left" w:pos="812"/>
              </w:tabs>
              <w:spacing w:line="230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Considered necessary  </w:t>
            </w:r>
          </w:p>
          <w:p w14:paraId="6116D304" w14:textId="77777777" w:rsidR="00472069" w:rsidRDefault="00862B19">
            <w:pPr>
              <w:spacing w:before="109" w:after="439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Details and reasoning:  </w:t>
            </w:r>
          </w:p>
        </w:tc>
      </w:tr>
    </w:tbl>
    <w:p w14:paraId="73B9132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1FFE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623EE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14A36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CE4F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C190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D250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6A06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9483F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6DD1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AB9C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947E95" w14:textId="77777777" w:rsidR="00472069" w:rsidRDefault="00862B19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ABF43CB" wp14:editId="4698B277">
                <wp:simplePos x="0" y="0"/>
                <wp:positionH relativeFrom="page">
                  <wp:posOffset>541019</wp:posOffset>
                </wp:positionH>
                <wp:positionV relativeFrom="paragraph">
                  <wp:posOffset>171830</wp:posOffset>
                </wp:positionV>
                <wp:extent cx="6109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9B6D45" id="Freeform 548" o:spid="_x0000_s1026" style="position:absolute;margin-left:42.6pt;margin-top:13.55pt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TlhD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B035266" wp14:editId="797D04B8">
                <wp:simplePos x="0" y="0"/>
                <wp:positionH relativeFrom="page">
                  <wp:posOffset>541019</wp:posOffset>
                </wp:positionH>
                <wp:positionV relativeFrom="paragraph">
                  <wp:posOffset>171830</wp:posOffset>
                </wp:positionV>
                <wp:extent cx="6109" cy="609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E5C8A9" id="Freeform 549" o:spid="_x0000_s1026" style="position:absolute;margin-left:42.6pt;margin-top:13.55pt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TlhD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C2AF5D0" wp14:editId="272506DA">
                <wp:simplePos x="0" y="0"/>
                <wp:positionH relativeFrom="page">
                  <wp:posOffset>3148583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C19F62" id="Freeform 550" o:spid="_x0000_s1026" style="position:absolute;margin-left:247.9pt;margin-top:13.55pt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wLSZ3eAAAA&#10;C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284AE50" wp14:editId="47201A17">
                <wp:simplePos x="0" y="0"/>
                <wp:positionH relativeFrom="page">
                  <wp:posOffset>7360919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68169E" id="Freeform 551" o:spid="_x0000_s1026" style="position:absolute;margin-left:579.6pt;margin-top:13.55pt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LI/T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95B4D4" wp14:editId="4B470600">
                <wp:simplePos x="0" y="0"/>
                <wp:positionH relativeFrom="page">
                  <wp:posOffset>7360919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41FC48" id="Freeform 552" o:spid="_x0000_s1026" style="position:absolute;margin-left:579.6pt;margin-top:13.55pt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LI/T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FC91876" w14:textId="77777777" w:rsidR="00472069" w:rsidRDefault="00472069">
      <w:pPr>
        <w:spacing w:after="117"/>
        <w:rPr>
          <w:rFonts w:ascii="Times New Roman" w:hAnsi="Times New Roman"/>
          <w:color w:val="000000" w:themeColor="text1"/>
          <w:sz w:val="24"/>
          <w:szCs w:val="24"/>
        </w:rPr>
      </w:pPr>
    </w:p>
    <w:p w14:paraId="50BC23C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10504"/>
        <w:gridCol w:w="103"/>
      </w:tblGrid>
      <w:tr w:rsidR="00472069" w14:paraId="32A93909" w14:textId="77777777" w:rsidTr="006C60A7">
        <w:trPr>
          <w:trHeight w:hRule="exact" w:val="282"/>
        </w:trPr>
        <w:tc>
          <w:tcPr>
            <w:tcW w:w="103" w:type="dxa"/>
            <w:tcBorders>
              <w:right w:val="nil"/>
            </w:tcBorders>
            <w:shd w:val="clear" w:color="auto" w:fill="0082AA"/>
          </w:tcPr>
          <w:p w14:paraId="5CB5A35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tcBorders>
              <w:left w:val="nil"/>
              <w:right w:val="nil"/>
            </w:tcBorders>
            <w:shd w:val="clear" w:color="auto" w:fill="26A699"/>
          </w:tcPr>
          <w:p w14:paraId="3F485231" w14:textId="77777777" w:rsidR="00472069" w:rsidRDefault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Please use the space below to provide further detail/additional comments where required:</w: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26A699"/>
          </w:tcPr>
          <w:p w14:paraId="5485F8D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4787AE4D" w14:textId="77777777">
        <w:trPr>
          <w:trHeight w:hRule="exact" w:val="1600"/>
        </w:trPr>
        <w:tc>
          <w:tcPr>
            <w:tcW w:w="10730" w:type="dxa"/>
            <w:gridSpan w:val="3"/>
          </w:tcPr>
          <w:p w14:paraId="20FDE6B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EBE17CC" wp14:editId="5DA3D93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-198120</wp:posOffset>
                      </wp:positionV>
                      <wp:extent cx="6109" cy="6096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07512F" id="Freeform 553" o:spid="_x0000_s1026" style="position:absolute;margin-left:-.5pt;margin-top:-15.6pt;width:.5pt;height: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4nPsg2wAAAAcB&#10;AAAPAAAAAAAAAAAAAAAAAJ0EAABkcnMvZG93bnJldi54bWxQSwUGAAAAAAQABADzAAAApQ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1D18A77" wp14:editId="0EB9F5D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-198120</wp:posOffset>
                      </wp:positionV>
                      <wp:extent cx="6109" cy="6096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B7E281" id="Freeform 554" o:spid="_x0000_s1026" style="position:absolute;margin-left:-.5pt;margin-top:-15.6pt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4nPsg2wAAAAcB&#10;AAAPAAAAAAAAAAAAAAAAAJ0EAABkcnMvZG93bnJldi54bWxQSwUGAAAAAAQABADzAAAApQ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F19D1DD" wp14:editId="6C94D610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-198120</wp:posOffset>
                      </wp:positionV>
                      <wp:extent cx="6096" cy="6096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374E67" id="Freeform 555" o:spid="_x0000_s1026" style="position:absolute;margin-left:536.5pt;margin-top:-15.6pt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w6wSr3wAA&#10;AA0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4E5084B" wp14:editId="017BEF0E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-198120</wp:posOffset>
                      </wp:positionV>
                      <wp:extent cx="6096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C8609F" id="Freeform 556" o:spid="_x0000_s1026" style="position:absolute;margin-left:536.5pt;margin-top:-15.6pt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w6wSr3wAA&#10;AA0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A8E9C58" wp14:editId="1C108E8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1A47A3" id="Freeform 557" o:spid="_x0000_s1026" style="position:absolute;margin-left:-.5pt;margin-top:0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2396724" wp14:editId="2F369CD8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2C0415" id="Freeform 558" o:spid="_x0000_s1026" style="position:absolute;margin-left:536.5pt;margin-top:0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MDc28doAAAAI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B369AF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E2B04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9215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516FB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3730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DE608" w14:textId="77777777" w:rsidR="00472069" w:rsidRDefault="00472069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14:paraId="1EAEB9EB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D2BD4A5" wp14:editId="7589B766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AA186D" id="Freeform 559" o:spid="_x0000_s1026" style="position:absolute;margin-left:42.6pt;margin-top:-.5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F4DAEC1" wp14:editId="2235EEC4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FDF5B0" id="Freeform 560" o:spid="_x0000_s1026" style="position:absolute;margin-left:42.6pt;margin-top:-.5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15A814" wp14:editId="7BDDB6B1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FADB6" id="Freeform 561" o:spid="_x0000_s1026" style="position:absolute;margin-left:579.6pt;margin-top:-.5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3B6A3AF" wp14:editId="10B21BF6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14D8C9" id="Freeform 562" o:spid="_x0000_s1026" style="position:absolute;margin-left:579.6pt;margin-top:-.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01F2D43" w14:textId="77777777" w:rsidR="00472069" w:rsidRDefault="00472069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14:paraId="3718225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2645"/>
        <w:gridCol w:w="3255"/>
        <w:gridCol w:w="110"/>
        <w:gridCol w:w="1765"/>
        <w:gridCol w:w="106"/>
        <w:gridCol w:w="2829"/>
      </w:tblGrid>
      <w:tr w:rsidR="00472069" w14:paraId="2FFCD016" w14:textId="77777777" w:rsidTr="006C60A7">
        <w:trPr>
          <w:trHeight w:hRule="exact" w:val="510"/>
        </w:trPr>
        <w:tc>
          <w:tcPr>
            <w:tcW w:w="2649" w:type="dxa"/>
            <w:shd w:val="clear" w:color="auto" w:fill="26A699"/>
          </w:tcPr>
          <w:p w14:paraId="33EACDAF" w14:textId="77777777" w:rsidR="00472069" w:rsidRPr="006C60A7" w:rsidRDefault="00862B19">
            <w:pPr>
              <w:ind w:left="8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E7665D" wp14:editId="174EC7E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1765</wp:posOffset>
                      </wp:positionV>
                      <wp:extent cx="6109" cy="6096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39453B" id="Freeform 563" o:spid="_x0000_s1026" style="position:absolute;margin-left:-.5pt;margin-top:.15pt;width:.5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ef&#10;wf3ZAAAAAgEAAA8AAABkcnMvZG93bnJldi54bWxMj8FOwzAQRO9I/IO1SNxapxQh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15/B/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45741F5" wp14:editId="628A1C7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1765</wp:posOffset>
                      </wp:positionV>
                      <wp:extent cx="6109" cy="6096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E7F15B" id="Freeform 564" o:spid="_x0000_s1026" style="position:absolute;margin-left:-.5pt;margin-top:.15pt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ef&#10;wf3ZAAAAAgEAAA8AAABkcnMvZG93bnJldi54bWxMj8FOwzAQRO9I/IO1SNxapxQh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15/B/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772A724" wp14:editId="34830CD6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1765</wp:posOffset>
                      </wp:positionV>
                      <wp:extent cx="6096" cy="6096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851828" id="Freeform 565" o:spid="_x0000_s1026" style="position:absolute;margin-left:132.5pt;margin-top:.15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Ig4qj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229031C7" wp14:editId="10D27670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87108</wp:posOffset>
                      </wp:positionV>
                      <wp:extent cx="1551432" cy="179832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1B426B" id="Freeform 566" o:spid="_x0000_s1026" style="position:absolute;margin-left:5.15pt;margin-top:6.85pt;width:122.15pt;height:14.1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A88huH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Signed Manager  </w:t>
            </w:r>
          </w:p>
        </w:tc>
        <w:tc>
          <w:tcPr>
            <w:tcW w:w="3261" w:type="dxa"/>
            <w:shd w:val="clear" w:color="auto" w:fill="auto"/>
          </w:tcPr>
          <w:p w14:paraId="51E17722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51663AD" wp14:editId="76FADE81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FF8606" id="Freeform 567" o:spid="_x0000_s1026" style="position:absolute;margin-left:163.1pt;margin-top:-.5pt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f84Y9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  <w:gridSpan w:val="3"/>
            <w:shd w:val="clear" w:color="auto" w:fill="26A699"/>
          </w:tcPr>
          <w:p w14:paraId="51A434E8" w14:textId="77777777" w:rsidR="00472069" w:rsidRDefault="00862B19">
            <w:pPr>
              <w:ind w:left="1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136E20B" wp14:editId="018A781F">
                      <wp:simplePos x="0" y="0"/>
                      <wp:positionH relativeFrom="page">
                        <wp:posOffset>1260348</wp:posOffset>
                      </wp:positionH>
                      <wp:positionV relativeFrom="line">
                        <wp:posOffset>1765</wp:posOffset>
                      </wp:positionV>
                      <wp:extent cx="6108" cy="6096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309C82" id="Freeform 568" o:spid="_x0000_s1026" style="position:absolute;margin-left:99.25pt;margin-top:.15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NZ2LA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382EF29D" wp14:editId="7C1E3119">
                      <wp:simplePos x="0" y="0"/>
                      <wp:positionH relativeFrom="page">
                        <wp:posOffset>70104</wp:posOffset>
                      </wp:positionH>
                      <wp:positionV relativeFrom="line">
                        <wp:posOffset>87108</wp:posOffset>
                      </wp:positionV>
                      <wp:extent cx="1123188" cy="179832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9832">
                                    <a:moveTo>
                                      <a:pt x="0" y="179832"/>
                                    </a:moveTo>
                                    <a:lnTo>
                                      <a:pt x="1123188" y="179832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AB4D4F" id="Freeform 569" o:spid="_x0000_s1026" style="position:absolute;margin-left:5.5pt;margin-top:6.85pt;width:88.45pt;height:14.1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" path="m,179832r1123188,l112318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834" w:type="dxa"/>
            <w:shd w:val="clear" w:color="auto" w:fill="auto"/>
          </w:tcPr>
          <w:p w14:paraId="238E9527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4E7D00" wp14:editId="371E38A6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11A9F8" id="Freeform 570" o:spid="_x0000_s1026" style="position:absolute;margin-left:141.7pt;margin-top:-.5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Dwzdp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D70155E" wp14:editId="6FF0818D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2E095D" id="Freeform 571" o:spid="_x0000_s1026" style="position:absolute;margin-left:141.7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Dwzdp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267C292" w14:textId="77777777" w:rsidTr="006C60A7">
        <w:trPr>
          <w:trHeight w:hRule="exact" w:val="282"/>
        </w:trPr>
        <w:tc>
          <w:tcPr>
            <w:tcW w:w="2649" w:type="dxa"/>
            <w:vMerge w:val="restart"/>
            <w:tcBorders>
              <w:bottom w:val="nil"/>
            </w:tcBorders>
            <w:shd w:val="clear" w:color="auto" w:fill="26A699"/>
          </w:tcPr>
          <w:p w14:paraId="10C7AA72" w14:textId="77777777" w:rsidR="00472069" w:rsidRPr="006C60A7" w:rsidRDefault="00862B19">
            <w:pPr>
              <w:spacing w:before="15" w:line="416" w:lineRule="exact"/>
              <w:ind w:left="8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8A6E638" wp14:editId="35DAF70B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212</wp:posOffset>
                      </wp:positionV>
                      <wp:extent cx="6109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3CE4BD" id="Freeform 572" o:spid="_x0000_s1026" style="position:absolute;margin-left:-.5pt;margin-top:0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2C442ED9" wp14:editId="4EC60A1B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212</wp:posOffset>
                      </wp:positionV>
                      <wp:extent cx="6096" cy="609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0CA1CA" id="Freeform 573" o:spid="_x0000_s1026" style="position:absolute;margin-left:132.5pt;margin-top:0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DiALxL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E7E8E65" wp14:editId="78297156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96223</wp:posOffset>
                      </wp:positionV>
                      <wp:extent cx="1551432" cy="178308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4B032D" id="Freeform 574" o:spid="_x0000_s1026" style="position:absolute;margin-left:5.15pt;margin-top:7.6pt;width:122.15pt;height:14.0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Ay&#10;GcUo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Manager Print Name:  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auto"/>
          </w:tcPr>
          <w:p w14:paraId="56E291B5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8EDD65E" wp14:editId="0745C42C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5A8A94" id="Freeform 575" o:spid="_x0000_s1026" style="position:absolute;margin-left:163.1pt;margin-top:0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bRK0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4CFCB2B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8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156191F1" w14:textId="77777777" w:rsidR="00472069" w:rsidRDefault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Manager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B28948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34" w:type="dxa"/>
            <w:vMerge w:val="restart"/>
            <w:tcBorders>
              <w:bottom w:val="nil"/>
            </w:tcBorders>
            <w:shd w:val="clear" w:color="auto" w:fill="auto"/>
          </w:tcPr>
          <w:p w14:paraId="3ED5FD6B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A836E4E" wp14:editId="3F2B612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3963FD" id="Freeform 576" o:spid="_x0000_s1026" style="position:absolute;margin-left:0;margin-top:0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E3B058F" wp14:editId="39512A79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DD7A74" id="Freeform 577" o:spid="_x0000_s1026" style="position:absolute;margin-left:141.7pt;margin-top:0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hNu&#10;l9oAAAAGAQAADwAAAGRycy9kb3ducmV2LnhtbEyP0U6EMBBF3038h2ZMfHOLSJSwlM1mozEaH3Tx&#10;AwY6C0TaEtot+PeOT/p4c0/unCl3qxlFpNkPziq43SQgyLZOD7ZT8Fk/3eQgfECrcXSWFHyTh111&#10;eVFiod1iPygeQyd4xPoCFfQhTIWUvu3JoN+4iSx3JzcbDBznTuoZFx43o0yT5F4aHCxf6HGiQ0/t&#10;1/FsFPi63sf4GBckeXjLXl4fsvfnRqnrq3W/BRFoDX8w/OqzOlTs1Liz1V6MCtL8LmNUAX/EdZp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YhNul9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FD8A4CB" w14:textId="77777777" w:rsidTr="006C60A7">
        <w:trPr>
          <w:trHeight w:hRule="exact" w:val="483"/>
        </w:trPr>
        <w:tc>
          <w:tcPr>
            <w:tcW w:w="2649" w:type="dxa"/>
            <w:vMerge/>
            <w:tcBorders>
              <w:top w:val="nil"/>
            </w:tcBorders>
            <w:shd w:val="clear" w:color="auto" w:fill="26A699"/>
          </w:tcPr>
          <w:p w14:paraId="51A026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auto"/>
          </w:tcPr>
          <w:p w14:paraId="07F4661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5FE2D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8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43213544" w14:textId="77777777" w:rsidR="00472069" w:rsidRDefault="00862B19">
            <w:pPr>
              <w:ind w:left="-80" w:right="16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Position Title: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6C0551E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auto"/>
          </w:tcPr>
          <w:p w14:paraId="23243A2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536CE6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99D46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778003" w14:textId="77777777" w:rsidR="00472069" w:rsidRDefault="00472069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6D76DD30" w14:textId="77777777" w:rsidR="00472069" w:rsidRDefault="00862B19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D7309B" wp14:editId="4F70A38B">
                <wp:simplePos x="0" y="0"/>
                <wp:positionH relativeFrom="page">
                  <wp:posOffset>541019</wp:posOffset>
                </wp:positionH>
                <wp:positionV relativeFrom="paragraph">
                  <wp:posOffset>-6224</wp:posOffset>
                </wp:positionV>
                <wp:extent cx="6109" cy="609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F922E7" id="Freeform 578" o:spid="_x0000_s1026" style="position:absolute;margin-left:42.6pt;margin-top:-.5pt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F3EE171" wp14:editId="1A5B6CA4">
                <wp:simplePos x="0" y="0"/>
                <wp:positionH relativeFrom="page">
                  <wp:posOffset>541019</wp:posOffset>
                </wp:positionH>
                <wp:positionV relativeFrom="paragraph">
                  <wp:posOffset>-6224</wp:posOffset>
                </wp:positionV>
                <wp:extent cx="6109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F5B78A" id="Freeform 579" o:spid="_x0000_s1026" style="position:absolute;margin-left:42.6pt;margin-top:-.5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0639915" wp14:editId="47F49BBC">
                <wp:simplePos x="0" y="0"/>
                <wp:positionH relativeFrom="page">
                  <wp:posOffset>2229611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6C41E" id="Freeform 580" o:spid="_x0000_s1026" style="position:absolute;margin-left:175.55pt;margin-top:-.5pt;width:.5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0764B9" wp14:editId="4CAFD67D">
                <wp:simplePos x="0" y="0"/>
                <wp:positionH relativeFrom="page">
                  <wp:posOffset>4300728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91EC95" id="Freeform 581" o:spid="_x0000_s1026" style="position:absolute;margin-left:338.65pt;margin-top:-.5pt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YaAln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0C4459E" wp14:editId="54AF6775">
                <wp:simplePos x="0" y="0"/>
                <wp:positionH relativeFrom="page">
                  <wp:posOffset>5561076</wp:posOffset>
                </wp:positionH>
                <wp:positionV relativeFrom="paragraph">
                  <wp:posOffset>-6224</wp:posOffset>
                </wp:positionV>
                <wp:extent cx="6108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4B075A" id="Freeform 582" o:spid="_x0000_s1026" style="position:absolute;margin-left:437.9pt;margin-top:-.5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H8QmrNwAAAAH&#10;AQAADwAAAAAAAAAAAAAAAACdBAAAZHJzL2Rvd25yZXYueG1sUEsFBgAAAAAEAAQA8wAAAKYFAAAA&#10;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820E205" wp14:editId="508BD6F2">
                <wp:simplePos x="0" y="0"/>
                <wp:positionH relativeFrom="page">
                  <wp:posOffset>7360919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929" id="Freeform 583" o:spid="_x0000_s1026" style="position:absolute;margin-left:579.6pt;margin-top:-.5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FC1E8CB" wp14:editId="6D0C7648">
                <wp:simplePos x="0" y="0"/>
                <wp:positionH relativeFrom="page">
                  <wp:posOffset>7360919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B704F5" id="Freeform 584" o:spid="_x0000_s1026" style="position:absolute;margin-left:579.6pt;margin-top:-.5pt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4105C13" w14:textId="2B2E848E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A0046B" w14:textId="3FD645A0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39F347" w14:textId="3C36B0B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25AEED" w14:textId="55B4832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184CD5" w14:textId="04483CC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5171DE" w14:textId="698A32FA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D29F25" w14:textId="7777777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B92F7D" w14:textId="745B2AC3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3F99017" wp14:editId="58199C45">
                <wp:simplePos x="0" y="0"/>
                <wp:positionH relativeFrom="page">
                  <wp:posOffset>541019</wp:posOffset>
                </wp:positionH>
                <wp:positionV relativeFrom="paragraph">
                  <wp:posOffset>-175768</wp:posOffset>
                </wp:positionV>
                <wp:extent cx="6109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51B8B" id="Freeform 602" o:spid="_x0000_s1026" style="position:absolute;margin-left:42.6pt;margin-top:-13.85pt;width:.5pt;height:.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jydW1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98CDBB4" wp14:editId="5BD58405">
                <wp:simplePos x="0" y="0"/>
                <wp:positionH relativeFrom="page">
                  <wp:posOffset>541019</wp:posOffset>
                </wp:positionH>
                <wp:positionV relativeFrom="paragraph">
                  <wp:posOffset>-175768</wp:posOffset>
                </wp:positionV>
                <wp:extent cx="6109" cy="6096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ED92D2" id="Freeform 603" o:spid="_x0000_s1026" style="position:absolute;margin-left:42.6pt;margin-top:-13.85pt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jydW1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936A8C8" wp14:editId="30F5C8E3">
                <wp:simplePos x="0" y="0"/>
                <wp:positionH relativeFrom="page">
                  <wp:posOffset>541019</wp:posOffset>
                </wp:positionH>
                <wp:positionV relativeFrom="paragraph">
                  <wp:posOffset>81775</wp:posOffset>
                </wp:positionV>
                <wp:extent cx="6109" cy="6109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E90C7" id="Freeform 604" o:spid="_x0000_s1026" style="position:absolute;margin-left:42.6pt;margin-top:6.45pt;width:.5pt;height:.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uWKRO3AAAAAc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5FA64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BB44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-47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103"/>
        <w:gridCol w:w="2438"/>
        <w:gridCol w:w="103"/>
        <w:gridCol w:w="3262"/>
        <w:gridCol w:w="1973"/>
        <w:gridCol w:w="2728"/>
        <w:gridCol w:w="103"/>
      </w:tblGrid>
      <w:tr w:rsidR="00862B19" w14:paraId="30C3D355" w14:textId="77777777" w:rsidTr="00862B19">
        <w:trPr>
          <w:trHeight w:hRule="exact" w:val="375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0E2FB22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04" w:type="dxa"/>
            <w:gridSpan w:val="5"/>
            <w:tcBorders>
              <w:left w:val="nil"/>
              <w:right w:val="nil"/>
            </w:tcBorders>
            <w:shd w:val="clear" w:color="auto" w:fill="26A699"/>
          </w:tcPr>
          <w:p w14:paraId="56D1426D" w14:textId="77777777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Out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c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 xml:space="preserve">ome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f R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i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sk Ass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ssme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 xml:space="preserve">t 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(Assista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t Direct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r / Headteacher to c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mplete)</w:t>
            </w:r>
            <w:r>
              <w:rPr>
                <w:rFonts w:ascii="Arial Black" w:hAnsi="Arial Black" w:cs="Arial Black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26A699"/>
          </w:tcPr>
          <w:p w14:paraId="34EE306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862B19" w14:paraId="77DE7073" w14:textId="77777777" w:rsidTr="00862B19">
        <w:trPr>
          <w:trHeight w:hRule="exact" w:val="2283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638F3DA4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607" w:type="dxa"/>
            <w:gridSpan w:val="6"/>
            <w:tcBorders>
              <w:left w:val="nil"/>
            </w:tcBorders>
            <w:shd w:val="clear" w:color="auto" w:fill="auto"/>
          </w:tcPr>
          <w:p w14:paraId="093CADA6" w14:textId="77777777" w:rsidR="00862B19" w:rsidRDefault="00862B19" w:rsidP="00862B19">
            <w:pPr>
              <w:spacing w:after="1764" w:line="277" w:lineRule="exact"/>
              <w:ind w:right="2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5E499516" wp14:editId="47E96434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-260329</wp:posOffset>
                      </wp:positionV>
                      <wp:extent cx="6096" cy="6096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A201C6" id="Freeform 585" o:spid="_x0000_s1026" style="position:absolute;margin-left:531.35pt;margin-top:-20.5pt;width:.5pt;height:.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YifIx3wAA&#10;AA0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5FB5F85A" wp14:editId="63059040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-260329</wp:posOffset>
                      </wp:positionV>
                      <wp:extent cx="6096" cy="6096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849AD7" id="Freeform 586" o:spid="_x0000_s1026" style="position:absolute;margin-left:531.35pt;margin-top:-20.5pt;width:.5pt;height:.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YifIx3wAA&#10;AA0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77BD53E" wp14:editId="14B09E3E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-2786</wp:posOffset>
                      </wp:positionV>
                      <wp:extent cx="6096" cy="6109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92559C" id="Freeform 587" o:spid="_x0000_s1026" style="position:absolute;margin-left:531.35pt;margin-top:-.2pt;width:.5pt;height:.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ExDuPDdAAAA&#10;CA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proceed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appointm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 / with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raw off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mployment / adju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tment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measure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neede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or 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ken  (specif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with reason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)  </w:t>
            </w:r>
          </w:p>
        </w:tc>
      </w:tr>
      <w:tr w:rsidR="00862B19" w14:paraId="65272DF3" w14:textId="77777777" w:rsidTr="00862B19">
        <w:trPr>
          <w:trHeight w:hRule="exact" w:val="290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2B8CDFFE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8" w:type="dxa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5679E29F" w14:textId="77777777" w:rsidR="00862B19" w:rsidRDefault="00862B19" w:rsidP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Assistant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1CF7D55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62" w:type="dxa"/>
            <w:vMerge w:val="restart"/>
            <w:tcBorders>
              <w:bottom w:val="nil"/>
            </w:tcBorders>
            <w:shd w:val="clear" w:color="auto" w:fill="auto"/>
          </w:tcPr>
          <w:p w14:paraId="6ABF38F3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6B36785" wp14:editId="3B973F9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8AE681" id="Freeform 588" o:spid="_x0000_s1026" style="position:absolute;margin-left:0;margin-top:.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Dg+gNbYAAAAAgEAAA8A&#10;AAAAAAAAAAAAAAAAnAQAAGRycy9kb3ducmV2LnhtbFBLBQYAAAAABAAEAPMAAACh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346F81BC" wp14:editId="34D0E922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CA3AEB" id="Freeform 589" o:spid="_x0000_s1026" style="position:absolute;margin-left:163.1pt;margin-top:.5pt;width:.5pt;height:.5pt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/dyPl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73" w:type="dxa"/>
            <w:vMerge w:val="restart"/>
            <w:tcBorders>
              <w:bottom w:val="nil"/>
            </w:tcBorders>
            <w:shd w:val="clear" w:color="auto" w:fill="26A699"/>
          </w:tcPr>
          <w:p w14:paraId="44F8A8C7" w14:textId="77777777" w:rsidR="00862B19" w:rsidRDefault="00862B19" w:rsidP="00862B19">
            <w:pPr>
              <w:spacing w:before="164" w:after="1" w:line="283" w:lineRule="exact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4D8C7D0A" wp14:editId="21A5D19C">
                      <wp:simplePos x="0" y="0"/>
                      <wp:positionH relativeFrom="page">
                        <wp:posOffset>1255776</wp:posOffset>
                      </wp:positionH>
                      <wp:positionV relativeFrom="line">
                        <wp:posOffset>7070</wp:posOffset>
                      </wp:positionV>
                      <wp:extent cx="6108" cy="6095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18C21C" id="Freeform 590" o:spid="_x0000_s1026" style="position:absolute;margin-left:98.9pt;margin-top:.55pt;width:.5pt;height:.5pt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" path="m,6095r6108,l610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3120" behindDoc="1" locked="0" layoutInCell="1" allowOverlap="1" wp14:anchorId="71671381" wp14:editId="1A6420C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103081</wp:posOffset>
                      </wp:positionV>
                      <wp:extent cx="1123188" cy="178308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8308">
                                    <a:moveTo>
                                      <a:pt x="0" y="178308"/>
                                    </a:moveTo>
                                    <a:lnTo>
                                      <a:pt x="1123188" y="178308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728A71" id="Freeform 591" o:spid="_x0000_s1026" style="position:absolute;margin-left:5.15pt;margin-top:8.1pt;width:88.45pt;height:14.05pt;z-index:-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" path="m,178308r1123188,l112318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831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14:paraId="126FC6B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0E4AD900" wp14:editId="687392E3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77F332" id="Freeform 592" o:spid="_x0000_s1026" style="position:absolute;margin-left:141.7pt;margin-top:0;width:.5pt;height:.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CA4/X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34D71004" wp14:editId="398E4577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47DF18" id="Freeform 593" o:spid="_x0000_s1026" style="position:absolute;margin-left:141.7pt;margin-top:0;width:.5pt;height:.5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CA4/X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220BC22B" wp14:editId="3824C097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CF3031" id="Freeform 594" o:spid="_x0000_s1026" style="position:absolute;margin-left:141.7pt;margin-top:.5pt;width:.5pt;height:.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S7AaJ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4FD39F1" wp14:editId="31A4D1A1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430002" id="Freeform 595" o:spid="_x0000_s1026" style="position:absolute;margin-left:141.7pt;margin-top:.5pt;width:.5pt;height: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S7AaJ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62B19" w14:paraId="1E185BAC" w14:textId="77777777" w:rsidTr="00862B19">
        <w:trPr>
          <w:trHeight w:hRule="exact" w:val="27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2B1AAA75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8" w:type="dxa"/>
            <w:tcBorders>
              <w:top w:val="nil"/>
              <w:left w:val="nil"/>
              <w:right w:val="nil"/>
            </w:tcBorders>
            <w:shd w:val="clear" w:color="auto" w:fill="26A699"/>
          </w:tcPr>
          <w:p w14:paraId="390A028D" w14:textId="0298507A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Director /Headteacher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26A699"/>
          </w:tcPr>
          <w:p w14:paraId="5010AFF7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6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B3B814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26A699"/>
          </w:tcPr>
          <w:p w14:paraId="24DB65E0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1" w:type="dxa"/>
            <w:gridSpan w:val="2"/>
            <w:vMerge/>
            <w:tcBorders>
              <w:top w:val="nil"/>
            </w:tcBorders>
            <w:shd w:val="clear" w:color="auto" w:fill="auto"/>
          </w:tcPr>
          <w:p w14:paraId="0FDFF72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62B19" w14:paraId="173819FC" w14:textId="77777777" w:rsidTr="00862B19">
        <w:trPr>
          <w:trHeight w:hRule="exact" w:val="520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27818F2E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41" w:type="dxa"/>
            <w:gridSpan w:val="2"/>
            <w:tcBorders>
              <w:left w:val="nil"/>
            </w:tcBorders>
            <w:shd w:val="clear" w:color="auto" w:fill="26A699"/>
          </w:tcPr>
          <w:p w14:paraId="305EAC4E" w14:textId="60406A92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1B0AE9BA" wp14:editId="0505E449">
                      <wp:simplePos x="0" y="0"/>
                      <wp:positionH relativeFrom="page">
                        <wp:posOffset>1616963</wp:posOffset>
                      </wp:positionH>
                      <wp:positionV relativeFrom="line">
                        <wp:posOffset>1752</wp:posOffset>
                      </wp:positionV>
                      <wp:extent cx="6096" cy="6108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DF9C8F" id="Freeform 596" o:spid="_x0000_s1026" style="position:absolute;margin-left:127.3pt;margin-top:.15pt;width:.5pt;height:.5pt;z-index: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LrKG67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Print Name:  </w:t>
            </w:r>
          </w:p>
        </w:tc>
        <w:tc>
          <w:tcPr>
            <w:tcW w:w="3262" w:type="dxa"/>
            <w:tcBorders>
              <w:bottom w:val="nil"/>
            </w:tcBorders>
            <w:shd w:val="clear" w:color="auto" w:fill="auto"/>
          </w:tcPr>
          <w:p w14:paraId="3B0508F3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5FE8E215" wp14:editId="04362AC8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A828F6" id="Freeform 598" o:spid="_x0000_s1026" style="position:absolute;margin-left:163.1pt;margin-top:0;width:.5pt;height: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HhHgL3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73" w:type="dxa"/>
            <w:shd w:val="clear" w:color="auto" w:fill="26A699"/>
          </w:tcPr>
          <w:p w14:paraId="4B35193C" w14:textId="77777777" w:rsidR="00862B19" w:rsidRDefault="00862B19" w:rsidP="00862B1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2D13E465" wp14:editId="6F2DB0D5">
                      <wp:simplePos x="0" y="0"/>
                      <wp:positionH relativeFrom="page">
                        <wp:posOffset>1255776</wp:posOffset>
                      </wp:positionH>
                      <wp:positionV relativeFrom="line">
                        <wp:posOffset>1752</wp:posOffset>
                      </wp:positionV>
                      <wp:extent cx="6108" cy="6108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B19C2F" id="Freeform 599" o:spid="_x0000_s1026" style="position:absolute;margin-left:98.9pt;margin-top:.15pt;width:.5pt;height:.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46E5D9C8" wp14:editId="7AE0B7FA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85584</wp:posOffset>
                      </wp:positionV>
                      <wp:extent cx="1123188" cy="179832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9832">
                                    <a:moveTo>
                                      <a:pt x="0" y="179832"/>
                                    </a:moveTo>
                                    <a:lnTo>
                                      <a:pt x="1123188" y="179832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A55CFD" id="Freeform 600" o:spid="_x0000_s1026" style="position:absolute;margin-left:5.15pt;margin-top:6.75pt;width:88.45pt;height:14.15pt;z-index:-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" path="m,179832r1123188,l112318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Position Title:  </w:t>
            </w:r>
          </w:p>
        </w:tc>
        <w:tc>
          <w:tcPr>
            <w:tcW w:w="2831" w:type="dxa"/>
            <w:gridSpan w:val="2"/>
            <w:shd w:val="clear" w:color="auto" w:fill="auto"/>
          </w:tcPr>
          <w:p w14:paraId="4F15ED29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19FEE85C" wp14:editId="6324D2AF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F171DE" id="Freeform 601" o:spid="_x0000_s1026" style="position:absolute;margin-left:141.7pt;margin-top:0;width:.5pt;height:.5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7BC025F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7D5F9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88B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9CAC6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8FC64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B5CB23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0288A33" wp14:editId="0E4AA949">
                <wp:simplePos x="0" y="0"/>
                <wp:positionH relativeFrom="page">
                  <wp:posOffset>541019</wp:posOffset>
                </wp:positionH>
                <wp:positionV relativeFrom="paragraph">
                  <wp:posOffset>142735</wp:posOffset>
                </wp:positionV>
                <wp:extent cx="6109" cy="6109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A2632" id="Freeform 605" o:spid="_x0000_s1026" style="position:absolute;margin-left:42.6pt;margin-top:11.25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rQfNzd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14D186E" wp14:editId="65AF15AA">
                <wp:simplePos x="0" y="0"/>
                <wp:positionH relativeFrom="page">
                  <wp:posOffset>541019</wp:posOffset>
                </wp:positionH>
                <wp:positionV relativeFrom="paragraph">
                  <wp:posOffset>142735</wp:posOffset>
                </wp:positionV>
                <wp:extent cx="6109" cy="6109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B86A91" id="Freeform 606" o:spid="_x0000_s1026" style="position:absolute;margin-left:42.6pt;margin-top:11.2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rQfNzd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8DF1592" wp14:editId="714B2A59">
                <wp:simplePos x="0" y="0"/>
                <wp:positionH relativeFrom="page">
                  <wp:posOffset>541019</wp:posOffset>
                </wp:positionH>
                <wp:positionV relativeFrom="paragraph">
                  <wp:posOffset>148844</wp:posOffset>
                </wp:positionV>
                <wp:extent cx="6109" cy="6095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5">
                              <a:moveTo>
                                <a:pt x="0" y="6095"/>
                              </a:moveTo>
                              <a:lnTo>
                                <a:pt x="6109" y="6095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0952C0" id="Freeform 607" o:spid="_x0000_s1026" style="position:absolute;margin-left:42.6pt;margin-top:11.7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" path="m,6095r6109,l6109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A48DE4" wp14:editId="22E463E2">
                <wp:simplePos x="0" y="0"/>
                <wp:positionH relativeFrom="page">
                  <wp:posOffset>541019</wp:posOffset>
                </wp:positionH>
                <wp:positionV relativeFrom="paragraph">
                  <wp:posOffset>148844</wp:posOffset>
                </wp:positionV>
                <wp:extent cx="6109" cy="6095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5">
                              <a:moveTo>
                                <a:pt x="0" y="6095"/>
                              </a:moveTo>
                              <a:lnTo>
                                <a:pt x="6109" y="6095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EFDD5" id="Freeform 608" o:spid="_x0000_s1026" style="position:absolute;margin-left:42.6pt;margin-top:11.7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" path="m,6095r6109,l6109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3ECC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9A744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ED898EA" wp14:editId="466F0B3F">
                <wp:simplePos x="0" y="0"/>
                <wp:positionH relativeFrom="page">
                  <wp:posOffset>541019</wp:posOffset>
                </wp:positionH>
                <wp:positionV relativeFrom="paragraph">
                  <wp:posOffset>162548</wp:posOffset>
                </wp:positionV>
                <wp:extent cx="6109" cy="6108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FDE94" id="Freeform 609" o:spid="_x0000_s1026" style="position:absolute;margin-left:42.6pt;margin-top:12.8pt;width:.5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0qzcgNoAAAAH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BD2D370" w14:textId="77777777" w:rsidR="00472069" w:rsidRDefault="00472069">
      <w:pPr>
        <w:spacing w:after="254"/>
        <w:rPr>
          <w:rFonts w:ascii="Times New Roman" w:hAnsi="Times New Roman"/>
          <w:color w:val="000000" w:themeColor="text1"/>
          <w:sz w:val="24"/>
          <w:szCs w:val="24"/>
        </w:rPr>
      </w:pPr>
    </w:p>
    <w:p w14:paraId="62065F07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2D0F393E" wp14:editId="3C13D2B2">
                <wp:simplePos x="0" y="0"/>
                <wp:positionH relativeFrom="page">
                  <wp:posOffset>541019</wp:posOffset>
                </wp:positionH>
                <wp:positionV relativeFrom="paragraph">
                  <wp:posOffset>-6362</wp:posOffset>
                </wp:positionV>
                <wp:extent cx="6109" cy="6109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614295" id="Freeform 610" o:spid="_x0000_s1026" style="position:absolute;margin-left:42.6pt;margin-top:-.5pt;width:.5pt;height:.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5F86C1F7" wp14:editId="4FCC0FA0">
                <wp:simplePos x="0" y="0"/>
                <wp:positionH relativeFrom="page">
                  <wp:posOffset>541019</wp:posOffset>
                </wp:positionH>
                <wp:positionV relativeFrom="paragraph">
                  <wp:posOffset>-6362</wp:posOffset>
                </wp:positionV>
                <wp:extent cx="6109" cy="6109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F92356" id="Freeform 611" o:spid="_x0000_s1026" style="position:absolute;margin-left:42.6pt;margin-top:-.5pt;width:.5pt;height:.5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280405E" wp14:editId="6D324EC8">
                <wp:simplePos x="0" y="0"/>
                <wp:positionH relativeFrom="page">
                  <wp:posOffset>2229611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2F3305" id="Freeform 612" o:spid="_x0000_s1026" style="position:absolute;margin-left:175.55pt;margin-top:-.5pt;width:.5pt;height:.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A/1aNzdAAAA&#10;Bw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E05396E" wp14:editId="697904A7">
                <wp:simplePos x="0" y="0"/>
                <wp:positionH relativeFrom="page">
                  <wp:posOffset>4300728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0A487" id="Freeform 613" o:spid="_x0000_s1026" style="position:absolute;margin-left:338.65pt;margin-top:-.5pt;width:.5pt;height:.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10YBEtwAAAAH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2B476BF" wp14:editId="403C75CC">
                <wp:simplePos x="0" y="0"/>
                <wp:positionH relativeFrom="page">
                  <wp:posOffset>5561076</wp:posOffset>
                </wp:positionH>
                <wp:positionV relativeFrom="paragraph">
                  <wp:posOffset>-6362</wp:posOffset>
                </wp:positionV>
                <wp:extent cx="6108" cy="6109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B9F01C" id="Freeform 614" o:spid="_x0000_s1026" style="position:absolute;margin-left:437.9pt;margin-top:-.5pt;width:.5pt;height:.5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MqnCEN0AAAAH&#10;AQAADwAAAAAAAAAAAAAAAACcBAAAZHJzL2Rvd25yZXYueG1sUEsFBgAAAAAEAAQA8wAAAKYFAAAA&#10;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A7FE8FA" wp14:editId="48199ECE">
                <wp:simplePos x="0" y="0"/>
                <wp:positionH relativeFrom="page">
                  <wp:posOffset>7360919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56C35" id="Freeform 615" o:spid="_x0000_s1026" style="position:absolute;margin-left:579.6pt;margin-top:-.5pt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ch4HvdwAAAAJ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9EE1277" wp14:editId="5D471999">
                <wp:simplePos x="0" y="0"/>
                <wp:positionH relativeFrom="page">
                  <wp:posOffset>7360919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DF22DB" id="Freeform 616" o:spid="_x0000_s1026" style="position:absolute;margin-left:579.6pt;margin-top:-.5pt;width:.5pt;height:.5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ch4HvdwAAAAJ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B1D9F7" w14:textId="630C7E28" w:rsidR="006C60A7" w:rsidRDefault="006C60A7" w:rsidP="006C60A7">
      <w:pPr>
        <w:spacing w:line="390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55B01164" w14:textId="1A7A0174" w:rsidR="00862B19" w:rsidRDefault="00862B19" w:rsidP="006C60A7">
      <w:pPr>
        <w:spacing w:line="390" w:lineRule="exact"/>
        <w:ind w:left="111" w:firstLine="720"/>
        <w:rPr>
          <w:rFonts w:ascii="Arial Black" w:hAnsi="Arial Black" w:cs="Arial Black"/>
          <w:b/>
          <w:bCs/>
          <w:color w:val="0082AA"/>
          <w:sz w:val="28"/>
          <w:szCs w:val="28"/>
        </w:rPr>
      </w:pPr>
    </w:p>
    <w:p w14:paraId="0C649044" w14:textId="2879FFC4" w:rsidR="00862B19" w:rsidRDefault="00862B19" w:rsidP="006C60A7">
      <w:pPr>
        <w:spacing w:line="390" w:lineRule="exact"/>
        <w:ind w:left="111" w:firstLine="720"/>
        <w:rPr>
          <w:rFonts w:ascii="Arial Black" w:hAnsi="Arial Black" w:cs="Arial Black"/>
          <w:b/>
          <w:bCs/>
          <w:color w:val="0082AA"/>
          <w:sz w:val="28"/>
          <w:szCs w:val="28"/>
        </w:rPr>
      </w:pPr>
    </w:p>
    <w:p w14:paraId="313CE427" w14:textId="5E981B84" w:rsidR="00472069" w:rsidRPr="00862B19" w:rsidRDefault="00862B19" w:rsidP="006C60A7">
      <w:pPr>
        <w:spacing w:line="390" w:lineRule="exact"/>
        <w:ind w:left="111" w:firstLine="720"/>
        <w:rPr>
          <w:rFonts w:ascii="Times New Roman" w:hAnsi="Times New Roman" w:cs="Times New Roman"/>
          <w:color w:val="26A699"/>
        </w:rPr>
      </w:pP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E. D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B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S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Regul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t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ons,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Typ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s 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o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f 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C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heck L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ve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s a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n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d Regul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a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ted A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c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tivi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y  </w:t>
      </w:r>
    </w:p>
    <w:p w14:paraId="08096BA3" w14:textId="77777777" w:rsidR="00472069" w:rsidRPr="00862B19" w:rsidRDefault="00862B19">
      <w:pPr>
        <w:spacing w:before="248" w:line="343" w:lineRule="exact"/>
        <w:ind w:left="831"/>
        <w:rPr>
          <w:rFonts w:ascii="Times New Roman" w:hAnsi="Times New Roman" w:cs="Times New Roman"/>
          <w:color w:val="26A699"/>
        </w:rPr>
      </w:pPr>
      <w:r w:rsidRPr="00862B19">
        <w:rPr>
          <w:rFonts w:ascii="Arial" w:hAnsi="Arial" w:cs="Arial"/>
          <w:b/>
          <w:bCs/>
          <w:color w:val="26A699"/>
          <w:sz w:val="24"/>
          <w:szCs w:val="24"/>
        </w:rPr>
        <w:t>Ty</w:t>
      </w:r>
      <w:r w:rsidRPr="00862B19">
        <w:rPr>
          <w:rFonts w:ascii="Arial" w:hAnsi="Arial" w:cs="Arial"/>
          <w:b/>
          <w:bCs/>
          <w:color w:val="26A699"/>
          <w:spacing w:val="-3"/>
          <w:sz w:val="24"/>
          <w:szCs w:val="24"/>
        </w:rPr>
        <w:t>p</w:t>
      </w:r>
      <w:r w:rsidRPr="00862B19">
        <w:rPr>
          <w:rFonts w:ascii="Arial" w:hAnsi="Arial" w:cs="Arial"/>
          <w:b/>
          <w:bCs/>
          <w:color w:val="26A699"/>
          <w:sz w:val="24"/>
          <w:szCs w:val="24"/>
        </w:rPr>
        <w:t xml:space="preserve">es of DBS Checks  </w:t>
      </w:r>
    </w:p>
    <w:p w14:paraId="6C72F9E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34"/>
        <w:tblOverlap w:val="never"/>
        <w:tblW w:w="9860" w:type="dxa"/>
        <w:tblLayout w:type="fixed"/>
        <w:tblLook w:val="04A0" w:firstRow="1" w:lastRow="0" w:firstColumn="1" w:lastColumn="0" w:noHBand="0" w:noVBand="1"/>
      </w:tblPr>
      <w:tblGrid>
        <w:gridCol w:w="2591"/>
        <w:gridCol w:w="7269"/>
      </w:tblGrid>
      <w:tr w:rsidR="00472069" w14:paraId="59204250" w14:textId="77777777">
        <w:trPr>
          <w:trHeight w:hRule="exact" w:val="359"/>
        </w:trPr>
        <w:tc>
          <w:tcPr>
            <w:tcW w:w="2596" w:type="dxa"/>
          </w:tcPr>
          <w:p w14:paraId="11EAA4EF" w14:textId="77777777" w:rsidR="00472069" w:rsidRDefault="00862B19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5C9D3CA" wp14:editId="6ACECD6A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81FF86" id="Freeform 618" o:spid="_x0000_s1026" style="position:absolute;margin-left:-.5pt;margin-top:-1.9pt;width:.5pt;height:.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1AAB3DF7" wp14:editId="3674FA4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37962A" id="Freeform 619" o:spid="_x0000_s1026" style="position:absolute;margin-left:-.5pt;margin-top:-1.9pt;width:.5pt;height:.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Check Type   </w:t>
            </w:r>
          </w:p>
        </w:tc>
        <w:tc>
          <w:tcPr>
            <w:tcW w:w="7284" w:type="dxa"/>
          </w:tcPr>
          <w:p w14:paraId="71C62256" w14:textId="77777777" w:rsidR="00472069" w:rsidRDefault="00862B19">
            <w:pPr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40B275EC" wp14:editId="1962A971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BFCCD5" id="Freeform 620" o:spid="_x0000_s1026" style="position:absolute;margin-left:0;margin-top:-1.9pt;width:.5pt;height:.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B/yjsz2AAAAAQ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790B0B32" wp14:editId="37B97161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-24384</wp:posOffset>
                      </wp:positionV>
                      <wp:extent cx="6096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E4B682" id="Freeform 621" o:spid="_x0000_s1026" style="position:absolute;margin-left:364.2pt;margin-top:-1.9pt;width:.5pt;height:.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daiZ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603F6596" wp14:editId="7B29130A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-24384</wp:posOffset>
                      </wp:positionV>
                      <wp:extent cx="6096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652183" id="Freeform 622" o:spid="_x0000_s1026" style="position:absolute;margin-left:364.2pt;margin-top:-1.9pt;width:.5pt;height:.5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daiZ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Info</w:t>
            </w:r>
            <w:r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mation returned  </w:t>
            </w:r>
          </w:p>
        </w:tc>
      </w:tr>
      <w:tr w:rsidR="00472069" w14:paraId="1725DC02" w14:textId="77777777">
        <w:trPr>
          <w:trHeight w:hRule="exact" w:val="496"/>
        </w:trPr>
        <w:tc>
          <w:tcPr>
            <w:tcW w:w="2596" w:type="dxa"/>
          </w:tcPr>
          <w:p w14:paraId="459CE7AE" w14:textId="77777777" w:rsidR="00472069" w:rsidRDefault="00862B19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71CC67E2" wp14:editId="49BA2FA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8657</wp:posOffset>
                      </wp:positionV>
                      <wp:extent cx="6109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389F59" id="Freeform 623" o:spid="_x0000_s1026" style="position:absolute;margin-left:-.5pt;margin-top:.7pt;width:.5pt;height:.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eeTi5NkAAAAD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Standard   </w:t>
            </w:r>
          </w:p>
        </w:tc>
        <w:tc>
          <w:tcPr>
            <w:tcW w:w="7284" w:type="dxa"/>
          </w:tcPr>
          <w:p w14:paraId="2F70D847" w14:textId="77777777" w:rsidR="00472069" w:rsidRDefault="00862B19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06C3F351" wp14:editId="265A1A62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8657</wp:posOffset>
                      </wp:positionV>
                      <wp:extent cx="6109" cy="6096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944F9E" id="Freeform 624" o:spid="_x0000_s1026" style="position:absolute;margin-left:0;margin-top:.7pt;width:.5pt;height:.5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69B2DEAA" wp14:editId="0E152163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8657</wp:posOffset>
                      </wp:positionV>
                      <wp:extent cx="6096" cy="6096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11D9B8" id="Freeform 625" o:spid="_x0000_s1026" style="position:absolute;margin-left:364.2pt;margin-top:.7pt;width:.5pt;height:.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q5v7Ft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5BAE8F95" wp14:editId="52C71EF2">
                      <wp:simplePos x="0" y="0"/>
                      <wp:positionH relativeFrom="page">
                        <wp:posOffset>70117</wp:posOffset>
                      </wp:positionH>
                      <wp:positionV relativeFrom="line">
                        <wp:posOffset>160020</wp:posOffset>
                      </wp:positionV>
                      <wp:extent cx="3344533" cy="305683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66188" y="160020"/>
                                <a:ext cx="3230233" cy="1913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59EE9" w14:textId="77777777" w:rsidR="00472069" w:rsidRDefault="00862B19">
                                  <w:pPr>
                                    <w:spacing w:line="30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and final warning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 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ordance wit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filt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ring rul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s.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AE8F95" id="Freeform 626" o:spid="_x0000_s1035" style="position:absolute;left:0;text-align:left;margin-left:5.5pt;margin-top:12.6pt;width:263.35pt;height:24.0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EB59EE9" w14:textId="77777777" w:rsidR="00472069" w:rsidRDefault="00862B19">
                            <w:pPr>
                              <w:spacing w:line="3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and final warning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 ac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ordance wit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filt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ring rul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s.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 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spe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unspent convi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tions, cautions, re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rimands  </w:t>
            </w:r>
          </w:p>
        </w:tc>
      </w:tr>
      <w:tr w:rsidR="00472069" w14:paraId="1664726C" w14:textId="77777777">
        <w:trPr>
          <w:trHeight w:hRule="exact" w:val="1062"/>
        </w:trPr>
        <w:tc>
          <w:tcPr>
            <w:tcW w:w="2596" w:type="dxa"/>
          </w:tcPr>
          <w:p w14:paraId="227605C1" w14:textId="77777777" w:rsidR="00472069" w:rsidRDefault="00862B19">
            <w:pPr>
              <w:spacing w:before="397" w:after="38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3BFAFF42" wp14:editId="271F5C8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148</wp:posOffset>
                      </wp:positionV>
                      <wp:extent cx="6109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1396BB" id="Freeform 627" o:spid="_x0000_s1026" style="position:absolute;margin-left:-.5pt;margin-top:0;width:.5pt;height:.5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Enhanced DBS   </w:t>
            </w:r>
          </w:p>
        </w:tc>
        <w:tc>
          <w:tcPr>
            <w:tcW w:w="7284" w:type="dxa"/>
          </w:tcPr>
          <w:p w14:paraId="24C78C77" w14:textId="77777777" w:rsidR="00472069" w:rsidRDefault="00862B19">
            <w:pPr>
              <w:spacing w:after="212" w:line="291" w:lineRule="exact"/>
              <w:ind w:left="90" w:right="1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792E2AF7" wp14:editId="7B334A33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4847</wp:posOffset>
                      </wp:positionV>
                      <wp:extent cx="6109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96095B" id="Freeform 628" o:spid="_x0000_s1026" style="position:absolute;margin-left:0;margin-top:.4pt;width:.5pt;height:.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osEdHXAAAAAQ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79B28C1F" wp14:editId="51B67C5E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4847</wp:posOffset>
                      </wp:positionV>
                      <wp:extent cx="6096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B625C7" id="Freeform 629" o:spid="_x0000_s1026" style="position:absolute;margin-left:364.2pt;margin-top:.4pt;width:.5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JZry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Enhanced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include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sam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ndar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 plus any additional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rmation hel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by local pol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ce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t’s reasonably  considered relevant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role being applied for.  </w:t>
            </w:r>
          </w:p>
        </w:tc>
      </w:tr>
      <w:tr w:rsidR="00472069" w14:paraId="0D8CF03F" w14:textId="77777777">
        <w:trPr>
          <w:trHeight w:hRule="exact" w:val="747"/>
        </w:trPr>
        <w:tc>
          <w:tcPr>
            <w:tcW w:w="2596" w:type="dxa"/>
          </w:tcPr>
          <w:p w14:paraId="26864DC3" w14:textId="77777777" w:rsidR="00472069" w:rsidRDefault="00862B19">
            <w:pPr>
              <w:spacing w:line="253" w:lineRule="exact"/>
              <w:ind w:left="83" w:right="2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60CE0CC5" wp14:editId="5BCCCD9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-14838</wp:posOffset>
                      </wp:positionV>
                      <wp:extent cx="6109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C109B2" id="Freeform 630" o:spid="_x0000_s1026" style="position:absolute;margin-left:-.5pt;margin-top:-1.15pt;width: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PGXIG2wAAAAU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Enhanced DBS  including Barred Lists  check   </w:t>
            </w:r>
          </w:p>
        </w:tc>
        <w:tc>
          <w:tcPr>
            <w:tcW w:w="7284" w:type="dxa"/>
          </w:tcPr>
          <w:p w14:paraId="0961F1FB" w14:textId="77777777" w:rsidR="00472069" w:rsidRDefault="00862B19">
            <w:pPr>
              <w:spacing w:line="253" w:lineRule="exact"/>
              <w:ind w:left="90" w:right="3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5AF8D707" wp14:editId="175DFCF7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13737</wp:posOffset>
                      </wp:positionV>
                      <wp:extent cx="6109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A0D332" id="Freeform 631" o:spid="_x0000_s1026" style="position:absolute;margin-left:0;margin-top:1.1pt;width:.5pt;height:.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LlpvHf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0BBE45E8" wp14:editId="1D8C9546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13737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519B3D" id="Freeform 632" o:spid="_x0000_s1026" style="position:absolute;margin-left:364.2pt;margin-top:1.1pt;width:.5pt;height:.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Oqd0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Includes the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information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 the enhance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check, plus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>s if  the individual is barred from working in 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rtain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ctivities (known 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regulated 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tivit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) which involve children and /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adults.    </w:t>
            </w:r>
          </w:p>
        </w:tc>
      </w:tr>
      <w:tr w:rsidR="00472069" w14:paraId="77524A42" w14:textId="77777777">
        <w:trPr>
          <w:trHeight w:hRule="exact" w:val="750"/>
        </w:trPr>
        <w:tc>
          <w:tcPr>
            <w:tcW w:w="2596" w:type="dxa"/>
          </w:tcPr>
          <w:p w14:paraId="72E94DFE" w14:textId="77777777" w:rsidR="00472069" w:rsidRDefault="00862B19">
            <w:pPr>
              <w:spacing w:before="241" w:after="228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3547568D" wp14:editId="0CD03AF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148</wp:posOffset>
                      </wp:positionV>
                      <wp:extent cx="6109" cy="6096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17A5DB" id="Freeform 633" o:spid="_x0000_s1026" style="position:absolute;margin-left:-.5pt;margin-top:0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DBS Adult First   </w:t>
            </w:r>
          </w:p>
        </w:tc>
        <w:tc>
          <w:tcPr>
            <w:tcW w:w="7284" w:type="dxa"/>
          </w:tcPr>
          <w:p w14:paraId="7B61F072" w14:textId="77777777" w:rsidR="00472069" w:rsidRDefault="00862B19">
            <w:pPr>
              <w:spacing w:line="253" w:lineRule="exact"/>
              <w:ind w:left="90" w:right="6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2B71C941" wp14:editId="474281B4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-14838</wp:posOffset>
                      </wp:positionV>
                      <wp:extent cx="6109" cy="6096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C51789" id="Freeform 634" o:spid="_x0000_s1026" style="position:absolute;margin-left:0;margin-top:-1.15pt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p3HmvaAAAABA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D76ADFB" wp14:editId="2CFD5CFD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-14838</wp:posOffset>
                      </wp:positionV>
                      <wp:extent cx="6096" cy="6096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0E9C7C" id="Freeform 635" o:spid="_x0000_s1026" style="position:absolute;margin-left:364.2pt;margin-top:-1.15pt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TdTPX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individual against the adults 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rred list. This is 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interim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which do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not provid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any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formation on 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riminal  convictions. To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used 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n exceptional c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rcumsta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ces.  </w:t>
            </w:r>
          </w:p>
        </w:tc>
      </w:tr>
    </w:tbl>
    <w:p w14:paraId="2AF7C8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C5611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2ABE0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C899A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BBCC2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92B8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B8F3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64418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33126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55563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8D4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CCA2E" w14:textId="77777777" w:rsidR="00472069" w:rsidRDefault="00862B19">
      <w:pPr>
        <w:spacing w:after="1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0EE5117B" wp14:editId="04DC5EAC">
                <wp:simplePos x="0" y="0"/>
                <wp:positionH relativeFrom="page">
                  <wp:posOffset>541019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BE8AC" id="Freeform 636" o:spid="_x0000_s1026" style="position:absolute;margin-left:42.6pt;margin-top:10.65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ujZ07d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528AECD" wp14:editId="54C6986E">
                <wp:simplePos x="0" y="0"/>
                <wp:positionH relativeFrom="page">
                  <wp:posOffset>541019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8B2C6" id="Freeform 637" o:spid="_x0000_s1026" style="position:absolute;margin-left:42.6pt;margin-top:10.65pt;width:.5pt;height: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ujZ07d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1D2A95F" wp14:editId="69B8938D">
                <wp:simplePos x="0" y="0"/>
                <wp:positionH relativeFrom="page">
                  <wp:posOffset>2196083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F2347" id="Freeform 638" o:spid="_x0000_s1026" style="position:absolute;margin-left:172.9pt;margin-top:10.65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r/6uq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9017398" wp14:editId="77BC7338">
                <wp:simplePos x="0" y="0"/>
                <wp:positionH relativeFrom="page">
                  <wp:posOffset>6821423</wp:posOffset>
                </wp:positionH>
                <wp:positionV relativeFrom="paragraph">
                  <wp:posOffset>135508</wp:posOffset>
                </wp:positionV>
                <wp:extent cx="6096" cy="6096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6E2CEC" id="Freeform 639" o:spid="_x0000_s1026" style="position:absolute;margin-left:537.1pt;margin-top:10.65pt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dIGRX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39D25DB" wp14:editId="0EC1F570">
                <wp:simplePos x="0" y="0"/>
                <wp:positionH relativeFrom="page">
                  <wp:posOffset>6821423</wp:posOffset>
                </wp:positionH>
                <wp:positionV relativeFrom="paragraph">
                  <wp:posOffset>135508</wp:posOffset>
                </wp:positionV>
                <wp:extent cx="6096" cy="6096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E9911" id="Freeform 640" o:spid="_x0000_s1026" style="position:absolute;margin-left:537.1pt;margin-top:10.6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dIGRX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BC5097A" w14:textId="77777777" w:rsidR="00472069" w:rsidRDefault="00472069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21093ABB" w14:textId="77777777" w:rsidR="00472069" w:rsidRPr="00862B19" w:rsidRDefault="00862B19">
      <w:pPr>
        <w:spacing w:line="390" w:lineRule="exact"/>
        <w:ind w:left="831"/>
        <w:rPr>
          <w:rFonts w:ascii="Times New Roman" w:hAnsi="Times New Roman" w:cs="Times New Roman"/>
          <w:color w:val="26A699"/>
        </w:rPr>
      </w:pP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Regulat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d Ac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ivity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  </w:t>
      </w:r>
    </w:p>
    <w:p w14:paraId="7A1ECE41" w14:textId="77777777" w:rsidR="00472069" w:rsidRDefault="00862B19">
      <w:pPr>
        <w:spacing w:before="220" w:line="252" w:lineRule="exact"/>
        <w:ind w:left="831" w:right="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There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re 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 barred list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– one relating to people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from working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children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one relating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 people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from work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ng with adult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  In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me circum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tance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ck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th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lists will be  required.  It is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cr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minal offenc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individual to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(eith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paid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 a volunteer)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 ‘Regulated  Activity’ whilst being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rred from working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children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/or adult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  It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also an offenc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knowingly  allow someone to enga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 in regulate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tivity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ilst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 </w:t>
      </w:r>
    </w:p>
    <w:p w14:paraId="0ADB87E8" w14:textId="77777777" w:rsidR="00472069" w:rsidRDefault="00862B19">
      <w:pPr>
        <w:spacing w:before="205" w:line="292" w:lineRule="exact"/>
        <w:ind w:left="831" w:right="-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full, legal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finition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regulated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is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 out in Schedul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4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the Safeguarding Vulnerabl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Groups  Act 200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mended (in particular, by the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rot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ction of Freed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Act 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12). Regulated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still  excludes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mily arrang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ment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personal,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n-commercial arrang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nts.  </w:t>
      </w:r>
    </w:p>
    <w:p w14:paraId="22F97F2A" w14:textId="77777777" w:rsidR="00472069" w:rsidRDefault="00862B19">
      <w:pPr>
        <w:spacing w:before="180" w:line="301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Furth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clarity abo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 the definition of regulate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tivity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be found in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guidance docume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below:  </w:t>
      </w:r>
    </w:p>
    <w:p w14:paraId="5890245B" w14:textId="77777777" w:rsidR="00472069" w:rsidRPr="00862B19" w:rsidRDefault="00862B19">
      <w:pPr>
        <w:tabs>
          <w:tab w:val="left" w:pos="1551"/>
        </w:tabs>
        <w:spacing w:before="200" w:line="316" w:lineRule="exact"/>
        <w:ind w:left="1191"/>
        <w:rPr>
          <w:rFonts w:ascii="Times New Roman" w:hAnsi="Times New Roman" w:cs="Times New Roman"/>
          <w:color w:val="26A699"/>
        </w:rPr>
      </w:pPr>
      <w:r w:rsidRPr="00862B19">
        <w:rPr>
          <w:rFonts w:ascii="Symbol" w:hAnsi="Symbol" w:cs="Symbol"/>
          <w:color w:val="26A699"/>
        </w:rPr>
        <w:t></w:t>
      </w:r>
      <w:r w:rsidRPr="00862B19">
        <w:rPr>
          <w:rFonts w:ascii="Arial" w:hAnsi="Arial" w:cs="Arial"/>
          <w:color w:val="26A699"/>
        </w:rPr>
        <w:t xml:space="preserve"> </w:t>
      </w:r>
      <w:r w:rsidRPr="00862B19">
        <w:rPr>
          <w:rFonts w:ascii="Arial" w:hAnsi="Arial" w:cs="Arial"/>
          <w:color w:val="26A699"/>
        </w:rPr>
        <w:tab/>
      </w:r>
      <w:r w:rsidRPr="00862B19">
        <w:rPr>
          <w:rFonts w:ascii="Arial" w:hAnsi="Arial" w:cs="Arial"/>
          <w:b/>
          <w:bCs/>
          <w:color w:val="26A699"/>
        </w:rPr>
        <w:t>Regulated A</w:t>
      </w:r>
      <w:r w:rsidRPr="00862B19">
        <w:rPr>
          <w:rFonts w:ascii="Arial" w:hAnsi="Arial" w:cs="Arial"/>
          <w:b/>
          <w:bCs/>
          <w:color w:val="26A699"/>
          <w:spacing w:val="-3"/>
        </w:rPr>
        <w:t>c</w:t>
      </w:r>
      <w:r w:rsidRPr="00862B19">
        <w:rPr>
          <w:rFonts w:ascii="Arial" w:hAnsi="Arial" w:cs="Arial"/>
          <w:b/>
          <w:bCs/>
          <w:color w:val="26A699"/>
        </w:rPr>
        <w:t>ti</w:t>
      </w:r>
      <w:r w:rsidRPr="00862B19">
        <w:rPr>
          <w:rFonts w:ascii="Arial" w:hAnsi="Arial" w:cs="Arial"/>
          <w:b/>
          <w:bCs/>
          <w:color w:val="26A699"/>
          <w:spacing w:val="-3"/>
        </w:rPr>
        <w:t>v</w:t>
      </w:r>
      <w:r w:rsidRPr="00862B19">
        <w:rPr>
          <w:rFonts w:ascii="Arial" w:hAnsi="Arial" w:cs="Arial"/>
          <w:b/>
          <w:bCs/>
          <w:color w:val="26A699"/>
        </w:rPr>
        <w:t>it</w:t>
      </w:r>
      <w:r w:rsidRPr="00862B19">
        <w:rPr>
          <w:rFonts w:ascii="Arial" w:hAnsi="Arial" w:cs="Arial"/>
          <w:b/>
          <w:bCs/>
          <w:color w:val="26A699"/>
          <w:spacing w:val="-3"/>
        </w:rPr>
        <w:t>y</w:t>
      </w:r>
      <w:r w:rsidRPr="00862B19">
        <w:rPr>
          <w:rFonts w:ascii="Arial" w:hAnsi="Arial" w:cs="Arial"/>
          <w:b/>
          <w:bCs/>
          <w:color w:val="26A699"/>
        </w:rPr>
        <w:t xml:space="preserve"> wit</w:t>
      </w:r>
      <w:r w:rsidRPr="00862B19">
        <w:rPr>
          <w:rFonts w:ascii="Arial" w:hAnsi="Arial" w:cs="Arial"/>
          <w:b/>
          <w:bCs/>
          <w:color w:val="26A699"/>
          <w:spacing w:val="-3"/>
        </w:rPr>
        <w:t>h</w:t>
      </w:r>
      <w:r w:rsidRPr="00862B19">
        <w:rPr>
          <w:rFonts w:ascii="Arial" w:hAnsi="Arial" w:cs="Arial"/>
          <w:b/>
          <w:bCs/>
          <w:color w:val="26A699"/>
        </w:rPr>
        <w:t xml:space="preserve"> Chil</w:t>
      </w:r>
      <w:r w:rsidRPr="00862B19">
        <w:rPr>
          <w:rFonts w:ascii="Arial" w:hAnsi="Arial" w:cs="Arial"/>
          <w:b/>
          <w:bCs/>
          <w:color w:val="26A699"/>
          <w:spacing w:val="-3"/>
        </w:rPr>
        <w:t>d</w:t>
      </w:r>
      <w:r w:rsidRPr="00862B19">
        <w:rPr>
          <w:rFonts w:ascii="Arial" w:hAnsi="Arial" w:cs="Arial"/>
          <w:b/>
          <w:bCs/>
          <w:color w:val="26A699"/>
        </w:rPr>
        <w:t>ren (Department of Education)</w:t>
      </w:r>
      <w:r w:rsidRPr="00862B19">
        <w:rPr>
          <w:rFonts w:ascii="Arial" w:hAnsi="Arial" w:cs="Arial"/>
          <w:color w:val="26A699"/>
        </w:rPr>
        <w:t xml:space="preserve">   </w:t>
      </w:r>
    </w:p>
    <w:p w14:paraId="1E009599" w14:textId="77777777" w:rsidR="00862B19" w:rsidRDefault="00862B19">
      <w:pPr>
        <w:tabs>
          <w:tab w:val="left" w:pos="1551"/>
        </w:tabs>
        <w:spacing w:before="180" w:line="316" w:lineRule="exact"/>
        <w:ind w:left="1191"/>
        <w:rPr>
          <w:rFonts w:ascii="Symbol" w:hAnsi="Symbol" w:cs="Symbol"/>
          <w:color w:val="26A699"/>
        </w:rPr>
      </w:pPr>
    </w:p>
    <w:p w14:paraId="6B8166E8" w14:textId="77777777" w:rsidR="00862B19" w:rsidRDefault="00862B19">
      <w:pPr>
        <w:tabs>
          <w:tab w:val="left" w:pos="1551"/>
        </w:tabs>
        <w:spacing w:before="180" w:line="316" w:lineRule="exact"/>
        <w:ind w:left="1191"/>
        <w:rPr>
          <w:rFonts w:ascii="Symbol" w:hAnsi="Symbol" w:cs="Symbol"/>
          <w:color w:val="26A699"/>
        </w:rPr>
      </w:pPr>
    </w:p>
    <w:p w14:paraId="2CCF9672" w14:textId="5E55CF09" w:rsidR="00472069" w:rsidRPr="00862B19" w:rsidRDefault="00862B19">
      <w:pPr>
        <w:tabs>
          <w:tab w:val="left" w:pos="1551"/>
        </w:tabs>
        <w:spacing w:before="180" w:line="316" w:lineRule="exact"/>
        <w:ind w:left="1191"/>
        <w:rPr>
          <w:rFonts w:ascii="Times New Roman" w:hAnsi="Times New Roman" w:cs="Times New Roman"/>
          <w:color w:val="26A699"/>
        </w:rPr>
      </w:pPr>
      <w:r w:rsidRPr="00862B19">
        <w:rPr>
          <w:rFonts w:ascii="Symbol" w:hAnsi="Symbol" w:cs="Symbol"/>
          <w:color w:val="26A699"/>
        </w:rPr>
        <w:t></w:t>
      </w:r>
      <w:r w:rsidRPr="00862B19">
        <w:rPr>
          <w:rFonts w:ascii="Arial" w:hAnsi="Arial" w:cs="Arial"/>
          <w:color w:val="26A699"/>
        </w:rPr>
        <w:t xml:space="preserve"> </w:t>
      </w:r>
      <w:r w:rsidRPr="00862B19">
        <w:rPr>
          <w:rFonts w:ascii="Arial" w:hAnsi="Arial" w:cs="Arial"/>
          <w:color w:val="26A699"/>
        </w:rPr>
        <w:tab/>
      </w:r>
      <w:r w:rsidRPr="00862B19">
        <w:rPr>
          <w:rFonts w:ascii="Arial" w:hAnsi="Arial" w:cs="Arial"/>
          <w:b/>
          <w:bCs/>
          <w:color w:val="26A699"/>
        </w:rPr>
        <w:t>Regulated A</w:t>
      </w:r>
      <w:r w:rsidRPr="00862B19">
        <w:rPr>
          <w:rFonts w:ascii="Arial" w:hAnsi="Arial" w:cs="Arial"/>
          <w:b/>
          <w:bCs/>
          <w:color w:val="26A699"/>
          <w:spacing w:val="-3"/>
        </w:rPr>
        <w:t>c</w:t>
      </w:r>
      <w:r w:rsidRPr="00862B19">
        <w:rPr>
          <w:rFonts w:ascii="Arial" w:hAnsi="Arial" w:cs="Arial"/>
          <w:b/>
          <w:bCs/>
          <w:color w:val="26A699"/>
        </w:rPr>
        <w:t>ti</w:t>
      </w:r>
      <w:r w:rsidRPr="00862B19">
        <w:rPr>
          <w:rFonts w:ascii="Arial" w:hAnsi="Arial" w:cs="Arial"/>
          <w:b/>
          <w:bCs/>
          <w:color w:val="26A699"/>
          <w:spacing w:val="-3"/>
        </w:rPr>
        <w:t>v</w:t>
      </w:r>
      <w:r w:rsidRPr="00862B19">
        <w:rPr>
          <w:rFonts w:ascii="Arial" w:hAnsi="Arial" w:cs="Arial"/>
          <w:b/>
          <w:bCs/>
          <w:color w:val="26A699"/>
        </w:rPr>
        <w:t>it</w:t>
      </w:r>
      <w:r w:rsidRPr="00862B19">
        <w:rPr>
          <w:rFonts w:ascii="Arial" w:hAnsi="Arial" w:cs="Arial"/>
          <w:b/>
          <w:bCs/>
          <w:color w:val="26A699"/>
          <w:spacing w:val="-3"/>
        </w:rPr>
        <w:t>y</w:t>
      </w:r>
      <w:r w:rsidRPr="00862B19">
        <w:rPr>
          <w:rFonts w:ascii="Arial" w:hAnsi="Arial" w:cs="Arial"/>
          <w:b/>
          <w:bCs/>
          <w:color w:val="26A699"/>
        </w:rPr>
        <w:t xml:space="preserve"> wit</w:t>
      </w:r>
      <w:r w:rsidRPr="00862B19">
        <w:rPr>
          <w:rFonts w:ascii="Arial" w:hAnsi="Arial" w:cs="Arial"/>
          <w:b/>
          <w:bCs/>
          <w:color w:val="26A699"/>
          <w:spacing w:val="-3"/>
        </w:rPr>
        <w:t>h</w:t>
      </w:r>
      <w:r w:rsidRPr="00862B19">
        <w:rPr>
          <w:rFonts w:ascii="Arial" w:hAnsi="Arial" w:cs="Arial"/>
          <w:b/>
          <w:bCs/>
          <w:color w:val="26A699"/>
        </w:rPr>
        <w:t xml:space="preserve"> Ad</w:t>
      </w:r>
      <w:r w:rsidRPr="00862B19">
        <w:rPr>
          <w:rFonts w:ascii="Arial" w:hAnsi="Arial" w:cs="Arial"/>
          <w:b/>
          <w:bCs/>
          <w:color w:val="26A699"/>
          <w:spacing w:val="-3"/>
        </w:rPr>
        <w:t>u</w:t>
      </w:r>
      <w:r w:rsidRPr="00862B19">
        <w:rPr>
          <w:rFonts w:ascii="Arial" w:hAnsi="Arial" w:cs="Arial"/>
          <w:b/>
          <w:bCs/>
          <w:color w:val="26A699"/>
        </w:rPr>
        <w:t>lt</w:t>
      </w:r>
      <w:r w:rsidRPr="00862B19">
        <w:rPr>
          <w:rFonts w:ascii="Arial" w:hAnsi="Arial" w:cs="Arial"/>
          <w:b/>
          <w:bCs/>
          <w:color w:val="26A699"/>
          <w:spacing w:val="-3"/>
        </w:rPr>
        <w:t>s</w:t>
      </w:r>
      <w:r w:rsidRPr="00862B19">
        <w:rPr>
          <w:rFonts w:ascii="Arial" w:hAnsi="Arial" w:cs="Arial"/>
          <w:b/>
          <w:bCs/>
          <w:color w:val="26A699"/>
        </w:rPr>
        <w:t xml:space="preserve"> (Dep</w:t>
      </w:r>
      <w:r w:rsidRPr="00862B19">
        <w:rPr>
          <w:rFonts w:ascii="Arial" w:hAnsi="Arial" w:cs="Arial"/>
          <w:b/>
          <w:bCs/>
          <w:color w:val="26A699"/>
          <w:spacing w:val="-3"/>
        </w:rPr>
        <w:t>a</w:t>
      </w:r>
      <w:r w:rsidRPr="00862B19">
        <w:rPr>
          <w:rFonts w:ascii="Arial" w:hAnsi="Arial" w:cs="Arial"/>
          <w:b/>
          <w:bCs/>
          <w:color w:val="26A699"/>
        </w:rPr>
        <w:t>rtme</w:t>
      </w:r>
      <w:r w:rsidRPr="00862B19">
        <w:rPr>
          <w:rFonts w:ascii="Arial" w:hAnsi="Arial" w:cs="Arial"/>
          <w:b/>
          <w:bCs/>
          <w:color w:val="26A699"/>
          <w:spacing w:val="-3"/>
        </w:rPr>
        <w:t>n</w:t>
      </w:r>
      <w:r w:rsidRPr="00862B19">
        <w:rPr>
          <w:rFonts w:ascii="Arial" w:hAnsi="Arial" w:cs="Arial"/>
          <w:b/>
          <w:bCs/>
          <w:color w:val="26A699"/>
        </w:rPr>
        <w:t xml:space="preserve">t </w:t>
      </w:r>
      <w:r w:rsidRPr="00862B19">
        <w:rPr>
          <w:rFonts w:ascii="Arial" w:hAnsi="Arial" w:cs="Arial"/>
          <w:b/>
          <w:bCs/>
          <w:color w:val="26A699"/>
          <w:spacing w:val="-3"/>
        </w:rPr>
        <w:t>o</w:t>
      </w:r>
      <w:r w:rsidRPr="00862B19">
        <w:rPr>
          <w:rFonts w:ascii="Arial" w:hAnsi="Arial" w:cs="Arial"/>
          <w:b/>
          <w:bCs/>
          <w:color w:val="26A699"/>
        </w:rPr>
        <w:t>f Health)</w:t>
      </w:r>
      <w:r w:rsidRPr="00862B19">
        <w:rPr>
          <w:rFonts w:ascii="Arial" w:hAnsi="Arial" w:cs="Arial"/>
          <w:color w:val="26A699"/>
        </w:rPr>
        <w:t xml:space="preserve"> </w:t>
      </w:r>
      <w:r w:rsidRPr="00862B19">
        <w:rPr>
          <w:rFonts w:ascii="Arial" w:hAnsi="Arial" w:cs="Arial"/>
          <w:b/>
          <w:bCs/>
          <w:color w:val="26A699"/>
        </w:rPr>
        <w:t xml:space="preserve">  </w:t>
      </w:r>
    </w:p>
    <w:p w14:paraId="32CB4FA8" w14:textId="77777777" w:rsidR="00472069" w:rsidRDefault="00472069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14:paraId="3CBBBB5F" w14:textId="77777777" w:rsidR="00472069" w:rsidRPr="00862B19" w:rsidRDefault="00513B78">
      <w:pPr>
        <w:spacing w:line="251" w:lineRule="exact"/>
        <w:ind w:left="832" w:right="1597"/>
        <w:rPr>
          <w:rFonts w:ascii="Times New Roman" w:hAnsi="Times New Roman" w:cs="Times New Roman"/>
          <w:color w:val="26A699"/>
        </w:rPr>
      </w:pPr>
      <w:hyperlink r:id="rId15" w:history="1">
        <w:r w:rsidR="00862B19">
          <w:rPr>
            <w:rFonts w:ascii="Arial" w:hAnsi="Arial" w:cs="Arial"/>
            <w:color w:val="000000"/>
          </w:rPr>
          <w:t>The guide t</w:t>
        </w:r>
        <w:r w:rsidR="00862B19">
          <w:rPr>
            <w:rFonts w:ascii="Arial" w:hAnsi="Arial" w:cs="Arial"/>
            <w:color w:val="000000"/>
            <w:spacing w:val="-3"/>
          </w:rPr>
          <w:t>o</w:t>
        </w:r>
        <w:r w:rsidR="00862B19">
          <w:rPr>
            <w:rFonts w:ascii="Arial" w:hAnsi="Arial" w:cs="Arial"/>
            <w:color w:val="000000"/>
          </w:rPr>
          <w:t xml:space="preserve"> eligibility document prod</w:t>
        </w:r>
        <w:r w:rsidR="00862B19">
          <w:rPr>
            <w:rFonts w:ascii="Arial" w:hAnsi="Arial" w:cs="Arial"/>
            <w:color w:val="000000"/>
            <w:spacing w:val="-3"/>
          </w:rPr>
          <w:t>u</w:t>
        </w:r>
        <w:r w:rsidR="00862B19">
          <w:rPr>
            <w:rFonts w:ascii="Arial" w:hAnsi="Arial" w:cs="Arial"/>
            <w:color w:val="000000"/>
          </w:rPr>
          <w:t>ced b</w:t>
        </w:r>
        <w:r w:rsidR="00862B19">
          <w:rPr>
            <w:rFonts w:ascii="Arial" w:hAnsi="Arial" w:cs="Arial"/>
            <w:color w:val="000000"/>
            <w:spacing w:val="-3"/>
          </w:rPr>
          <w:t>y</w:t>
        </w:r>
        <w:r w:rsidR="00862B19">
          <w:rPr>
            <w:rFonts w:ascii="Arial" w:hAnsi="Arial" w:cs="Arial"/>
            <w:color w:val="000000"/>
          </w:rPr>
          <w:t xml:space="preserve"> th</w:t>
        </w:r>
        <w:r w:rsidR="00862B19">
          <w:rPr>
            <w:rFonts w:ascii="Arial" w:hAnsi="Arial" w:cs="Arial"/>
            <w:color w:val="000000"/>
            <w:spacing w:val="-3"/>
          </w:rPr>
          <w:t>e</w:t>
        </w:r>
        <w:r w:rsidR="00862B19">
          <w:rPr>
            <w:rFonts w:ascii="Arial" w:hAnsi="Arial" w:cs="Arial"/>
            <w:color w:val="000000"/>
          </w:rPr>
          <w:t xml:space="preserve"> DBS is available at  </w:t>
        </w:r>
      </w:hyperlink>
      <w:r w:rsidR="00862B19">
        <w:br w:type="textWrapping" w:clear="all"/>
      </w:r>
      <w:hyperlink r:id="rId16" w:history="1">
        <w:r w:rsidR="00862B19" w:rsidRPr="00862B19">
          <w:rPr>
            <w:rFonts w:ascii="Arial" w:hAnsi="Arial" w:cs="Arial"/>
            <w:b/>
            <w:bCs/>
            <w:color w:val="26A699"/>
          </w:rPr>
          <w:t>https://www.go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v</w:t>
        </w:r>
        <w:r w:rsidR="00862B19" w:rsidRPr="00862B19">
          <w:rPr>
            <w:rFonts w:ascii="Arial" w:hAnsi="Arial" w:cs="Arial"/>
            <w:b/>
            <w:bCs/>
            <w:color w:val="26A699"/>
          </w:rPr>
          <w:t>.uk/g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o</w:t>
        </w:r>
        <w:r w:rsidR="00862B19" w:rsidRPr="00862B19">
          <w:rPr>
            <w:rFonts w:ascii="Arial" w:hAnsi="Arial" w:cs="Arial"/>
            <w:b/>
            <w:bCs/>
            <w:color w:val="26A699"/>
          </w:rPr>
          <w:t>vernment/publication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s</w:t>
        </w:r>
        <w:r w:rsidR="00862B19" w:rsidRPr="00862B19">
          <w:rPr>
            <w:rFonts w:ascii="Arial" w:hAnsi="Arial" w:cs="Arial"/>
            <w:b/>
            <w:bCs/>
            <w:color w:val="26A699"/>
          </w:rPr>
          <w:t>/dbs-check-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e</w:t>
        </w:r>
        <w:r w:rsidR="00862B19" w:rsidRPr="00862B19">
          <w:rPr>
            <w:rFonts w:ascii="Arial" w:hAnsi="Arial" w:cs="Arial"/>
            <w:b/>
            <w:bCs/>
            <w:color w:val="26A699"/>
          </w:rPr>
          <w:t>li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g</w:t>
        </w:r>
        <w:r w:rsidR="00862B19" w:rsidRPr="00862B19">
          <w:rPr>
            <w:rFonts w:ascii="Arial" w:hAnsi="Arial" w:cs="Arial"/>
            <w:b/>
            <w:bCs/>
            <w:color w:val="26A699"/>
          </w:rPr>
          <w:t>ibl</w:t>
        </w:r>
        <w:r w:rsidR="00862B19" w:rsidRPr="00862B19">
          <w:rPr>
            <w:rFonts w:ascii="Arial" w:hAnsi="Arial" w:cs="Arial"/>
            <w:b/>
            <w:bCs/>
            <w:color w:val="26A699"/>
            <w:spacing w:val="-4"/>
          </w:rPr>
          <w:t>e</w:t>
        </w:r>
        <w:r w:rsidR="00862B19" w:rsidRPr="00862B19">
          <w:rPr>
            <w:rFonts w:ascii="Arial" w:hAnsi="Arial" w:cs="Arial"/>
            <w:b/>
            <w:bCs/>
            <w:color w:val="26A699"/>
          </w:rPr>
          <w:t>-positions-g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u</w:t>
        </w:r>
        <w:r w:rsidR="00862B19" w:rsidRPr="00862B19">
          <w:rPr>
            <w:rFonts w:ascii="Arial" w:hAnsi="Arial" w:cs="Arial"/>
            <w:b/>
            <w:bCs/>
            <w:color w:val="26A699"/>
          </w:rPr>
          <w:t>idanc</w:t>
        </w:r>
        <w:r w:rsidR="00862B19" w:rsidRPr="00862B19">
          <w:rPr>
            <w:rFonts w:ascii="Arial" w:hAnsi="Arial" w:cs="Arial"/>
            <w:b/>
            <w:bCs/>
            <w:color w:val="26A699"/>
            <w:spacing w:val="-3"/>
          </w:rPr>
          <w:t>e</w:t>
        </w:r>
      </w:hyperlink>
      <w:r w:rsidR="00862B19" w:rsidRPr="00862B19">
        <w:rPr>
          <w:rFonts w:ascii="Arial" w:hAnsi="Arial" w:cs="Arial"/>
          <w:b/>
          <w:bCs/>
          <w:color w:val="26A699"/>
        </w:rPr>
        <w:t xml:space="preserve">   </w:t>
      </w:r>
    </w:p>
    <w:p w14:paraId="090FEF1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82ECC5" w14:textId="77777777" w:rsidR="00862B19" w:rsidRDefault="00862B19" w:rsidP="00862B19">
      <w:pPr>
        <w:tabs>
          <w:tab w:val="left" w:pos="1550"/>
        </w:tabs>
        <w:spacing w:line="390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4F23D662" w14:textId="4A28FD1C" w:rsidR="00472069" w:rsidRPr="00862B19" w:rsidRDefault="00862B19" w:rsidP="00862B19">
      <w:pPr>
        <w:tabs>
          <w:tab w:val="left" w:pos="1550"/>
        </w:tabs>
        <w:spacing w:line="390" w:lineRule="exact"/>
        <w:ind w:left="831"/>
        <w:rPr>
          <w:rFonts w:ascii="Arial Black" w:hAnsi="Arial Black" w:cs="Arial Black"/>
          <w:b/>
          <w:bCs/>
          <w:color w:val="26A699"/>
          <w:sz w:val="28"/>
          <w:szCs w:val="28"/>
        </w:rPr>
      </w:pP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F. 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ab/>
        <w:t>Inte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nal M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o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ve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r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s DBS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 xml:space="preserve"> 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Ass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ssm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nt  </w:t>
      </w:r>
    </w:p>
    <w:p w14:paraId="2CE43BC1" w14:textId="77777777" w:rsidR="00472069" w:rsidRDefault="00472069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</w:p>
    <w:p w14:paraId="4AD51FE6" w14:textId="77777777" w:rsidR="00472069" w:rsidRDefault="00862B19">
      <w:pPr>
        <w:spacing w:line="304" w:lineRule="exact"/>
        <w:ind w:left="831" w:right="9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Use this tool to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if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requires a new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following a change to the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r  current duties, or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onditional appointment of a new, internal position.   </w:t>
      </w:r>
    </w:p>
    <w:p w14:paraId="6D358AA7" w14:textId="77777777" w:rsidR="00472069" w:rsidRPr="00862B19" w:rsidRDefault="00862B19">
      <w:pPr>
        <w:spacing w:before="172" w:line="390" w:lineRule="exact"/>
        <w:ind w:left="831"/>
        <w:rPr>
          <w:rFonts w:ascii="Times New Roman" w:hAnsi="Times New Roman" w:cs="Times New Roman"/>
          <w:color w:val="26A699"/>
        </w:rPr>
      </w:pP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Emp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l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oy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e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e De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t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>a</w:t>
      </w:r>
      <w:r w:rsidRPr="00862B19">
        <w:rPr>
          <w:rFonts w:ascii="Arial Black" w:hAnsi="Arial Black" w:cs="Arial Black"/>
          <w:b/>
          <w:bCs/>
          <w:color w:val="26A699"/>
          <w:spacing w:val="-3"/>
          <w:sz w:val="28"/>
          <w:szCs w:val="28"/>
        </w:rPr>
        <w:t>i</w:t>
      </w:r>
      <w:r w:rsidRPr="00862B19">
        <w:rPr>
          <w:rFonts w:ascii="Arial Black" w:hAnsi="Arial Black" w:cs="Arial Black"/>
          <w:b/>
          <w:bCs/>
          <w:color w:val="26A699"/>
          <w:sz w:val="28"/>
          <w:szCs w:val="28"/>
        </w:rPr>
        <w:t xml:space="preserve">ls  </w:t>
      </w:r>
    </w:p>
    <w:p w14:paraId="3A15092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2646"/>
        <w:gridCol w:w="2690"/>
        <w:gridCol w:w="2687"/>
        <w:gridCol w:w="2687"/>
      </w:tblGrid>
      <w:tr w:rsidR="00472069" w14:paraId="72900207" w14:textId="77777777" w:rsidTr="00862B19">
        <w:trPr>
          <w:trHeight w:hRule="exact" w:val="479"/>
        </w:trPr>
        <w:tc>
          <w:tcPr>
            <w:tcW w:w="2649" w:type="dxa"/>
            <w:shd w:val="clear" w:color="auto" w:fill="26A699"/>
          </w:tcPr>
          <w:p w14:paraId="540DDB63" w14:textId="77777777" w:rsidR="00472069" w:rsidRDefault="00862B1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43369027" wp14:editId="1F45101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-10211</wp:posOffset>
                      </wp:positionV>
                      <wp:extent cx="6109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B2EAEC" id="Freeform 643" o:spid="_x0000_s1026" style="position:absolute;margin-left:-.5pt;margin-top:-.8pt;width:.5pt;height:.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6d&#10;5lfZAAAABAEAAA8AAABkcnMvZG93bnJldi54bWxMj8FOwzAMhu9IvENkJG5bOoQqKE0nhEBwHF2l&#10;ccwa03ZLnKrJupanxzvByfr0W78/5+vJWTHiEDpPClbLBARS7U1HjYJq+7Z4ABGiJqOtJ1QwY4B1&#10;cX2V68z4M33iWMZGcAmFTCtoY+wzKUPdotNh6Xskzr794HRkHBppBn3mcmflXZKk0umO+EKre3xp&#10;sT6WJ6dgUw325zA/0vvHuJvdrny933xVSt3eTM9PICJO8W8ZLvqsDgU77f2JTBBW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p3mV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7874016" wp14:editId="5AB25DE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-10211</wp:posOffset>
                      </wp:positionV>
                      <wp:extent cx="6109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F6F918" id="Freeform 644" o:spid="_x0000_s1026" style="position:absolute;margin-left:-.5pt;margin-top:-.8pt;width:.5pt;height:.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6d&#10;5lfZAAAABAEAAA8AAABkcnMvZG93bnJldi54bWxMj8FOwzAMhu9IvENkJG5bOoQqKE0nhEBwHF2l&#10;ccwa03ZLnKrJupanxzvByfr0W78/5+vJWTHiEDpPClbLBARS7U1HjYJq+7Z4ABGiJqOtJ1QwY4B1&#10;cX2V68z4M33iWMZGcAmFTCtoY+wzKUPdotNh6Xskzr794HRkHBppBn3mcmflXZKk0umO+EKre3xp&#10;sT6WJ6dgUw325zA/0vvHuJvdrny933xVSt3eTM9PICJO8W8ZLvqsDgU77f2JTBBW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p3mV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07C8BBC3" wp14:editId="3AD7E9B4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-10211</wp:posOffset>
                      </wp:positionV>
                      <wp:extent cx="6096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3C747C" id="Freeform 645" o:spid="_x0000_s1026" style="position:absolute;margin-left:132.5pt;margin-top:-.8pt;width:.5pt;height:.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a9eV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16064" behindDoc="1" locked="0" layoutInCell="1" allowOverlap="1" wp14:anchorId="082D6B45" wp14:editId="5178F77A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65989</wp:posOffset>
                      </wp:positionV>
                      <wp:extent cx="1551432" cy="178308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EBD403" id="Freeform 646" o:spid="_x0000_s1026" style="position:absolute;margin-left:5.15pt;margin-top:5.2pt;width:122.15pt;height:14.05pt;z-index:-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Bd&#10;ue/J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Employee Name  </w:t>
            </w:r>
          </w:p>
        </w:tc>
        <w:tc>
          <w:tcPr>
            <w:tcW w:w="2695" w:type="dxa"/>
            <w:shd w:val="clear" w:color="auto" w:fill="auto"/>
          </w:tcPr>
          <w:p w14:paraId="32A64F37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28BAF31D" wp14:editId="270D79AD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64337A" id="Freeform 647" o:spid="_x0000_s1026" style="position:absolute;margin-left:134.75pt;margin-top:-.5pt;width:.5pt;height:.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dWt+t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26A699"/>
          </w:tcPr>
          <w:p w14:paraId="3139BA30" w14:textId="77777777" w:rsidR="00472069" w:rsidRDefault="00862B19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4B01A907" wp14:editId="19BE60D0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-10211</wp:posOffset>
                      </wp:positionV>
                      <wp:extent cx="6096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3AA49F" id="Freeform 648" o:spid="_x0000_s1026" style="position:absolute;margin-left:134.65pt;margin-top:-.8pt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491B8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30400" behindDoc="1" locked="0" layoutInCell="1" allowOverlap="1" wp14:anchorId="3794DB49" wp14:editId="64AD638C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65989</wp:posOffset>
                      </wp:positionV>
                      <wp:extent cx="1572768" cy="178308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F035C8" id="Freeform 649" o:spid="_x0000_s1026" style="position:absolute;margin-left:5.5pt;margin-top:5.2pt;width:123.85pt;height:14.05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Employee Number  </w:t>
            </w:r>
          </w:p>
        </w:tc>
        <w:tc>
          <w:tcPr>
            <w:tcW w:w="2692" w:type="dxa"/>
            <w:shd w:val="clear" w:color="auto" w:fill="auto"/>
          </w:tcPr>
          <w:p w14:paraId="0EA888AD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6AD0DE81" wp14:editId="69F4E33C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6BF904" id="Freeform 650" o:spid="_x0000_s1026" style="position:absolute;margin-left:134.65pt;margin-top:-.5pt;width:.5pt;height:.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72BE760C" wp14:editId="0FC390DD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1AA203" id="Freeform 651" o:spid="_x0000_s1026" style="position:absolute;margin-left:134.65pt;margin-top:-.5pt;width:.5pt;height:.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3454A1C" w14:textId="77777777" w:rsidTr="00862B19">
        <w:trPr>
          <w:trHeight w:hRule="exact" w:val="553"/>
        </w:trPr>
        <w:tc>
          <w:tcPr>
            <w:tcW w:w="2649" w:type="dxa"/>
            <w:shd w:val="clear" w:color="auto" w:fill="26A699"/>
          </w:tcPr>
          <w:p w14:paraId="19AAB4B1" w14:textId="77777777" w:rsidR="00472069" w:rsidRDefault="00862B19">
            <w:pPr>
              <w:spacing w:before="13" w:after="143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C993457" wp14:editId="7C79E76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-445</wp:posOffset>
                      </wp:positionV>
                      <wp:extent cx="6109" cy="6108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EB380D" id="Freeform 652" o:spid="_x0000_s1026" style="position:absolute;margin-left:-.5pt;margin-top:-.05pt;width:.5pt;height:.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M/gi/XYAAAAAg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6BB09ADD" wp14:editId="7131EEC4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-445</wp:posOffset>
                      </wp:positionV>
                      <wp:extent cx="6096" cy="6108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B15D95" id="Freeform 653" o:spid="_x0000_s1026" style="position:absolute;margin-left:132.5pt;margin-top:-.05pt;width:.5pt;height:.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PmnMI2wAAAAYB&#10;AAAPAAAAAAAAAAAAAAAAAJ0EAABkcnMvZG93bnJldi54bWxQSwUGAAAAAAQABADzAAAAp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71360" behindDoc="1" locked="0" layoutInCell="1" allowOverlap="1" wp14:anchorId="23A1D75B" wp14:editId="12CF852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95579</wp:posOffset>
                      </wp:positionV>
                      <wp:extent cx="1551432" cy="178308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05C5F4" id="Freeform 654" o:spid="_x0000_s1026" style="position:absolute;margin-left:5.15pt;margin-top:7.55pt;width:122.15pt;height:14.05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CU&#10;4seb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New Post Title  </w:t>
            </w:r>
          </w:p>
        </w:tc>
        <w:tc>
          <w:tcPr>
            <w:tcW w:w="2695" w:type="dxa"/>
            <w:shd w:val="clear" w:color="auto" w:fill="auto"/>
          </w:tcPr>
          <w:p w14:paraId="44E29E60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3E34848F" wp14:editId="7FCE35CA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8983FF" id="Freeform 655" o:spid="_x0000_s1026" style="position:absolute;margin-left:134.75pt;margin-top:0;width:.5pt;height:.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EEQxRP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26A699"/>
          </w:tcPr>
          <w:p w14:paraId="44E2ABEE" w14:textId="77777777" w:rsidR="00472069" w:rsidRDefault="00862B19">
            <w:pPr>
              <w:spacing w:before="13" w:after="143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24F29067" wp14:editId="089A8960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-445</wp:posOffset>
                      </wp:positionV>
                      <wp:extent cx="6096" cy="6108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083395" id="Freeform 656" o:spid="_x0000_s1026" style="position:absolute;margin-left:134.65pt;margin-top:-.05pt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CcGtv2wAAAAYB&#10;AAAPAAAAAAAAAAAAAAAAAJ0EAABkcnMvZG93bnJldi54bWxQSwUGAAAAAAQABADzAAAAp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80576" behindDoc="1" locked="0" layoutInCell="1" allowOverlap="1" wp14:anchorId="2B94E611" wp14:editId="0A4AEAE1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95579</wp:posOffset>
                      </wp:positionV>
                      <wp:extent cx="1572768" cy="178308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EDCE66" id="Freeform 657" o:spid="_x0000_s1026" style="position:absolute;margin-left:5.5pt;margin-top:7.55pt;width:123.85pt;height:14.0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Previous Post Title  </w:t>
            </w:r>
          </w:p>
        </w:tc>
        <w:tc>
          <w:tcPr>
            <w:tcW w:w="2692" w:type="dxa"/>
            <w:shd w:val="clear" w:color="auto" w:fill="auto"/>
          </w:tcPr>
          <w:p w14:paraId="46EAA83F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77215EE6" wp14:editId="5642A15A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D7B27C" id="Freeform 658" o:spid="_x0000_s1026" style="position:absolute;margin-left:134.65pt;margin-top:0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Wk+TH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438EA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7A417D" w14:textId="77777777" w:rsidR="00472069" w:rsidRDefault="00472069">
      <w:pPr>
        <w:spacing w:after="264"/>
        <w:rPr>
          <w:rFonts w:ascii="Times New Roman" w:hAnsi="Times New Roman"/>
          <w:color w:val="000000" w:themeColor="text1"/>
          <w:sz w:val="24"/>
          <w:szCs w:val="24"/>
        </w:rPr>
      </w:pPr>
    </w:p>
    <w:p w14:paraId="6B2F21EA" w14:textId="77777777" w:rsidR="00472069" w:rsidRDefault="00862B1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5534E704" wp14:editId="698F5ED0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17C5C1" id="Freeform 659" o:spid="_x0000_s1026" style="position:absolute;margin-left:42.6pt;margin-top:-.5pt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C355403" wp14:editId="64E4D9FE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DBF143" id="Freeform 660" o:spid="_x0000_s1026" style="position:absolute;margin-left:42.6pt;margin-top:-.5pt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3A8BDC7C" wp14:editId="22965A83">
                <wp:simplePos x="0" y="0"/>
                <wp:positionH relativeFrom="page">
                  <wp:posOffset>2229611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FCF9EF" id="Freeform 661" o:spid="_x0000_s1026" style="position:absolute;margin-left:175.55pt;margin-top:-.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D1B28C8" wp14:editId="15F86EA7">
                <wp:simplePos x="0" y="0"/>
                <wp:positionH relativeFrom="page">
                  <wp:posOffset>3941064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98EAB" id="Freeform 662" o:spid="_x0000_s1026" style="position:absolute;margin-left:310.3pt;margin-top:-.5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6B9C904" wp14:editId="5061A22D">
                <wp:simplePos x="0" y="0"/>
                <wp:positionH relativeFrom="page">
                  <wp:posOffset>5650991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645B0A" id="Freeform 663" o:spid="_x0000_s1026" style="position:absolute;margin-left:444.95pt;margin-top:-.5pt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4C977EC6" wp14:editId="6AE75761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13FE6" id="Freeform 664" o:spid="_x0000_s1026" style="position:absolute;margin-left:579.6pt;margin-top:-.5pt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48102231" wp14:editId="2DFC98AE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27E394" id="Freeform 665" o:spid="_x0000_s1026" style="position:absolute;margin-left:579.6pt;margin-top:-.5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A34EF1E" w14:textId="3E36A686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9F3181" w14:textId="633AFEF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5745F" w14:textId="0E5E446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728F09" w14:textId="32E63CE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BAAA87" w14:textId="252CE39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517CA" w14:textId="180E6FB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E1407B" w14:textId="6873AFE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314A67" w14:textId="33001E72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9CCAC4" w14:textId="681B826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61138" w14:textId="20AF517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D5C81D" w14:textId="246A9E49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470E45" w14:textId="25FB3171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A47902" w14:textId="30C2FF5B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CB1C0A" w14:textId="61FF82E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4D1921" w14:textId="02C9D89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86C4EB" w14:textId="113D175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B5E070" w14:textId="2F70157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F505FE" w14:textId="47F3DA3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0703AF" w14:textId="3525480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48633E" w14:textId="5E143EA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B473B2" w14:textId="2AC7442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8DCFB4" w14:textId="1065EFD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AE5DC6" w14:textId="095052E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88C620" w14:textId="3F259689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CE89A" w14:textId="2A4425D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6BED3E" w14:textId="2E7911FB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B39555" w14:textId="0574E53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89B129" w14:textId="6D5E77B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39134" w14:textId="5B865D1E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AF30F3" w14:textId="77F5A71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178B13" w14:textId="703F257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8CACE8" w14:textId="4CD20B22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0202CD" w14:textId="3532381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E4DA7" w14:textId="6E15D93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3AA26A" w14:textId="7F75A68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828A11" w14:textId="2DF7A64A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B31EE1" w14:textId="7777777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620"/>
        <w:gridCol w:w="6403"/>
        <w:gridCol w:w="3481"/>
        <w:gridCol w:w="103"/>
      </w:tblGrid>
      <w:tr w:rsidR="00472069" w14:paraId="47D74ED3" w14:textId="77777777">
        <w:trPr>
          <w:trHeight w:hRule="exact" w:val="860"/>
        </w:trPr>
        <w:tc>
          <w:tcPr>
            <w:tcW w:w="103" w:type="dxa"/>
            <w:tcBorders>
              <w:right w:val="nil"/>
            </w:tcBorders>
          </w:tcPr>
          <w:p w14:paraId="2BC614F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691EEAA5" w14:textId="77777777" w:rsidR="00472069" w:rsidRDefault="00862B19">
            <w:pPr>
              <w:spacing w:before="188" w:after="275"/>
              <w:ind w:left="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A  </w:t>
            </w:r>
          </w:p>
        </w:tc>
        <w:tc>
          <w:tcPr>
            <w:tcW w:w="6415" w:type="dxa"/>
          </w:tcPr>
          <w:p w14:paraId="621CAE81" w14:textId="77777777" w:rsidR="00472069" w:rsidRDefault="00862B19">
            <w:pPr>
              <w:spacing w:before="188" w:after="275"/>
              <w:ind w:left="7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E7A0DBF" wp14:editId="3B6E3D9E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-5770</wp:posOffset>
                      </wp:positionV>
                      <wp:extent cx="6109" cy="6108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5BBF2D" id="Freeform 666" o:spid="_x0000_s1026" style="position:absolute;margin-left:0;margin-top:-.45pt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Is the individual’s emp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oyer staying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ame?  </w:t>
            </w:r>
          </w:p>
        </w:tc>
        <w:tc>
          <w:tcPr>
            <w:tcW w:w="3590" w:type="dxa"/>
            <w:gridSpan w:val="2"/>
          </w:tcPr>
          <w:p w14:paraId="015F80A8" w14:textId="77777777" w:rsidR="00472069" w:rsidRDefault="00862B19">
            <w:pPr>
              <w:spacing w:before="188" w:after="275"/>
              <w:ind w:left="13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F3E9917" wp14:editId="6F83ADCB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-5770</wp:posOffset>
                      </wp:positionV>
                      <wp:extent cx="6109" cy="6108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A10DB3" id="Freeform 667" o:spid="_x0000_s1026" style="position:absolute;margin-left:0;margin-top:-.45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29AF258E" wp14:editId="3F40862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-5770</wp:posOffset>
                      </wp:positionV>
                      <wp:extent cx="6096" cy="6108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F0804C" id="Freeform 668" o:spid="_x0000_s1026" style="position:absolute;margin-left:179.5pt;margin-top:-.45pt;width:.5pt;height:.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QmKMP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966C67B" wp14:editId="66D9276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-5770</wp:posOffset>
                      </wp:positionV>
                      <wp:extent cx="6096" cy="6108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492837" id="Freeform 669" o:spid="_x0000_s1026" style="position:absolute;margin-left:179.5pt;margin-top:-.45pt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QmKMP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5F520675" w14:textId="77777777">
        <w:trPr>
          <w:trHeight w:hRule="exact" w:val="1158"/>
        </w:trPr>
        <w:tc>
          <w:tcPr>
            <w:tcW w:w="724" w:type="dxa"/>
            <w:gridSpan w:val="2"/>
          </w:tcPr>
          <w:p w14:paraId="29F7CB6C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3C8DE7A" wp14:editId="3C0BBC2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-565416</wp:posOffset>
                      </wp:positionV>
                      <wp:extent cx="6109" cy="6108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4D3904" id="Freeform 670" o:spid="_x0000_s1026" style="position:absolute;margin-left:-.5pt;margin-top:-44.5pt;width:.5pt;height:.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Ye7iYtoAAAAHAQAA&#10;DwAAAAAAAAAAAAAAAACcBAAAZHJzL2Rvd25yZXYueG1sUEsFBgAAAAAEAAQA8wAAAKM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293EB343" wp14:editId="656FCB8F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-565416</wp:posOffset>
                      </wp:positionV>
                      <wp:extent cx="6109" cy="6108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9AAC52" id="Freeform 671" o:spid="_x0000_s1026" style="position:absolute;margin-left:-.5pt;margin-top:-44.5pt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Ye7iYtoAAAAHAQAA&#10;DwAAAAAAAAAAAAAAAACcBAAAZHJzL2Rvd25yZXYueG1sUEsFBgAAAAAEAAQA8wAAAKM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CE10BF6" wp14:editId="30949C22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66EE8F" id="Freeform 672" o:spid="_x0000_s1026" style="position:absolute;margin-left:-.5pt;margin-top:0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50368DEE" wp14:editId="57EFCB89">
                      <wp:simplePos x="0" y="0"/>
                      <wp:positionH relativeFrom="page">
                        <wp:posOffset>179832</wp:posOffset>
                      </wp:positionH>
                      <wp:positionV relativeFrom="paragraph">
                        <wp:posOffset>289730</wp:posOffset>
                      </wp:positionV>
                      <wp:extent cx="255465" cy="290123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26948" y="289730"/>
                                <a:ext cx="141165" cy="1758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D0A8B8" w14:textId="77777777" w:rsidR="00472069" w:rsidRDefault="00862B19">
                                  <w:pPr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368DEE" id="Freeform 673" o:spid="_x0000_s1036" style="position:absolute;margin-left:14.15pt;margin-top:22.8pt;width:20.1pt;height:22.8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6D0A8B8" w14:textId="77777777" w:rsidR="00472069" w:rsidRDefault="00862B19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415" w:type="dxa"/>
          </w:tcPr>
          <w:p w14:paraId="2243BA37" w14:textId="77777777" w:rsidR="00472069" w:rsidRDefault="00862B19">
            <w:pPr>
              <w:spacing w:before="194" w:line="327" w:lineRule="exact"/>
              <w:ind w:left="40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5602C13" wp14:editId="75879E8E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-254</wp:posOffset>
                      </wp:positionV>
                      <wp:extent cx="6109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FD8E27" id="Freeform 674" o:spid="_x0000_s1026" style="position:absolute;margin-left:0;margin-top:0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Will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ndividual be working with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ame t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pes of  </w:t>
            </w:r>
          </w:p>
          <w:p w14:paraId="1B4B8A81" w14:textId="77777777" w:rsidR="00472069" w:rsidRDefault="00862B19">
            <w:pPr>
              <w:spacing w:after="307" w:line="349" w:lineRule="exact"/>
              <w:ind w:left="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service users (e.g. Vu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nerable Adults, Children or other)?  </w:t>
            </w:r>
          </w:p>
        </w:tc>
        <w:tc>
          <w:tcPr>
            <w:tcW w:w="3590" w:type="dxa"/>
            <w:gridSpan w:val="2"/>
          </w:tcPr>
          <w:p w14:paraId="3C0D2505" w14:textId="77777777" w:rsidR="00472069" w:rsidRDefault="00862B19">
            <w:pPr>
              <w:spacing w:before="341" w:after="307" w:line="349" w:lineRule="exact"/>
              <w:ind w:left="1269" w:right="126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6EDA9CA1" wp14:editId="53B7ADD2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-78782</wp:posOffset>
                      </wp:positionV>
                      <wp:extent cx="6109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6A57D0" id="Freeform 675" o:spid="_x0000_s1026" style="position:absolute;margin-left:0;margin-top:-6.2pt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MkXPkj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8942954" wp14:editId="770265C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-78782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82704F" id="Freeform 676" o:spid="_x0000_s1026" style="position:absolute;margin-left:179.5pt;margin-top:-6.2pt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u93Oa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Yes</w:t>
            </w:r>
            <w:r>
              <w:rPr>
                <w:rFonts w:ascii="Arial Black" w:hAnsi="Arial Black" w:cs="Arial Black"/>
                <w:b/>
                <w:bCs/>
                <w:color w:val="000000"/>
                <w:spacing w:val="-26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9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/ No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472069" w14:paraId="203C8A01" w14:textId="77777777">
        <w:trPr>
          <w:trHeight w:hRule="exact" w:val="649"/>
        </w:trPr>
        <w:tc>
          <w:tcPr>
            <w:tcW w:w="103" w:type="dxa"/>
            <w:tcBorders>
              <w:right w:val="nil"/>
            </w:tcBorders>
          </w:tcPr>
          <w:p w14:paraId="68CEA7F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5B0DC8E7" w14:textId="77777777" w:rsidR="00472069" w:rsidRDefault="00862B19">
            <w:pPr>
              <w:spacing w:before="63" w:line="416" w:lineRule="exact"/>
              <w:ind w:left="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C  </w:t>
            </w:r>
          </w:p>
        </w:tc>
        <w:tc>
          <w:tcPr>
            <w:tcW w:w="6415" w:type="dxa"/>
          </w:tcPr>
          <w:p w14:paraId="3AE12587" w14:textId="77777777" w:rsidR="00472069" w:rsidRDefault="00862B19">
            <w:pPr>
              <w:spacing w:before="63" w:line="416" w:lineRule="exact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206D969" wp14:editId="4BCF5674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381</wp:posOffset>
                      </wp:positionV>
                      <wp:extent cx="6109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C10A59" id="Freeform 677" o:spid="_x0000_s1026" style="position:absolute;margin-left:0;margin-top:.0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DaBFVd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Has the individual had a DBS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heck in the ex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sting role?  </w:t>
            </w:r>
          </w:p>
        </w:tc>
        <w:tc>
          <w:tcPr>
            <w:tcW w:w="3590" w:type="dxa"/>
            <w:gridSpan w:val="2"/>
          </w:tcPr>
          <w:p w14:paraId="6A697D30" w14:textId="77777777" w:rsidR="00472069" w:rsidRDefault="00862B19">
            <w:pPr>
              <w:spacing w:before="63" w:line="416" w:lineRule="exact"/>
              <w:ind w:left="13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C347AA7" wp14:editId="345242B1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381</wp:posOffset>
                      </wp:positionV>
                      <wp:extent cx="6109" cy="6096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592647" id="Freeform 678" o:spid="_x0000_s1026" style="position:absolute;margin-left:0;margin-top:.05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DaBFVd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2D55B0A" wp14:editId="5E126732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381</wp:posOffset>
                      </wp:positionV>
                      <wp:extent cx="6096" cy="6096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62EE0E" id="Freeform 679" o:spid="_x0000_s1026" style="position:absolute;margin-left:179.5pt;margin-top:.0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6J3/1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6BF48FC6" w14:textId="77777777" w:rsidR="00472069" w:rsidRDefault="00862B19">
            <w:pPr>
              <w:spacing w:after="53" w:line="137" w:lineRule="exact"/>
              <w:ind w:left="1691" w:right="16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</w:t>
            </w:r>
          </w:p>
        </w:tc>
      </w:tr>
      <w:tr w:rsidR="00472069" w14:paraId="4B6F633C" w14:textId="77777777">
        <w:trPr>
          <w:trHeight w:hRule="exact" w:val="772"/>
        </w:trPr>
        <w:tc>
          <w:tcPr>
            <w:tcW w:w="103" w:type="dxa"/>
            <w:tcBorders>
              <w:right w:val="nil"/>
            </w:tcBorders>
          </w:tcPr>
          <w:p w14:paraId="4D8711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51B9D346" w14:textId="77777777" w:rsidR="00472069" w:rsidRDefault="00862B19">
            <w:pPr>
              <w:spacing w:before="264" w:after="251"/>
              <w:ind w:left="1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D  </w:t>
            </w:r>
          </w:p>
        </w:tc>
        <w:tc>
          <w:tcPr>
            <w:tcW w:w="6415" w:type="dxa"/>
          </w:tcPr>
          <w:p w14:paraId="60EAF7F9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030DDDD5" wp14:editId="4603E0BD">
                      <wp:simplePos x="0" y="0"/>
                      <wp:positionH relativeFrom="page">
                        <wp:posOffset>70116</wp:posOffset>
                      </wp:positionH>
                      <wp:positionV relativeFrom="paragraph">
                        <wp:posOffset>-9143</wp:posOffset>
                      </wp:positionV>
                      <wp:extent cx="6096157" cy="640040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77467" y="-9143"/>
                                <a:ext cx="5981857" cy="525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A8F007" w14:textId="77777777" w:rsidR="00472069" w:rsidRDefault="00862B19">
                                  <w:pPr>
                                    <w:spacing w:line="327" w:lineRule="exact"/>
                                    <w:ind w:left="32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 individual has NOT had a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eak in working for 3  </w:t>
                                  </w:r>
                                </w:p>
                                <w:p w14:paraId="1A0CE1EF" w14:textId="77777777" w:rsidR="00472069" w:rsidRDefault="00862B19">
                                  <w:pPr>
                                    <w:tabs>
                                      <w:tab w:val="left" w:pos="6841"/>
                                    </w:tabs>
                                    <w:spacing w:line="275" w:lineRule="exact"/>
                                    <w:ind w:left="2258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months or more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CORRECT/ INCORRECT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</w:t>
                                  </w:r>
                                </w:p>
                                <w:p w14:paraId="7B4459CC" w14:textId="77777777" w:rsidR="00472069" w:rsidRDefault="00862B19">
                                  <w:pPr>
                                    <w:tabs>
                                      <w:tab w:val="left" w:pos="8104"/>
                                    </w:tabs>
                                    <w:spacing w:line="22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7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0DDDD5" id="Freeform 680" o:spid="_x0000_s1037" style="position:absolute;margin-left:5.5pt;margin-top:-.7pt;width:480pt;height:50.4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6A8F007" w14:textId="77777777" w:rsidR="00472069" w:rsidRDefault="00862B19">
                            <w:pPr>
                              <w:spacing w:line="327" w:lineRule="exact"/>
                              <w:ind w:left="32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individual has NOT had a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eak in working for 3  </w:t>
                            </w:r>
                          </w:p>
                          <w:p w14:paraId="1A0CE1EF" w14:textId="77777777" w:rsidR="00472069" w:rsidRDefault="00862B19">
                            <w:pPr>
                              <w:tabs>
                                <w:tab w:val="left" w:pos="6841"/>
                              </w:tabs>
                              <w:spacing w:line="275" w:lineRule="exact"/>
                              <w:ind w:left="225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months or more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CORRECT/ INCORRECT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7B4459CC" w14:textId="77777777" w:rsidR="00472069" w:rsidRDefault="00862B19">
                            <w:pPr>
                              <w:tabs>
                                <w:tab w:val="left" w:pos="8104"/>
                              </w:tabs>
                              <w:spacing w:line="2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7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DD17A85" wp14:editId="08561237">
                      <wp:simplePos x="0" y="0"/>
                      <wp:positionH relativeFrom="page">
                        <wp:posOffset>12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52C5AD" id="Freeform 681" o:spid="_x0000_s1026" style="position:absolute;margin-left:0;margin-top:0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90" w:type="dxa"/>
            <w:gridSpan w:val="2"/>
          </w:tcPr>
          <w:p w14:paraId="3137F99A" w14:textId="77777777" w:rsidR="00472069" w:rsidRDefault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9058FE9" wp14:editId="156EC5DF">
                      <wp:simplePos x="0" y="0"/>
                      <wp:positionH relativeFrom="page">
                        <wp:posOffset>12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964B76" id="Freeform 682" o:spid="_x0000_s1026" style="position:absolute;margin-left:0;margin-top:0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5A9C8E3" wp14:editId="6D8C943D">
                      <wp:simplePos x="0" y="0"/>
                      <wp:positionH relativeFrom="page">
                        <wp:posOffset>2279916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9AB8EC" id="Freeform 683" o:spid="_x0000_s1026" style="position:absolute;margin-left:179.5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009AD87" w14:textId="77777777">
        <w:trPr>
          <w:trHeight w:hRule="exact" w:val="817"/>
        </w:trPr>
        <w:tc>
          <w:tcPr>
            <w:tcW w:w="103" w:type="dxa"/>
            <w:tcBorders>
              <w:right w:val="nil"/>
            </w:tcBorders>
          </w:tcPr>
          <w:p w14:paraId="0B3EC9E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02D4FD0A" w14:textId="77777777" w:rsidR="00472069" w:rsidRDefault="00862B19">
            <w:pPr>
              <w:spacing w:before="286" w:after="215"/>
              <w:ind w:left="1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E  </w:t>
            </w:r>
          </w:p>
        </w:tc>
        <w:tc>
          <w:tcPr>
            <w:tcW w:w="6415" w:type="dxa"/>
          </w:tcPr>
          <w:p w14:paraId="3FFC12BE" w14:textId="77777777" w:rsidR="00472069" w:rsidRDefault="00862B19">
            <w:pPr>
              <w:spacing w:line="275" w:lineRule="exact"/>
              <w:ind w:left="254" w:right="106" w:firstLine="7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51FD7F4" wp14:editId="71AC85C7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-16255</wp:posOffset>
                      </wp:positionV>
                      <wp:extent cx="6109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06F995" id="Freeform 684" o:spid="_x0000_s1026" style="position:absolute;margin-left:0;margin-top:-1.3pt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ru8f4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Is the level of DBS check required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 the new role, the  same as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evel of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BS check required in the exist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ng  role?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90" w:type="dxa"/>
            <w:gridSpan w:val="2"/>
          </w:tcPr>
          <w:p w14:paraId="4467E003" w14:textId="77777777" w:rsidR="00472069" w:rsidRDefault="00862B19">
            <w:pPr>
              <w:spacing w:before="147" w:after="411"/>
              <w:ind w:left="1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29510D8" wp14:editId="2BB3D12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212</wp:posOffset>
                      </wp:positionV>
                      <wp:extent cx="6109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762CE8" id="Freeform 685" o:spid="_x0000_s1026" style="position:absolute;margin-left:0;margin-top:0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C6BEF8F" wp14:editId="43D20D60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212</wp:posOffset>
                      </wp:positionV>
                      <wp:extent cx="6096" cy="6096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E77B70" id="Freeform 686" o:spid="_x0000_s1026" style="position:absolute;margin-left:179.5pt;margin-top:0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0697D9E7" w14:textId="77777777" w:rsidTr="00862B19">
        <w:trPr>
          <w:trHeight w:hRule="exact" w:val="311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6E52F71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FDE58DD" w14:textId="77777777" w:rsidR="00472069" w:rsidRDefault="00862B19">
            <w:pPr>
              <w:tabs>
                <w:tab w:val="left" w:pos="700"/>
              </w:tabs>
              <w:ind w:lef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C580034" wp14:editId="070CAD0D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-8175</wp:posOffset>
                      </wp:positionV>
                      <wp:extent cx="6109" cy="6096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B7108C" id="Freeform 687" o:spid="_x0000_s1026" style="position:absolute;margin-left:31.1pt;margin-top:-.65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G0deDf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0C577D67" wp14:editId="13729C4E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-8175</wp:posOffset>
                      </wp:positionV>
                      <wp:extent cx="6109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358DC0" id="Freeform 688" o:spid="_x0000_s1026" style="position:absolute;margin-left:351.85pt;margin-top:-.65pt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AvwLID3gAA&#10;AAgBAAAPAAAAAAAAAAAAAAAAAJ0EAABkcnMvZG93bnJldi54bWxQSwUGAAAAAAQABADzAAAAqAUA&#10;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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No/ Incorrect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”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to any questions fro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m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A-D, the individual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r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equires a ne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w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DBS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10040DF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2987BC0" w14:textId="77777777" w:rsidTr="00862B1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0A8F365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332506D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E835DE3" w14:textId="77777777" w:rsidR="00472069" w:rsidRDefault="00862B19">
            <w:pPr>
              <w:ind w:left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check.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00B59EC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BF49E28" w14:textId="77777777" w:rsidTr="00862B1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ED057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59BCC479" w14:textId="77777777" w:rsidR="00472069" w:rsidRDefault="00862B1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FFFFFF"/>
              </w:rPr>
              <w:t>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Yes/ C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rrect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”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to all the questions a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b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ove, the individual does not requir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 n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w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9CA2B8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4C4AA5E" w14:textId="77777777" w:rsidTr="00862B1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12641C4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59DAF0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D507437" w14:textId="77777777" w:rsidR="00472069" w:rsidRDefault="00862B19">
            <w:pPr>
              <w:ind w:left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</w:rPr>
              <w:t>DB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S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check when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m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oving roles. 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02871F3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511B498" w14:textId="77777777" w:rsidTr="00862B19">
        <w:trPr>
          <w:trHeight w:hRule="exact" w:val="302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82AA"/>
          </w:tcPr>
          <w:p w14:paraId="57C88C8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26A699"/>
          </w:tcPr>
          <w:p w14:paraId="43C3E03F" w14:textId="77777777" w:rsidR="00472069" w:rsidRDefault="00862B19">
            <w:pPr>
              <w:tabs>
                <w:tab w:val="left" w:pos="700"/>
              </w:tabs>
              <w:ind w:lef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FFFFFF"/>
              </w:rPr>
              <w:t>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If th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answer to question E was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No”, please complete the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ection below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4C7EBC7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C7BFE37" w14:textId="77777777">
        <w:trPr>
          <w:trHeight w:hRule="exact" w:val="772"/>
        </w:trPr>
        <w:tc>
          <w:tcPr>
            <w:tcW w:w="103" w:type="dxa"/>
            <w:tcBorders>
              <w:right w:val="nil"/>
            </w:tcBorders>
          </w:tcPr>
          <w:p w14:paraId="0349F30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46FC214A" w14:textId="77777777" w:rsidR="00472069" w:rsidRDefault="00862B19">
            <w:pPr>
              <w:spacing w:before="264" w:after="251"/>
              <w:ind w:left="1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F  </w:t>
            </w:r>
          </w:p>
        </w:tc>
        <w:tc>
          <w:tcPr>
            <w:tcW w:w="6415" w:type="dxa"/>
          </w:tcPr>
          <w:p w14:paraId="5195E901" w14:textId="77777777" w:rsidR="00472069" w:rsidRDefault="00862B19">
            <w:pPr>
              <w:spacing w:line="327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EE3258B" wp14:editId="5B240AB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9145</wp:posOffset>
                      </wp:positionV>
                      <wp:extent cx="6109" cy="6096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319BA2" id="Freeform 689" o:spid="_x0000_s1026" style="position:absolute;margin-left:0;margin-top:.7pt;width:.5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Does the Individual have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k with Adults  </w:t>
            </w:r>
          </w:p>
          <w:p w14:paraId="7F18A307" w14:textId="77777777" w:rsidR="00472069" w:rsidRDefault="00862B19">
            <w:pPr>
              <w:spacing w:line="27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hildren List?   </w:t>
            </w:r>
          </w:p>
          <w:p w14:paraId="6F33314F" w14:textId="77777777" w:rsidR="00472069" w:rsidRDefault="00862B19">
            <w:pPr>
              <w:spacing w:line="224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90" w:type="dxa"/>
            <w:gridSpan w:val="2"/>
          </w:tcPr>
          <w:p w14:paraId="19F7A7F3" w14:textId="77777777" w:rsidR="00472069" w:rsidRDefault="00862B19">
            <w:pPr>
              <w:spacing w:before="149" w:line="275" w:lineRule="exact"/>
              <w:ind w:left="13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10BC7B7B" wp14:editId="29D9E577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-1086147</wp:posOffset>
                      </wp:positionV>
                      <wp:extent cx="6096" cy="6096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DBEF35" id="Freeform 690" o:spid="_x0000_s1026" style="position:absolute;margin-left:179.5pt;margin-top:-85.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ifCcBeAA&#10;AAAN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2744E085" wp14:editId="18662370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-94022</wp:posOffset>
                      </wp:positionV>
                      <wp:extent cx="6109" cy="6096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A7A960" id="Freeform 691" o:spid="_x0000_s1026" style="position:absolute;margin-left:0;margin-top:-7.4pt;width:.5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Hl0Jun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16A405A" wp14:editId="04338D2C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-94022</wp:posOffset>
                      </wp:positionV>
                      <wp:extent cx="6096" cy="6096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AAB7F4" id="Freeform 692" o:spid="_x0000_s1026" style="position:absolute;margin-left:179.5pt;margin-top:-7.4pt;width:.5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0Dsa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 </w:t>
            </w:r>
          </w:p>
          <w:p w14:paraId="4CF2DFAE" w14:textId="77777777" w:rsidR="00472069" w:rsidRDefault="00862B19">
            <w:pPr>
              <w:spacing w:line="224" w:lineRule="exact"/>
              <w:ind w:left="18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9BB023B" w14:textId="77777777">
        <w:trPr>
          <w:trHeight w:hRule="exact" w:val="1047"/>
        </w:trPr>
        <w:tc>
          <w:tcPr>
            <w:tcW w:w="103" w:type="dxa"/>
            <w:tcBorders>
              <w:right w:val="nil"/>
            </w:tcBorders>
          </w:tcPr>
          <w:p w14:paraId="5BD43BF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780CCD6A" w14:textId="77777777" w:rsidR="00472069" w:rsidRDefault="00862B19">
            <w:pPr>
              <w:spacing w:before="401" w:after="390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G  </w:t>
            </w:r>
          </w:p>
        </w:tc>
        <w:tc>
          <w:tcPr>
            <w:tcW w:w="6415" w:type="dxa"/>
          </w:tcPr>
          <w:p w14:paraId="1E314A2E" w14:textId="77777777" w:rsidR="00472069" w:rsidRDefault="00862B19">
            <w:pPr>
              <w:spacing w:after="203" w:line="275" w:lineRule="exact"/>
              <w:ind w:left="90" w:right="4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48BB879B" wp14:editId="5D4E2F1B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13588</wp:posOffset>
                      </wp:positionV>
                      <wp:extent cx="6109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8B2E4B" id="Freeform 693" o:spid="_x0000_s1026" style="position:absolute;margin-left:0;margin-top:1.05pt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AFXv2P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Does the individual have and Enhanced Check with a  barred list but now needs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or standard  check?  </w:t>
            </w:r>
          </w:p>
        </w:tc>
        <w:tc>
          <w:tcPr>
            <w:tcW w:w="3590" w:type="dxa"/>
            <w:gridSpan w:val="2"/>
          </w:tcPr>
          <w:p w14:paraId="63F78520" w14:textId="77777777" w:rsidR="00472069" w:rsidRDefault="00862B19">
            <w:pPr>
              <w:spacing w:before="286" w:after="502"/>
              <w:ind w:left="13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1B720AEF" wp14:editId="011A2A6D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84</wp:posOffset>
                      </wp:positionV>
                      <wp:extent cx="6109" cy="6096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6296B9" id="Freeform 694" o:spid="_x0000_s1026" style="position:absolute;margin-left:0;margin-top:0;width:.5pt;height:.5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3DA4288" wp14:editId="47373852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84</wp:posOffset>
                      </wp:positionV>
                      <wp:extent cx="6096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BB87C3" id="Freeform 695" o:spid="_x0000_s1026" style="position:absolute;margin-left:179.5pt;margin-top:0;width:.5pt;height:.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E257BDC" w14:textId="77777777" w:rsidTr="00862B19">
        <w:trPr>
          <w:trHeight w:hRule="exact" w:val="309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0651509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788DDC23" w14:textId="77777777" w:rsidR="00472069" w:rsidRDefault="00862B1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2C7869B9" wp14:editId="227CA012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-8187</wp:posOffset>
                      </wp:positionV>
                      <wp:extent cx="6109" cy="6108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5A7107" id="Freeform 696" o:spid="_x0000_s1026" style="position:absolute;margin-left:31.1pt;margin-top:-.65pt;width:.5pt;height:.5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MbSFcdoAAAAGAQAA&#10;DwAAAAAAAAAAAAAAAACcBAAAZHJzL2Rvd25yZXYueG1sUEsFBgAAAAAEAAQA8wAAAKM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22159F6B" wp14:editId="32918D49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-8187</wp:posOffset>
                      </wp:positionV>
                      <wp:extent cx="6109" cy="6108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CFECFD" id="Freeform 697" o:spid="_x0000_s1026" style="position:absolute;margin-left:351.85pt;margin-top:-.65pt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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Yes” to questio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s F-G, the indi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idual does NOT need a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ew check.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754333C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7FD9432B" w14:textId="77777777" w:rsidTr="00862B19">
        <w:trPr>
          <w:trHeight w:hRule="exact" w:val="381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6F0D6D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26A699"/>
          </w:tcPr>
          <w:p w14:paraId="712BEBE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3D04E53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4C579288" w14:textId="77777777">
        <w:trPr>
          <w:trHeight w:hRule="exact" w:val="817"/>
        </w:trPr>
        <w:tc>
          <w:tcPr>
            <w:tcW w:w="103" w:type="dxa"/>
            <w:tcBorders>
              <w:right w:val="nil"/>
            </w:tcBorders>
          </w:tcPr>
          <w:p w14:paraId="4CF2B5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162C59B7" w14:textId="77777777" w:rsidR="00472069" w:rsidRDefault="00862B19">
            <w:pPr>
              <w:spacing w:before="265" w:after="266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H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 </w:t>
            </w:r>
          </w:p>
        </w:tc>
        <w:tc>
          <w:tcPr>
            <w:tcW w:w="6415" w:type="dxa"/>
          </w:tcPr>
          <w:p w14:paraId="3E7A7362" w14:textId="77777777" w:rsidR="00472069" w:rsidRDefault="00862B19">
            <w:pPr>
              <w:spacing w:line="276" w:lineRule="exact"/>
              <w:ind w:left="90" w:right="22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4E5F2F4" wp14:editId="54A62E6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1C00AE" id="Freeform 698" o:spid="_x0000_s1026" style="position:absolute;margin-left:0;margin-top:1.1pt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LlpvHf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Does the individual have a standard or enhanced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heck  but now requires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check with a barred list  check (children’s, adults or both)?  </w:t>
            </w:r>
          </w:p>
        </w:tc>
        <w:tc>
          <w:tcPr>
            <w:tcW w:w="3590" w:type="dxa"/>
            <w:gridSpan w:val="2"/>
          </w:tcPr>
          <w:p w14:paraId="7AA94F63" w14:textId="77777777" w:rsidR="00472069" w:rsidRDefault="00862B19">
            <w:pPr>
              <w:spacing w:before="173" w:after="384"/>
              <w:ind w:left="13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064F860F" wp14:editId="33D68FFE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-451159</wp:posOffset>
                      </wp:positionV>
                      <wp:extent cx="6096" cy="6108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2C5397" id="Freeform 699" o:spid="_x0000_s1026" style="position:absolute;margin-left:179.5pt;margin-top:-35.5pt;width:.5pt;height:.5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Ajwwgq3gAA&#10;AAs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95ED2FF" wp14:editId="55D164A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-42</wp:posOffset>
                      </wp:positionV>
                      <wp:extent cx="6109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B2B446" id="Freeform 700" o:spid="_x0000_s1026" style="position:absolute;margin-left:0;margin-top:0;width:.5pt;height:.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D0FBA67" wp14:editId="3F6EE9CB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-42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8426BD" id="Freeform 701" o:spid="_x0000_s1026" style="position:absolute;margin-left:179.5pt;margin-top:0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B64C101" w14:textId="77777777" w:rsidTr="00862B19">
        <w:trPr>
          <w:trHeight w:hRule="exact" w:val="311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569D582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26A699"/>
          </w:tcPr>
          <w:p w14:paraId="6D4AB2F7" w14:textId="77777777" w:rsidR="00472069" w:rsidRDefault="00862B1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1D0BEB90" wp14:editId="6D58AC7B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-9711</wp:posOffset>
                      </wp:positionV>
                      <wp:extent cx="6109" cy="6109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2D6699" id="Freeform 702" o:spid="_x0000_s1026" style="position:absolute;margin-left:31.1pt;margin-top:-.75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sF0u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7DDDDB39" wp14:editId="43301351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-9711</wp:posOffset>
                      </wp:positionV>
                      <wp:extent cx="6109" cy="6109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50EE3F" id="Freeform 703" o:spid="_x0000_s1026" style="position:absolute;margin-left:351.85pt;margin-top:-.75pt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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Yes” to question H, they DO need a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ew check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65C0AAC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DC45C91" w14:textId="77777777" w:rsidTr="00862B19">
        <w:trPr>
          <w:trHeight w:hRule="exact" w:val="381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534D10F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26A699"/>
          </w:tcPr>
          <w:p w14:paraId="4E919AA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42E6728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111FF10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6D9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E2C9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4B84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BB11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6545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2AF52A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61DCC6" wp14:editId="135F6350">
                <wp:simplePos x="0" y="0"/>
                <wp:positionH relativeFrom="page">
                  <wp:posOffset>541019</wp:posOffset>
                </wp:positionH>
                <wp:positionV relativeFrom="paragraph">
                  <wp:posOffset>86867</wp:posOffset>
                </wp:positionV>
                <wp:extent cx="6109" cy="6096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878EA0" id="Freeform 704" o:spid="_x0000_s1026" style="position:absolute;margin-left:42.6pt;margin-top:6.85pt;width:.5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x+dK2N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60C21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0A74B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D719D33" wp14:editId="1AA87CA7">
                <wp:simplePos x="0" y="0"/>
                <wp:positionH relativeFrom="page">
                  <wp:posOffset>541019</wp:posOffset>
                </wp:positionH>
                <wp:positionV relativeFrom="paragraph">
                  <wp:posOffset>161544</wp:posOffset>
                </wp:positionV>
                <wp:extent cx="6109" cy="609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B9E16A" id="Freeform 705" o:spid="_x0000_s1026" style="position:absolute;margin-left:42.6pt;margin-top:12.7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EY77S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FE9E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1BD4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BBF1C1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CC2E550" wp14:editId="6BE41550">
                <wp:simplePos x="0" y="0"/>
                <wp:positionH relativeFrom="page">
                  <wp:posOffset>541019</wp:posOffset>
                </wp:positionH>
                <wp:positionV relativeFrom="paragraph">
                  <wp:posOffset>138684</wp:posOffset>
                </wp:positionV>
                <wp:extent cx="6109" cy="609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2AA751" id="Freeform 706" o:spid="_x0000_s1026" style="position:absolute;margin-left:42.6pt;margin-top:10.9pt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KMhUG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636565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9A86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66F88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8128371" wp14:editId="694956BF">
                <wp:simplePos x="0" y="0"/>
                <wp:positionH relativeFrom="page">
                  <wp:posOffset>541019</wp:posOffset>
                </wp:positionH>
                <wp:positionV relativeFrom="paragraph">
                  <wp:posOffset>144779</wp:posOffset>
                </wp:positionV>
                <wp:extent cx="6109" cy="6096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44D99" id="Freeform 707" o:spid="_x0000_s1026" style="position:absolute;margin-left:42.6pt;margin-top:11.4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pIH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99193A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9CF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F0877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89C9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043BA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71045A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D91CF47" wp14:editId="1DC9B43B">
                <wp:simplePos x="0" y="0"/>
                <wp:positionH relativeFrom="page">
                  <wp:posOffset>541019</wp:posOffset>
                </wp:positionH>
                <wp:positionV relativeFrom="paragraph">
                  <wp:posOffset>85345</wp:posOffset>
                </wp:positionV>
                <wp:extent cx="6109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57F79A" id="Freeform 708" o:spid="_x0000_s1026" style="position:absolute;margin-left:42.6pt;margin-top:6.7pt;width:.5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3X8/w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8C0E19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9C139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A91DC4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E140250" wp14:editId="40A9B0D2">
                <wp:simplePos x="0" y="0"/>
                <wp:positionH relativeFrom="page">
                  <wp:posOffset>541019</wp:posOffset>
                </wp:positionH>
                <wp:positionV relativeFrom="paragraph">
                  <wp:posOffset>62483</wp:posOffset>
                </wp:positionV>
                <wp:extent cx="6109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4F63FF" id="Freeform 709" o:spid="_x0000_s1026" style="position:absolute;margin-left:42.6pt;margin-top:4.9pt;width:.5pt;height:.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DUx3OM2wAAAAY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2E7B6B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59E53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BA910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5A4F58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8F1487F" wp14:editId="6B7712AA">
                <wp:simplePos x="0" y="0"/>
                <wp:positionH relativeFrom="page">
                  <wp:posOffset>541019</wp:posOffset>
                </wp:positionH>
                <wp:positionV relativeFrom="paragraph">
                  <wp:posOffset>39612</wp:posOffset>
                </wp:positionV>
                <wp:extent cx="6109" cy="6108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33422" id="Freeform 710" o:spid="_x0000_s1026" style="position:absolute;margin-left:42.6pt;margin-top:3.1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tI7RE2QAAAAUBAAAP&#10;AAAAAAAAAAAAAAAAAJwEAABkcnMvZG93bnJldi54bWxQSwUGAAAAAAQABADzAAAAogUAAAAA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4A2DDB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200A1A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213FE7D" wp14:editId="6416EFA1">
                <wp:simplePos x="0" y="0"/>
                <wp:positionH relativeFrom="page">
                  <wp:posOffset>541019</wp:posOffset>
                </wp:positionH>
                <wp:positionV relativeFrom="paragraph">
                  <wp:posOffset>140209</wp:posOffset>
                </wp:positionV>
                <wp:extent cx="6109" cy="609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05C36C" id="Freeform 711" o:spid="_x0000_s1026" style="position:absolute;margin-left:42.6pt;margin-top:11.05pt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iWQrc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3303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572CA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590FC1" w14:textId="77777777" w:rsidR="0047206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EF3D4BE" wp14:editId="4B357462">
                <wp:simplePos x="0" y="0"/>
                <wp:positionH relativeFrom="page">
                  <wp:posOffset>541019</wp:posOffset>
                </wp:positionH>
                <wp:positionV relativeFrom="paragraph">
                  <wp:posOffset>146292</wp:posOffset>
                </wp:positionV>
                <wp:extent cx="6109" cy="6109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C8F89E" id="Freeform 712" o:spid="_x0000_s1026" style="position:absolute;margin-left:42.6pt;margin-top:11.5pt;width:.5pt;height: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e7x3wN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CBEBB00" wp14:editId="1C18E251">
                <wp:simplePos x="0" y="0"/>
                <wp:positionH relativeFrom="page">
                  <wp:posOffset>7360919</wp:posOffset>
                </wp:positionH>
                <wp:positionV relativeFrom="paragraph">
                  <wp:posOffset>146292</wp:posOffset>
                </wp:positionV>
                <wp:extent cx="6096" cy="6109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DB341C" id="Freeform 713" o:spid="_x0000_s1026" style="position:absolute;margin-left:579.6pt;margin-top:11.5pt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BODx2O3gAA&#10;AAsBAAAPAAAAAAAAAAAAAAAAAJ0EAABkcnMvZG93bnJldi54bWxQSwUGAAAAAAQABADzAAAAqAUA&#10;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BE607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86964F" w14:textId="77777777" w:rsidR="00472069" w:rsidRDefault="00472069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14:paraId="4D412493" w14:textId="2771E72A" w:rsidR="00472069" w:rsidRDefault="00862B19">
      <w:pPr>
        <w:spacing w:before="88" w:line="276" w:lineRule="exact"/>
        <w:ind w:left="831" w:right="1036"/>
        <w:rPr>
          <w:rFonts w:ascii="Times New Roman" w:hAnsi="Times New Roman" w:cs="Times New Roman"/>
          <w:color w:val="01030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01AF05D0" wp14:editId="327E9B82">
                <wp:simplePos x="0" y="0"/>
                <wp:positionH relativeFrom="page">
                  <wp:posOffset>541019</wp:posOffset>
                </wp:positionH>
                <wp:positionV relativeFrom="line">
                  <wp:posOffset>-622</wp:posOffset>
                </wp:positionV>
                <wp:extent cx="6109" cy="6108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F1BA92" id="Freeform 714" o:spid="_x0000_s1026" style="position:absolute;margin-left:42.6pt;margin-top:-.05pt;width:.5pt;height:.5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swJWJdoAAAAE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3E20A4BE" wp14:editId="055CE7B1">
                <wp:simplePos x="0" y="0"/>
                <wp:positionH relativeFrom="page">
                  <wp:posOffset>541019</wp:posOffset>
                </wp:positionH>
                <wp:positionV relativeFrom="line">
                  <wp:posOffset>-622</wp:posOffset>
                </wp:positionV>
                <wp:extent cx="6109" cy="6108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1E4B1" id="Freeform 715" o:spid="_x0000_s1026" style="position:absolute;margin-left:42.6pt;margin-top:-.05pt;width:.5pt;height:.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swJWJdoAAAAE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8311C89" wp14:editId="6F208630">
                <wp:simplePos x="0" y="0"/>
                <wp:positionH relativeFrom="page">
                  <wp:posOffset>7360919</wp:posOffset>
                </wp:positionH>
                <wp:positionV relativeFrom="line">
                  <wp:posOffset>-622</wp:posOffset>
                </wp:positionV>
                <wp:extent cx="6096" cy="6108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EB9107" id="Freeform 716" o:spid="_x0000_s1026" style="position:absolute;margin-left:579.6pt;margin-top:-.05pt;width:.5pt;height:.5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SHCLxtwAAAAI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DC8D825" wp14:editId="2D18F542">
                <wp:simplePos x="0" y="0"/>
                <wp:positionH relativeFrom="page">
                  <wp:posOffset>7360919</wp:posOffset>
                </wp:positionH>
                <wp:positionV relativeFrom="line">
                  <wp:posOffset>-622</wp:posOffset>
                </wp:positionV>
                <wp:extent cx="6096" cy="6108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4587D" id="Freeform 717" o:spid="_x0000_s1026" style="position:absolute;margin-left:579.6pt;margin-top:-.05pt;width:.5pt;height:.5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SHCLxtwAAAAI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4"/>
          <w:szCs w:val="24"/>
        </w:rPr>
        <w:t>If an empl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yee requi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es a new DBS check, please inform the </w:t>
      </w:r>
      <w:r w:rsidR="00E76174">
        <w:rPr>
          <w:rFonts w:ascii="Arial" w:hAnsi="Arial" w:cs="Arial"/>
          <w:b/>
          <w:bCs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/ School  Provider who ca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ange for the DBS fo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ms to be processed.   </w:t>
      </w:r>
    </w:p>
    <w:p w14:paraId="5724E701" w14:textId="77777777" w:rsidR="00472069" w:rsidRDefault="00472069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3DBEF5C5" w14:textId="68551CF4" w:rsidR="00472069" w:rsidRDefault="00862B19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84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61E74953" w14:textId="77777777" w:rsidR="00472069" w:rsidRDefault="00472069"/>
    <w:sectPr w:rsidR="00472069">
      <w:type w:val="continuous"/>
      <w:pgSz w:w="11916" w:h="16848"/>
      <w:pgMar w:top="290" w:right="284" w:bottom="26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7D753" w14:textId="77777777" w:rsidR="00E76174" w:rsidRDefault="00E76174" w:rsidP="00E76174">
      <w:r>
        <w:separator/>
      </w:r>
    </w:p>
  </w:endnote>
  <w:endnote w:type="continuationSeparator" w:id="0">
    <w:p w14:paraId="12F4671B" w14:textId="77777777" w:rsidR="00E76174" w:rsidRDefault="00E76174" w:rsidP="00E7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550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45FBEBE" w14:textId="7C04B775" w:rsidR="00E76174" w:rsidRPr="00E76174" w:rsidRDefault="00E76174">
        <w:pPr>
          <w:pStyle w:val="Footer"/>
          <w:rPr>
            <w:rFonts w:ascii="Arial" w:hAnsi="Arial" w:cs="Arial"/>
            <w:sz w:val="24"/>
            <w:szCs w:val="24"/>
          </w:rPr>
        </w:pPr>
        <w:r w:rsidRPr="00E76174">
          <w:rPr>
            <w:rFonts w:ascii="Arial" w:hAnsi="Arial" w:cs="Arial"/>
            <w:sz w:val="24"/>
            <w:szCs w:val="24"/>
          </w:rPr>
          <w:fldChar w:fldCharType="begin"/>
        </w:r>
        <w:r w:rsidRPr="00E7617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E76174">
          <w:rPr>
            <w:rFonts w:ascii="Arial" w:hAnsi="Arial" w:cs="Arial"/>
            <w:sz w:val="24"/>
            <w:szCs w:val="24"/>
          </w:rPr>
          <w:fldChar w:fldCharType="separate"/>
        </w:r>
        <w:r w:rsidR="00513B78">
          <w:rPr>
            <w:rFonts w:ascii="Arial" w:hAnsi="Arial" w:cs="Arial"/>
            <w:noProof/>
            <w:sz w:val="24"/>
            <w:szCs w:val="24"/>
          </w:rPr>
          <w:t>2</w:t>
        </w:r>
        <w:r w:rsidRPr="00E76174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1351AB64" w14:textId="77777777" w:rsidR="00E76174" w:rsidRDefault="00E76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F6B6A" w14:textId="77777777" w:rsidR="00E76174" w:rsidRDefault="00E76174" w:rsidP="00E76174">
      <w:r>
        <w:separator/>
      </w:r>
    </w:p>
  </w:footnote>
  <w:footnote w:type="continuationSeparator" w:id="0">
    <w:p w14:paraId="41FB9CF7" w14:textId="77777777" w:rsidR="00E76174" w:rsidRDefault="00E76174" w:rsidP="00E76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B60D0" w14:textId="36BB1ED9" w:rsidR="00E76174" w:rsidRDefault="00E7617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39B4173" wp14:editId="08470E1F">
          <wp:simplePos x="0" y="0"/>
          <wp:positionH relativeFrom="column">
            <wp:posOffset>4343400</wp:posOffset>
          </wp:positionH>
          <wp:positionV relativeFrom="paragraph">
            <wp:posOffset>-276860</wp:posOffset>
          </wp:positionV>
          <wp:extent cx="2413001" cy="55595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1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C16DA"/>
    <w:multiLevelType w:val="hybridMultilevel"/>
    <w:tmpl w:val="ABE01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5273B"/>
    <w:multiLevelType w:val="hybridMultilevel"/>
    <w:tmpl w:val="91723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C3A87"/>
    <w:multiLevelType w:val="hybridMultilevel"/>
    <w:tmpl w:val="18304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EF6192"/>
    <w:multiLevelType w:val="hybridMultilevel"/>
    <w:tmpl w:val="CD302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69"/>
    <w:rsid w:val="00416C4B"/>
    <w:rsid w:val="00472069"/>
    <w:rsid w:val="00513B78"/>
    <w:rsid w:val="006C60A7"/>
    <w:rsid w:val="00862B19"/>
    <w:rsid w:val="00E7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1D1D"/>
  <w15:docId w15:val="{B65040D0-3D11-4ECF-961D-1132AC23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1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761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76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174"/>
  </w:style>
  <w:style w:type="paragraph" w:styleId="Footer">
    <w:name w:val="footer"/>
    <w:basedOn w:val="Normal"/>
    <w:link w:val="FooterChar"/>
    <w:uiPriority w:val="99"/>
    <w:unhideWhenUsed/>
    <w:rsid w:val="00E76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collections/dbs-filtering-guidanc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gov.uk/dbs-update-servi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dbs-check-eligible-positions-guidan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stomerServices@dbs.gsi.gov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v.uk/government/publications/dbs-check-eligible-positions-guidance" TargetMode="External"/><Relationship Id="rId10" Type="http://schemas.openxmlformats.org/officeDocument/2006/relationships/hyperlink" Target="mailto:CustomerServices@dbs.gsi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ustomerServices@dbs.gsi.gov.uk" TargetMode="External"/><Relationship Id="rId14" Type="http://schemas.openxmlformats.org/officeDocument/2006/relationships/hyperlink" Target="https://www.gov.uk/government/collections/dbs-filtering-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7220</Words>
  <Characters>41158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48282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Blay, Abigail</dc:creator>
  <cp:lastModifiedBy>Chesworth, Katy S</cp:lastModifiedBy>
  <cp:revision>2</cp:revision>
  <dcterms:created xsi:type="dcterms:W3CDTF">2024-12-03T10:17:00Z</dcterms:created>
  <dcterms:modified xsi:type="dcterms:W3CDTF">2024-12-03T10:17:00Z</dcterms:modified>
</cp:coreProperties>
</file>